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6CD7E" w14:textId="77777777" w:rsidR="006035AE" w:rsidRPr="00DC2C42" w:rsidRDefault="006035AE" w:rsidP="006035AE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ABA796" wp14:editId="42490746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63F8E" w14:textId="77777777" w:rsidR="006035AE" w:rsidRPr="00DC2C42" w:rsidRDefault="006035AE" w:rsidP="006035AE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2C80E9D4" w14:textId="77777777" w:rsidR="006035AE" w:rsidRPr="00DC2C42" w:rsidRDefault="006035AE" w:rsidP="006035AE">
      <w:pPr>
        <w:rPr>
          <w:rFonts w:ascii="Times New Roman" w:hAnsi="Times New Roman" w:cs="Times New Roman"/>
          <w:sz w:val="24"/>
          <w:szCs w:val="24"/>
        </w:rPr>
      </w:pPr>
    </w:p>
    <w:p w14:paraId="33E012A3" w14:textId="77777777" w:rsidR="005E2FFE" w:rsidRPr="006E19C4" w:rsidRDefault="005E2FFE" w:rsidP="005E2FFE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Декану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FC5EB2">
        <w:rPr>
          <w:rFonts w:ascii="Times New Roman" w:hAnsi="Times New Roman" w:cs="Times New Roman"/>
          <w:b/>
          <w:sz w:val="24"/>
          <w:szCs w:val="24"/>
        </w:rPr>
        <w:t>____________</w:t>
      </w:r>
      <w:r w:rsidRPr="006E19C4">
        <w:rPr>
          <w:rFonts w:ascii="Times New Roman" w:hAnsi="Times New Roman" w:cs="Times New Roman"/>
          <w:b/>
          <w:sz w:val="24"/>
          <w:szCs w:val="24"/>
        </w:rPr>
        <w:t>__</w:t>
      </w:r>
    </w:p>
    <w:p w14:paraId="3637D746" w14:textId="77777777" w:rsidR="005E2FFE" w:rsidRDefault="005E2FFE" w:rsidP="005E2FFE">
      <w:pPr>
        <w:spacing w:after="0" w:line="360" w:lineRule="auto"/>
        <w:ind w:left="6804" w:firstLine="27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(ФЦТ / ФКТК</w:t>
      </w:r>
      <w:r w:rsidRPr="00DC2C42">
        <w:rPr>
          <w:rFonts w:ascii="Times New Roman" w:hAnsi="Times New Roman" w:cs="Times New Roman"/>
          <w:i/>
          <w:sz w:val="20"/>
          <w:szCs w:val="20"/>
        </w:rPr>
        <w:t>)</w:t>
      </w:r>
    </w:p>
    <w:p w14:paraId="174A6D07" w14:textId="77777777" w:rsidR="005E2FFE" w:rsidRPr="007515D8" w:rsidRDefault="005E2FFE" w:rsidP="005E2FFE">
      <w:pPr>
        <w:spacing w:after="0" w:line="360" w:lineRule="auto"/>
        <w:ind w:left="5812" w:firstLine="276"/>
        <w:rPr>
          <w:rFonts w:ascii="Times New Roman" w:hAnsi="Times New Roman" w:cs="Times New Roman"/>
          <w:i/>
          <w:sz w:val="20"/>
          <w:szCs w:val="20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295359">
        <w:rPr>
          <w:rFonts w:ascii="Times New Roman" w:hAnsi="Times New Roman" w:cs="Times New Roman"/>
          <w:b/>
          <w:sz w:val="24"/>
          <w:szCs w:val="24"/>
        </w:rPr>
        <w:t>_</w:t>
      </w:r>
    </w:p>
    <w:p w14:paraId="1D455BCB" w14:textId="048AF311" w:rsidR="005E2FFE" w:rsidRDefault="005E2FFE" w:rsidP="005E2FFE">
      <w:pPr>
        <w:spacing w:after="0" w:line="36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проктора/преподавателя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DF41B5" w14:textId="228804F4" w:rsidR="005E2FFE" w:rsidRDefault="005E2FFE" w:rsidP="005E2FFE">
      <w:pPr>
        <w:spacing w:after="0" w:line="240" w:lineRule="auto"/>
        <w:ind w:left="609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(Ф.И.О.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E2FFE">
        <w:rPr>
          <w:rFonts w:ascii="Times New Roman" w:hAnsi="Times New Roman" w:cs="Times New Roman"/>
          <w:i/>
          <w:sz w:val="20"/>
          <w:szCs w:val="20"/>
        </w:rPr>
        <w:t>проктора/преподавателя</w:t>
      </w:r>
      <w:r w:rsidRPr="00DC2C42">
        <w:rPr>
          <w:rFonts w:ascii="Times New Roman" w:hAnsi="Times New Roman" w:cs="Times New Roman"/>
          <w:i/>
          <w:sz w:val="20"/>
          <w:szCs w:val="20"/>
        </w:rPr>
        <w:t>)</w:t>
      </w:r>
    </w:p>
    <w:p w14:paraId="77E870C0" w14:textId="77777777" w:rsidR="005E2FFE" w:rsidRPr="007515D8" w:rsidRDefault="005E2FFE" w:rsidP="005E2FFE">
      <w:pPr>
        <w:spacing w:after="0" w:line="240" w:lineRule="auto"/>
        <w:ind w:left="609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групп(ы):_________________</w:t>
      </w:r>
    </w:p>
    <w:p w14:paraId="2B3A7834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57972261"/>
    </w:p>
    <w:p w14:paraId="7D221F81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Кафедра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211F960B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3CBF957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Контактные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5329542C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738F0674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5200B7"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bookmarkEnd w:id="0"/>
    <w:p w14:paraId="3AFCDABF" w14:textId="08EE2A79" w:rsidR="006035AE" w:rsidRPr="00DC2C42" w:rsidRDefault="006035AE" w:rsidP="006035AE">
      <w:pPr>
        <w:spacing w:after="0" w:line="240" w:lineRule="auto"/>
        <w:ind w:left="5664" w:firstLine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14:paraId="1160A922" w14:textId="77777777" w:rsidR="006035AE" w:rsidRPr="00DC2C42" w:rsidRDefault="006035AE" w:rsidP="006035AE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4445255D" w14:textId="77777777" w:rsidR="006035AE" w:rsidRPr="00DC2C42" w:rsidRDefault="006035AE" w:rsidP="006035AE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2BB73A7A" w14:textId="77777777" w:rsidR="006035AE" w:rsidRPr="00DC2C42" w:rsidRDefault="006035AE" w:rsidP="00603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F4B1E0F" w14:textId="77777777" w:rsidR="006035AE" w:rsidRPr="00DC2C42" w:rsidRDefault="006035AE" w:rsidP="00603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CCE0B7" w14:textId="333E8C3C" w:rsidR="006035AE" w:rsidRPr="00C2694D" w:rsidRDefault="007230D0" w:rsidP="005E2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035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</w:t>
      </w:r>
      <w:r w:rsidR="006035AE" w:rsidRPr="00C269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21D5C052" w14:textId="72063A67" w:rsidR="006035AE" w:rsidRPr="00905C0F" w:rsidRDefault="006035AE" w:rsidP="005E2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C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FDCBD" w14:textId="7D65696B" w:rsidR="006035AE" w:rsidRDefault="006035AE" w:rsidP="005E2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ФИО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60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cтудент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230D0">
        <w:rPr>
          <w:rFonts w:ascii="Times New Roman" w:eastAsia="Times New Roman" w:hAnsi="Times New Roman" w:cs="Times New Roman"/>
          <w:sz w:val="24"/>
          <w:szCs w:val="24"/>
          <w:lang w:eastAsia="ru-RU"/>
        </w:rPr>
        <w:t>(ов)</w:t>
      </w: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________________________________________________________</w:t>
      </w:r>
    </w:p>
    <w:p w14:paraId="4D03F50F" w14:textId="77777777" w:rsidR="006035AE" w:rsidRPr="00DC2C42" w:rsidRDefault="006035AE" w:rsidP="005E2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</w:t>
      </w:r>
    </w:p>
    <w:p w14:paraId="2BDD1558" w14:textId="77777777" w:rsidR="006035AE" w:rsidRPr="00DC2C42" w:rsidRDefault="006035AE" w:rsidP="005E2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Преподаватель: ___________________________________________________</w:t>
      </w:r>
    </w:p>
    <w:p w14:paraId="5B88A317" w14:textId="77777777" w:rsidR="006035AE" w:rsidRPr="00DC2C42" w:rsidRDefault="006035AE" w:rsidP="005E2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Дата и время экзамена______________________________________________</w:t>
      </w:r>
    </w:p>
    <w:p w14:paraId="23E58632" w14:textId="77777777" w:rsidR="006035AE" w:rsidRPr="00DC2C42" w:rsidRDefault="006035AE" w:rsidP="00603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9E1AA" w14:textId="77777777" w:rsidR="006035AE" w:rsidRPr="00DC2C42" w:rsidRDefault="006035AE" w:rsidP="00603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304C3" w14:textId="77777777" w:rsidR="006035AE" w:rsidRPr="00DC2C42" w:rsidRDefault="006035AE" w:rsidP="006035A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564A63B0" w14:textId="77777777" w:rsidR="006035AE" w:rsidRPr="00DC2C42" w:rsidRDefault="006035AE" w:rsidP="006035A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(Подпись проктора</w:t>
      </w: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14:paraId="7EDF2F46" w14:textId="77777777" w:rsidR="006035AE" w:rsidRPr="00DC2C42" w:rsidRDefault="006035AE" w:rsidP="006035A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25968D" w14:textId="77777777" w:rsidR="006035AE" w:rsidRPr="00DC2C42" w:rsidRDefault="006035AE" w:rsidP="006035A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640D7E74" w14:textId="77777777" w:rsidR="006035AE" w:rsidRPr="00DC2C42" w:rsidRDefault="006035AE" w:rsidP="006035AE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74B9232C" w14:textId="77777777" w:rsidR="006035AE" w:rsidRPr="00DC2C42" w:rsidRDefault="006035AE" w:rsidP="00603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873290" w14:textId="77777777" w:rsidR="00F67512" w:rsidRDefault="005E2FFE"/>
    <w:sectPr w:rsidR="00F67512" w:rsidSect="0028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5AE"/>
    <w:rsid w:val="00576357"/>
    <w:rsid w:val="005E2FFE"/>
    <w:rsid w:val="006035AE"/>
    <w:rsid w:val="00657606"/>
    <w:rsid w:val="007230D0"/>
    <w:rsid w:val="007E54EA"/>
    <w:rsid w:val="009A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A006"/>
  <w15:docId w15:val="{7052C496-41E2-4635-B544-AB4D5E1A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918</Characters>
  <Application>Microsoft Office Word</Application>
  <DocSecurity>0</DocSecurity>
  <Lines>7</Lines>
  <Paragraphs>2</Paragraphs>
  <ScaleCrop>false</ScaleCrop>
  <Company>Grizli777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Arman Y. Alimbekov</cp:lastModifiedBy>
  <cp:revision>4</cp:revision>
  <dcterms:created xsi:type="dcterms:W3CDTF">2020-05-04T09:58:00Z</dcterms:created>
  <dcterms:modified xsi:type="dcterms:W3CDTF">2020-12-04T05:52:00Z</dcterms:modified>
</cp:coreProperties>
</file>