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602"/>
        <w:gridCol w:w="4602"/>
      </w:tblGrid>
      <w:tr w:rsidR="006676B5" w:rsidRPr="0078782D" w14:paraId="609579CF" w14:textId="77777777" w:rsidTr="0030609D">
        <w:trPr>
          <w:jc w:val="right"/>
        </w:trPr>
        <w:tc>
          <w:tcPr>
            <w:tcW w:w="4602" w:type="dxa"/>
          </w:tcPr>
          <w:p w14:paraId="282D0F19" w14:textId="77777777" w:rsidR="00FC29E2" w:rsidRPr="00FC29E2" w:rsidRDefault="00FC29E2" w:rsidP="00FC29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 xml:space="preserve">СОГЛАСОВАНО </w:t>
            </w:r>
          </w:p>
          <w:p w14:paraId="63A9051A" w14:textId="3B87A373" w:rsidR="00FC29E2" w:rsidRPr="00FC29E2" w:rsidRDefault="00FC29E2" w:rsidP="00FC29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 xml:space="preserve">Председатель Учебно-методического совета АО </w:t>
            </w:r>
            <w:r w:rsidR="00AB6DB4">
              <w:rPr>
                <w:rFonts w:ascii="Times New Roman" w:hAnsi="Times New Roman" w:cs="Times New Roman"/>
                <w:bCs/>
                <w:sz w:val="24"/>
              </w:rPr>
              <w:t>«</w:t>
            </w:r>
            <w:r w:rsidRPr="00FC29E2">
              <w:rPr>
                <w:rFonts w:ascii="Times New Roman" w:hAnsi="Times New Roman" w:cs="Times New Roman"/>
                <w:bCs/>
                <w:sz w:val="24"/>
              </w:rPr>
              <w:t>МУИТ</w:t>
            </w:r>
            <w:r w:rsidR="00AB6DB4">
              <w:rPr>
                <w:rFonts w:ascii="Times New Roman" w:hAnsi="Times New Roman" w:cs="Times New Roman"/>
                <w:bCs/>
                <w:sz w:val="24"/>
              </w:rPr>
              <w:t>»</w:t>
            </w:r>
          </w:p>
          <w:p w14:paraId="66359A2C" w14:textId="77777777" w:rsidR="00FC29E2" w:rsidRPr="00FC29E2" w:rsidRDefault="00FC29E2" w:rsidP="00FC29E2">
            <w:pPr>
              <w:spacing w:after="0" w:line="240" w:lineRule="auto"/>
              <w:ind w:left="-22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  <w:p w14:paraId="3168811F" w14:textId="77777777" w:rsidR="00FC29E2" w:rsidRPr="00FC29E2" w:rsidRDefault="00FC29E2" w:rsidP="00FC29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  <w:r w:rsidRPr="00FC29E2">
              <w:rPr>
                <w:rFonts w:ascii="Times New Roman" w:hAnsi="Times New Roman" w:cs="Times New Roman"/>
                <w:sz w:val="24"/>
              </w:rPr>
              <w:t xml:space="preserve"> Ф.И.О.</w:t>
            </w:r>
          </w:p>
          <w:p w14:paraId="112E54C3" w14:textId="77777777" w:rsidR="00FC29E2" w:rsidRPr="00FC29E2" w:rsidRDefault="00FC29E2" w:rsidP="00FC29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>«__» _______________20___ г.</w:t>
            </w:r>
          </w:p>
          <w:p w14:paraId="39A78CC2" w14:textId="77777777" w:rsidR="006676B5" w:rsidRPr="0078782D" w:rsidRDefault="006676B5" w:rsidP="0030609D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602" w:type="dxa"/>
          </w:tcPr>
          <w:p w14:paraId="6BCFC58A" w14:textId="77777777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УТВЕРЖДАЮ</w:t>
            </w:r>
          </w:p>
          <w:p w14:paraId="1CDA41E3" w14:textId="77777777" w:rsidR="006676B5" w:rsidRPr="0078782D" w:rsidRDefault="00D55FAA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Р</w:t>
            </w:r>
            <w:r w:rsidR="006676B5" w:rsidRPr="0078782D">
              <w:rPr>
                <w:rFonts w:ascii="Times New Roman" w:hAnsi="Times New Roman" w:cs="Times New Roman"/>
                <w:bCs/>
                <w:sz w:val="24"/>
              </w:rPr>
              <w:t>ектор</w:t>
            </w:r>
          </w:p>
          <w:p w14:paraId="7C1E5397" w14:textId="77777777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sz w:val="24"/>
              </w:rPr>
              <w:t>АО «Международный университет информационных технологий»</w:t>
            </w:r>
          </w:p>
          <w:p w14:paraId="3279B58D" w14:textId="6E122995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______________</w:t>
            </w:r>
            <w:r w:rsidRPr="0078782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25CF2" w:rsidRPr="0078782D">
              <w:rPr>
                <w:rFonts w:ascii="Times New Roman" w:hAnsi="Times New Roman" w:cs="Times New Roman"/>
                <w:sz w:val="24"/>
              </w:rPr>
              <w:t>Ф.И.О.</w:t>
            </w:r>
          </w:p>
          <w:p w14:paraId="0236B912" w14:textId="792F14E1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«__» _______________20</w:t>
            </w:r>
            <w:r w:rsidR="00FB69BC" w:rsidRPr="0078782D">
              <w:rPr>
                <w:rFonts w:ascii="Times New Roman" w:hAnsi="Times New Roman" w:cs="Times New Roman"/>
                <w:bCs/>
                <w:sz w:val="24"/>
              </w:rPr>
              <w:t>___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г.</w:t>
            </w:r>
          </w:p>
          <w:p w14:paraId="086688A9" w14:textId="77777777" w:rsidR="006676B5" w:rsidRPr="0078782D" w:rsidRDefault="006676B5" w:rsidP="0030609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</w:tbl>
    <w:p w14:paraId="23F223FA" w14:textId="77777777" w:rsidR="005D1A1C" w:rsidRPr="0078782D" w:rsidRDefault="005D1A1C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D7F2F2" w14:textId="77777777" w:rsidR="006676B5" w:rsidRPr="0078782D" w:rsidRDefault="006676B5" w:rsidP="00667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82D">
        <w:rPr>
          <w:rFonts w:ascii="Times New Roman" w:hAnsi="Times New Roman" w:cs="Times New Roman"/>
          <w:b/>
          <w:sz w:val="28"/>
          <w:szCs w:val="28"/>
        </w:rPr>
        <w:t>ОБРАЗОВАТЕЛЬНАЯ ПРОГРАММА</w:t>
      </w:r>
    </w:p>
    <w:p w14:paraId="79902F9D" w14:textId="44A2F4D8" w:rsidR="006676B5" w:rsidRPr="0078782D" w:rsidRDefault="006676B5" w:rsidP="00AB6DB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7E103C" w14:textId="05CFC701" w:rsidR="004833D8" w:rsidRPr="0078782D" w:rsidRDefault="004833D8" w:rsidP="00AB6DB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78782D">
        <w:rPr>
          <w:rFonts w:ascii="Times New Roman" w:hAnsi="Times New Roman" w:cs="Times New Roman"/>
          <w:sz w:val="20"/>
          <w:szCs w:val="20"/>
          <w:vertAlign w:val="superscript"/>
        </w:rPr>
        <w:t>(шифр, наименование образовательной программы)</w:t>
      </w:r>
    </w:p>
    <w:p w14:paraId="2B7F840F" w14:textId="77777777" w:rsidR="006676B5" w:rsidRPr="0078782D" w:rsidRDefault="006676B5" w:rsidP="006676B5">
      <w:pPr>
        <w:rPr>
          <w:rFonts w:ascii="Times New Roman" w:hAnsi="Times New Roman" w:cs="Times New Roman"/>
          <w:sz w:val="24"/>
          <w:szCs w:val="24"/>
        </w:rPr>
      </w:pPr>
    </w:p>
    <w:p w14:paraId="55FA0E30" w14:textId="59AC660B" w:rsidR="006676B5" w:rsidRPr="0078782D" w:rsidRDefault="006676B5" w:rsidP="006676B5">
      <w:pPr>
        <w:rPr>
          <w:rFonts w:ascii="Times New Roman" w:hAnsi="Times New Roman" w:cs="Times New Roman"/>
          <w:sz w:val="24"/>
          <w:szCs w:val="24"/>
        </w:rPr>
      </w:pPr>
      <w:r w:rsidRPr="0078782D">
        <w:rPr>
          <w:rFonts w:ascii="Times New Roman" w:hAnsi="Times New Roman" w:cs="Times New Roman"/>
          <w:sz w:val="24"/>
          <w:szCs w:val="24"/>
        </w:rPr>
        <w:t xml:space="preserve">Код и классификация области образования: </w:t>
      </w:r>
      <w:r w:rsidR="00BF05A5" w:rsidRPr="0078782D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74FF2000" w14:textId="65598458" w:rsidR="006676B5" w:rsidRPr="0078782D" w:rsidRDefault="006676B5" w:rsidP="006676B5">
      <w:pPr>
        <w:rPr>
          <w:rFonts w:ascii="Times New Roman" w:hAnsi="Times New Roman" w:cs="Times New Roman"/>
          <w:sz w:val="24"/>
          <w:szCs w:val="24"/>
        </w:rPr>
      </w:pPr>
      <w:r w:rsidRPr="0078782D">
        <w:rPr>
          <w:rFonts w:ascii="Times New Roman" w:hAnsi="Times New Roman" w:cs="Times New Roman"/>
          <w:sz w:val="24"/>
          <w:szCs w:val="24"/>
        </w:rPr>
        <w:t xml:space="preserve">Код и классификация направлений подготовки: </w:t>
      </w:r>
      <w:r w:rsidR="00BF05A5" w:rsidRPr="0078782D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A7B94A9" w14:textId="1D76AC09" w:rsidR="006676B5" w:rsidRPr="0078782D" w:rsidRDefault="006676B5" w:rsidP="006676B5">
      <w:pPr>
        <w:rPr>
          <w:rFonts w:ascii="Times New Roman" w:hAnsi="Times New Roman" w:cs="Times New Roman"/>
          <w:sz w:val="24"/>
          <w:szCs w:val="24"/>
        </w:rPr>
      </w:pPr>
      <w:r w:rsidRPr="0078782D">
        <w:rPr>
          <w:rFonts w:ascii="Times New Roman" w:hAnsi="Times New Roman" w:cs="Times New Roman"/>
          <w:sz w:val="24"/>
          <w:szCs w:val="24"/>
          <w:lang w:val="kk-KZ"/>
        </w:rPr>
        <w:t>Группа образовательных программ:</w:t>
      </w:r>
      <w:r w:rsidRPr="0078782D">
        <w:rPr>
          <w:rFonts w:ascii="Times New Roman" w:hAnsi="Times New Roman" w:cs="Times New Roman"/>
          <w:sz w:val="24"/>
          <w:szCs w:val="24"/>
        </w:rPr>
        <w:t xml:space="preserve"> </w:t>
      </w:r>
      <w:r w:rsidR="00BF05A5" w:rsidRPr="0078782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7203108D" w14:textId="2717A60A" w:rsidR="006676B5" w:rsidRPr="0078782D" w:rsidRDefault="006676B5" w:rsidP="006676B5">
      <w:pPr>
        <w:rPr>
          <w:rFonts w:ascii="Times New Roman" w:hAnsi="Times New Roman" w:cs="Times New Roman"/>
          <w:bCs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 xml:space="preserve">Уровень по МСКО: </w:t>
      </w:r>
      <w:r w:rsidR="00BF05A5" w:rsidRPr="0078782D">
        <w:rPr>
          <w:rFonts w:ascii="Times New Roman" w:hAnsi="Times New Roman" w:cs="Times New Roman"/>
          <w:bCs/>
          <w:sz w:val="24"/>
          <w:szCs w:val="24"/>
        </w:rPr>
        <w:t>_____</w:t>
      </w:r>
    </w:p>
    <w:p w14:paraId="7A9EE67B" w14:textId="542D661B" w:rsidR="006676B5" w:rsidRPr="0078782D" w:rsidRDefault="006676B5" w:rsidP="006676B5">
      <w:pPr>
        <w:rPr>
          <w:rFonts w:ascii="Times New Roman" w:hAnsi="Times New Roman" w:cs="Times New Roman"/>
          <w:bCs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 xml:space="preserve">Уровень по НРК: </w:t>
      </w:r>
      <w:r w:rsidR="00BF05A5" w:rsidRPr="0078782D">
        <w:rPr>
          <w:rFonts w:ascii="Times New Roman" w:hAnsi="Times New Roman" w:cs="Times New Roman"/>
          <w:bCs/>
          <w:sz w:val="24"/>
          <w:szCs w:val="24"/>
        </w:rPr>
        <w:t>_____</w:t>
      </w:r>
    </w:p>
    <w:p w14:paraId="3CFD073A" w14:textId="6D8BA298" w:rsidR="006676B5" w:rsidRPr="0078782D" w:rsidRDefault="006676B5" w:rsidP="006676B5">
      <w:pPr>
        <w:rPr>
          <w:rFonts w:ascii="Times New Roman" w:hAnsi="Times New Roman" w:cs="Times New Roman"/>
          <w:bCs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 xml:space="preserve">Уровень по ОРК: </w:t>
      </w:r>
      <w:r w:rsidR="00BF05A5" w:rsidRPr="0078782D">
        <w:rPr>
          <w:rFonts w:ascii="Times New Roman" w:hAnsi="Times New Roman" w:cs="Times New Roman"/>
          <w:bCs/>
          <w:sz w:val="24"/>
          <w:szCs w:val="24"/>
        </w:rPr>
        <w:t>_____</w:t>
      </w:r>
    </w:p>
    <w:p w14:paraId="20E98566" w14:textId="757A72EC" w:rsidR="00184774" w:rsidRPr="0078782D" w:rsidRDefault="00184774" w:rsidP="006676B5">
      <w:pPr>
        <w:rPr>
          <w:rFonts w:ascii="Times New Roman" w:hAnsi="Times New Roman" w:cs="Times New Roman"/>
          <w:bCs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>Присуждаемая академическая степень _______________________________________________</w:t>
      </w:r>
    </w:p>
    <w:p w14:paraId="520B105D" w14:textId="3FCADD21" w:rsidR="006676B5" w:rsidRPr="0078782D" w:rsidRDefault="006676B5" w:rsidP="006676B5">
      <w:pPr>
        <w:rPr>
          <w:rFonts w:ascii="Times New Roman" w:hAnsi="Times New Roman" w:cs="Times New Roman"/>
          <w:bCs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 xml:space="preserve">Срок обучения: </w:t>
      </w:r>
      <w:r w:rsidR="00BF05A5" w:rsidRPr="0078782D">
        <w:rPr>
          <w:rFonts w:ascii="Times New Roman" w:hAnsi="Times New Roman" w:cs="Times New Roman"/>
          <w:bCs/>
          <w:sz w:val="24"/>
          <w:szCs w:val="24"/>
        </w:rPr>
        <w:t>_____</w:t>
      </w:r>
    </w:p>
    <w:p w14:paraId="0D7FA6E4" w14:textId="10BEE93D" w:rsidR="006676B5" w:rsidRPr="0078782D" w:rsidRDefault="006676B5" w:rsidP="006676B5">
      <w:pPr>
        <w:rPr>
          <w:rFonts w:ascii="Times New Roman" w:hAnsi="Times New Roman" w:cs="Times New Roman"/>
          <w:sz w:val="24"/>
          <w:szCs w:val="24"/>
        </w:rPr>
      </w:pPr>
      <w:r w:rsidRPr="0078782D">
        <w:rPr>
          <w:rFonts w:ascii="Times New Roman" w:hAnsi="Times New Roman" w:cs="Times New Roman"/>
          <w:bCs/>
          <w:sz w:val="24"/>
          <w:szCs w:val="24"/>
        </w:rPr>
        <w:t xml:space="preserve">Объем кредитов: </w:t>
      </w:r>
      <w:r w:rsidR="00BF05A5" w:rsidRPr="0078782D">
        <w:rPr>
          <w:rFonts w:ascii="Times New Roman" w:hAnsi="Times New Roman" w:cs="Times New Roman"/>
          <w:bCs/>
          <w:sz w:val="24"/>
          <w:szCs w:val="24"/>
        </w:rPr>
        <w:t>_____</w:t>
      </w:r>
    </w:p>
    <w:p w14:paraId="207E8226" w14:textId="77777777" w:rsidR="00A65C68" w:rsidRPr="0078782D" w:rsidRDefault="00A65C68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602"/>
        <w:gridCol w:w="4602"/>
      </w:tblGrid>
      <w:tr w:rsidR="006676B5" w:rsidRPr="0078782D" w14:paraId="4A0174B8" w14:textId="77777777" w:rsidTr="0030609D">
        <w:trPr>
          <w:jc w:val="right"/>
        </w:trPr>
        <w:tc>
          <w:tcPr>
            <w:tcW w:w="4602" w:type="dxa"/>
          </w:tcPr>
          <w:p w14:paraId="3053AFC4" w14:textId="77777777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СОГЛАСОВАНО </w:t>
            </w:r>
          </w:p>
          <w:p w14:paraId="5DC30B3E" w14:textId="77777777" w:rsidR="00BE41DD" w:rsidRPr="0078782D" w:rsidRDefault="00BE41DD" w:rsidP="00BE41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Представители отраслевых ассоциаций работодателей, </w:t>
            </w:r>
          </w:p>
          <w:p w14:paraId="69404960" w14:textId="1E9340D0" w:rsidR="00FB69BC" w:rsidRPr="0078782D" w:rsidRDefault="00BE41DD" w:rsidP="00BE41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представители IT компаний </w:t>
            </w:r>
          </w:p>
          <w:p w14:paraId="074FC45B" w14:textId="49D2319D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</w:t>
            </w:r>
            <w:r w:rsidR="00A65C68" w:rsidRPr="0078782D">
              <w:rPr>
                <w:rFonts w:ascii="Times New Roman" w:hAnsi="Times New Roman" w:cs="Times New Roman"/>
                <w:bCs/>
                <w:sz w:val="24"/>
              </w:rPr>
              <w:t>_________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>____</w:t>
            </w:r>
            <w:r w:rsidRPr="0078782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25CF2" w:rsidRPr="0078782D">
              <w:rPr>
                <w:rFonts w:ascii="Times New Roman" w:hAnsi="Times New Roman" w:cs="Times New Roman"/>
                <w:sz w:val="24"/>
              </w:rPr>
              <w:t>Ф.И.О.</w:t>
            </w:r>
          </w:p>
          <w:p w14:paraId="38E865A9" w14:textId="69EEB852" w:rsidR="006676B5" w:rsidRPr="0078782D" w:rsidRDefault="006676B5" w:rsidP="00BD20F7">
            <w:pPr>
              <w:spacing w:after="0" w:line="240" w:lineRule="auto"/>
              <w:jc w:val="center"/>
              <w:rPr>
                <w:b/>
                <w:bCs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«__» _______________</w:t>
            </w:r>
            <w:r w:rsidR="00A65C68" w:rsidRPr="0078782D">
              <w:rPr>
                <w:rFonts w:ascii="Times New Roman" w:hAnsi="Times New Roman" w:cs="Times New Roman"/>
                <w:bCs/>
                <w:sz w:val="24"/>
              </w:rPr>
              <w:t>20</w:t>
            </w:r>
            <w:r w:rsidR="00FB69BC" w:rsidRPr="0078782D">
              <w:rPr>
                <w:rFonts w:ascii="Times New Roman" w:hAnsi="Times New Roman" w:cs="Times New Roman"/>
                <w:bCs/>
                <w:sz w:val="24"/>
              </w:rPr>
              <w:t>___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г.</w:t>
            </w:r>
          </w:p>
        </w:tc>
        <w:tc>
          <w:tcPr>
            <w:tcW w:w="4602" w:type="dxa"/>
          </w:tcPr>
          <w:p w14:paraId="4690CA14" w14:textId="77777777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СОГЛАСОВАНО </w:t>
            </w:r>
          </w:p>
          <w:p w14:paraId="7E78F482" w14:textId="77777777" w:rsidR="00BE41DD" w:rsidRPr="0078782D" w:rsidRDefault="00BE41DD" w:rsidP="00BE41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Представители отраслевых ассоциаций работодателей, </w:t>
            </w:r>
          </w:p>
          <w:p w14:paraId="3BA53842" w14:textId="01491CF6" w:rsidR="006676B5" w:rsidRPr="0078782D" w:rsidRDefault="00BE41DD" w:rsidP="00BE41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представители IT компаний </w:t>
            </w:r>
          </w:p>
          <w:p w14:paraId="4C6C1165" w14:textId="114DB6E1" w:rsidR="006676B5" w:rsidRPr="0078782D" w:rsidRDefault="006676B5" w:rsidP="003060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______________</w:t>
            </w:r>
            <w:r w:rsidR="00A65C68" w:rsidRPr="0078782D">
              <w:rPr>
                <w:rFonts w:ascii="Times New Roman" w:hAnsi="Times New Roman" w:cs="Times New Roman"/>
                <w:sz w:val="24"/>
              </w:rPr>
              <w:t>_________</w:t>
            </w:r>
            <w:r w:rsidR="00125CF2" w:rsidRPr="0078782D">
              <w:rPr>
                <w:rFonts w:ascii="Times New Roman" w:hAnsi="Times New Roman" w:cs="Times New Roman"/>
                <w:sz w:val="24"/>
              </w:rPr>
              <w:t xml:space="preserve"> Ф.И.О.</w:t>
            </w:r>
          </w:p>
          <w:p w14:paraId="1481936D" w14:textId="31737046" w:rsidR="006676B5" w:rsidRPr="0078782D" w:rsidRDefault="006676B5" w:rsidP="00BD20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«__» _______________</w:t>
            </w:r>
            <w:r w:rsidR="00A65C68" w:rsidRPr="0078782D">
              <w:rPr>
                <w:rFonts w:ascii="Times New Roman" w:hAnsi="Times New Roman" w:cs="Times New Roman"/>
                <w:bCs/>
                <w:sz w:val="24"/>
              </w:rPr>
              <w:t>20</w:t>
            </w:r>
            <w:r w:rsidR="00FB69BC" w:rsidRPr="0078782D">
              <w:rPr>
                <w:rFonts w:ascii="Times New Roman" w:hAnsi="Times New Roman" w:cs="Times New Roman"/>
                <w:bCs/>
                <w:sz w:val="24"/>
              </w:rPr>
              <w:t>___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г.</w:t>
            </w:r>
          </w:p>
        </w:tc>
      </w:tr>
    </w:tbl>
    <w:p w14:paraId="34E7928F" w14:textId="77777777" w:rsidR="006676B5" w:rsidRPr="0078782D" w:rsidRDefault="006676B5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EE3804" w14:textId="0A1433E0" w:rsidR="006676B5" w:rsidRDefault="006676B5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16CE8C" w14:textId="39FEB736" w:rsidR="00AB6DB4" w:rsidRDefault="00AB6DB4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C77119" w14:textId="77777777" w:rsidR="00AB6DB4" w:rsidRPr="0078782D" w:rsidRDefault="00AB6DB4" w:rsidP="006676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E7B08A" w14:textId="4853F41C" w:rsidR="006676B5" w:rsidRPr="0078782D" w:rsidRDefault="00FB69BC" w:rsidP="00A65C6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782D">
        <w:rPr>
          <w:rFonts w:ascii="Times New Roman" w:hAnsi="Times New Roman" w:cs="Times New Roman"/>
          <w:sz w:val="28"/>
          <w:szCs w:val="28"/>
        </w:rPr>
        <w:t>г</w:t>
      </w:r>
      <w:r w:rsidR="006676B5" w:rsidRPr="0078782D">
        <w:rPr>
          <w:rFonts w:ascii="Times New Roman" w:hAnsi="Times New Roman" w:cs="Times New Roman"/>
          <w:sz w:val="28"/>
          <w:szCs w:val="28"/>
        </w:rPr>
        <w:t>.</w:t>
      </w:r>
      <w:r w:rsidRPr="0078782D">
        <w:rPr>
          <w:rFonts w:ascii="Times New Roman" w:hAnsi="Times New Roman" w:cs="Times New Roman"/>
          <w:sz w:val="28"/>
          <w:szCs w:val="28"/>
        </w:rPr>
        <w:t xml:space="preserve"> </w:t>
      </w:r>
      <w:r w:rsidR="006676B5" w:rsidRPr="0078782D">
        <w:rPr>
          <w:rFonts w:ascii="Times New Roman" w:hAnsi="Times New Roman" w:cs="Times New Roman"/>
          <w:sz w:val="28"/>
          <w:szCs w:val="28"/>
        </w:rPr>
        <w:t>Алматы, 20</w:t>
      </w:r>
      <w:r w:rsidRPr="0078782D">
        <w:rPr>
          <w:rFonts w:ascii="Times New Roman" w:hAnsi="Times New Roman" w:cs="Times New Roman"/>
          <w:sz w:val="28"/>
          <w:szCs w:val="28"/>
        </w:rPr>
        <w:t>___</w:t>
      </w:r>
      <w:r w:rsidR="006676B5" w:rsidRPr="0078782D">
        <w:rPr>
          <w:b/>
          <w:sz w:val="28"/>
          <w:szCs w:val="28"/>
        </w:rPr>
        <w:br w:type="page"/>
      </w:r>
    </w:p>
    <w:sdt>
      <w:sdtPr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id w:val="202550939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7ACDEDE" w14:textId="77777777" w:rsidR="00F64138" w:rsidRPr="0078782D" w:rsidRDefault="00F64138" w:rsidP="00F64138">
          <w:pPr>
            <w:pStyle w:val="aff1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78782D">
            <w:rPr>
              <w:rFonts w:ascii="Times New Roman" w:hAnsi="Times New Roman" w:cs="Times New Roman"/>
              <w:color w:val="auto"/>
              <w:sz w:val="24"/>
              <w:szCs w:val="24"/>
            </w:rPr>
            <w:t>Оглавление</w:t>
          </w:r>
        </w:p>
        <w:p w14:paraId="3DEED38C" w14:textId="77777777" w:rsidR="00F64138" w:rsidRPr="00F66CE2" w:rsidRDefault="00F64138" w:rsidP="00F774CD">
          <w:pPr>
            <w:spacing w:after="0"/>
            <w:rPr>
              <w:rFonts w:ascii="Times New Roman" w:hAnsi="Times New Roman" w:cs="Times New Roman"/>
              <w:sz w:val="24"/>
              <w:szCs w:val="24"/>
            </w:rPr>
          </w:pPr>
        </w:p>
        <w:p w14:paraId="721196A1" w14:textId="02B3D018" w:rsidR="00F66CE2" w:rsidRPr="00F66CE2" w:rsidRDefault="00F64138">
          <w:pPr>
            <w:pStyle w:val="13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F66CE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66CE2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66CE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71215010" w:history="1">
            <w:r w:rsidR="00F66CE2" w:rsidRPr="00F66CE2">
              <w:rPr>
                <w:rStyle w:val="afb"/>
                <w:rFonts w:ascii="Times New Roman" w:hAnsi="Times New Roman" w:cs="Times New Roman"/>
                <w:b/>
                <w:noProof/>
                <w:sz w:val="24"/>
                <w:szCs w:val="24"/>
              </w:rPr>
              <w:t>Список сокращений и обозначений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_Toc71215010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CC8810" w14:textId="5AA9674F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1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Описание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_Toc71215011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8CA51A" w14:textId="21C80793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2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Цель и задачи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_Toc71215012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A6C7BC" w14:textId="08F299D9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3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Паспорт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_Toc71215013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4969B7" w14:textId="26842026" w:rsidR="00F66CE2" w:rsidRPr="00F66CE2" w:rsidRDefault="005E101D">
          <w:pPr>
            <w:pStyle w:val="29"/>
            <w:tabs>
              <w:tab w:val="left" w:pos="88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4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3.1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Общие сведения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_Toc71215014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6952F7" w14:textId="5EB7BC9A" w:rsidR="00F66CE2" w:rsidRPr="00F66CE2" w:rsidRDefault="005E101D">
          <w:pPr>
            <w:pStyle w:val="29"/>
            <w:tabs>
              <w:tab w:val="left" w:pos="88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5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3.2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Матрица соотнесения результатов обучения образовательной программы с формируемыми компетенциями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_Toc71215015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0C47D" w14:textId="58E5F518" w:rsidR="00F66CE2" w:rsidRPr="00F66CE2" w:rsidRDefault="005E101D">
          <w:pPr>
            <w:pStyle w:val="29"/>
            <w:tabs>
              <w:tab w:val="left" w:pos="88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6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3.3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Сведения о модулях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_Toc71215016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9EEBCA" w14:textId="6425BA08" w:rsidR="00F66CE2" w:rsidRPr="00F66CE2" w:rsidRDefault="005E101D">
          <w:pPr>
            <w:pStyle w:val="29"/>
            <w:tabs>
              <w:tab w:val="left" w:pos="88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7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3.4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Сведения о дисциплинах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_Toc71215017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C8924D" w14:textId="7C835D29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8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Учебный план образовательной программы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_Toc71215018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A17FB8" w14:textId="4096AFE8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19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5.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Дополнительные образовательные программы (Minor)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_Toc71215019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AD9754" w14:textId="6A2FA4D8" w:rsidR="00F66CE2" w:rsidRPr="00F66CE2" w:rsidRDefault="005E101D">
          <w:pPr>
            <w:pStyle w:val="29"/>
            <w:tabs>
              <w:tab w:val="left" w:pos="660"/>
              <w:tab w:val="right" w:leader="dot" w:pos="9627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1215020" w:history="1"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6.</w:t>
            </w:r>
            <w:r w:rsidR="00F66CE2" w:rsidRPr="00F66CE2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F66CE2" w:rsidRPr="00F66CE2">
              <w:rPr>
                <w:rStyle w:val="afb"/>
                <w:rFonts w:ascii="Times New Roman" w:hAnsi="Times New Roman" w:cs="Times New Roman"/>
                <w:noProof/>
                <w:sz w:val="24"/>
                <w:szCs w:val="24"/>
              </w:rPr>
              <w:t>Лист согласования с разработчиками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_Toc71215020 \h </w:instrTex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66CE2" w:rsidRPr="00F66C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E9B579" w14:textId="0F93310F" w:rsidR="00F64138" w:rsidRPr="0078782D" w:rsidRDefault="00F64138">
          <w:pPr>
            <w:rPr>
              <w:rFonts w:ascii="Times New Roman" w:hAnsi="Times New Roman" w:cs="Times New Roman"/>
              <w:sz w:val="24"/>
              <w:szCs w:val="24"/>
            </w:rPr>
          </w:pPr>
          <w:r w:rsidRPr="00F66CE2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57E3B35B" w14:textId="77777777" w:rsidR="00F64138" w:rsidRPr="0078782D" w:rsidRDefault="00F64138">
      <w:pPr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78782D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0B9246D3" w14:textId="2B7A621E" w:rsidR="00A65C68" w:rsidRPr="0078782D" w:rsidRDefault="00A65C68" w:rsidP="00AB209F">
      <w:pPr>
        <w:pStyle w:val="1"/>
        <w:jc w:val="center"/>
        <w:rPr>
          <w:b/>
          <w:bCs w:val="0"/>
          <w:sz w:val="24"/>
          <w:szCs w:val="24"/>
        </w:rPr>
      </w:pPr>
      <w:bookmarkStart w:id="0" w:name="_Toc71215010"/>
      <w:r w:rsidRPr="0078782D">
        <w:rPr>
          <w:b/>
          <w:bCs w:val="0"/>
          <w:sz w:val="24"/>
          <w:szCs w:val="24"/>
        </w:rPr>
        <w:t>Список сокращений и обозначений</w:t>
      </w:r>
      <w:bookmarkEnd w:id="0"/>
    </w:p>
    <w:p w14:paraId="1CA0DC0B" w14:textId="1696CA6E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БД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Цикл Базовых дисциплин</w:t>
      </w:r>
    </w:p>
    <w:p w14:paraId="5C28537C" w14:textId="6A5010C9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БК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Базовая компетенция</w:t>
      </w:r>
    </w:p>
    <w:p w14:paraId="1217AA32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 xml:space="preserve">БМ 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Базовый модуль</w:t>
      </w:r>
    </w:p>
    <w:p w14:paraId="110691E8" w14:textId="2D5CA9D8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Вузовский компонент</w:t>
      </w:r>
    </w:p>
    <w:p w14:paraId="73E8EB79" w14:textId="3800C80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 xml:space="preserve">ВО 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Высшее образование</w:t>
      </w:r>
    </w:p>
    <w:p w14:paraId="499E67FC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 xml:space="preserve">ГОСО 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Государственный общеобязательный стандарт образования</w:t>
      </w:r>
    </w:p>
    <w:p w14:paraId="112DA410" w14:textId="071E8EC6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ДВО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Дополнительные виды обучения</w:t>
      </w:r>
    </w:p>
    <w:p w14:paraId="16D21FAD" w14:textId="48C037E8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 xml:space="preserve">ЕКР 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Европейская квалификационная рамка</w:t>
      </w:r>
    </w:p>
    <w:p w14:paraId="1615EF2A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 xml:space="preserve">ЕФО 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Европейский фонд образования</w:t>
      </w:r>
    </w:p>
    <w:p w14:paraId="6284E464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ЗУН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Знания, умения, навыки</w:t>
      </w:r>
    </w:p>
    <w:p w14:paraId="07A3C103" w14:textId="420551EB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Итоговая аттестация</w:t>
      </w:r>
    </w:p>
    <w:p w14:paraId="492F25BB" w14:textId="316B1E5D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КВ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Компонент по выбору</w:t>
      </w:r>
    </w:p>
    <w:p w14:paraId="757891E0" w14:textId="20E0217D" w:rsidR="006A195B" w:rsidRDefault="006A195B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МСК</w:t>
      </w:r>
      <w:r w:rsidR="0004217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42176">
        <w:rPr>
          <w:rFonts w:ascii="Times New Roman" w:eastAsia="Times New Roman" w:hAnsi="Times New Roman" w:cs="Times New Roman"/>
          <w:sz w:val="24"/>
          <w:szCs w:val="24"/>
        </w:rPr>
        <w:tab/>
      </w:r>
      <w:r w:rsidR="00042176" w:rsidRPr="00042176">
        <w:rPr>
          <w:rFonts w:ascii="Times New Roman" w:eastAsia="Times New Roman" w:hAnsi="Times New Roman" w:cs="Times New Roman"/>
          <w:sz w:val="24"/>
          <w:szCs w:val="24"/>
        </w:rPr>
        <w:t>Международная стандартная классификация образования</w:t>
      </w:r>
    </w:p>
    <w:p w14:paraId="2717A810" w14:textId="3D2676AE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НРК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Национальная рамка квалификаций</w:t>
      </w:r>
    </w:p>
    <w:p w14:paraId="519743C1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НСК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Национальная система квалификаций</w:t>
      </w:r>
    </w:p>
    <w:p w14:paraId="330F2A11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ОГМ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Общегуманитарный модуль</w:t>
      </w:r>
    </w:p>
    <w:p w14:paraId="60ABE993" w14:textId="56BD8053" w:rsidR="00042176" w:rsidRDefault="00042176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42176">
        <w:rPr>
          <w:rFonts w:ascii="Times New Roman" w:eastAsia="Times New Roman" w:hAnsi="Times New Roman" w:cs="Times New Roman"/>
          <w:sz w:val="24"/>
          <w:szCs w:val="24"/>
        </w:rPr>
        <w:t>Обязательный компонент</w:t>
      </w:r>
    </w:p>
    <w:p w14:paraId="5540CF51" w14:textId="5CC0849A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ООМ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Общеобразовательный модуль</w:t>
      </w:r>
    </w:p>
    <w:p w14:paraId="37C60F09" w14:textId="116D02EE" w:rsidR="00042176" w:rsidRDefault="00042176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ООД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42176">
        <w:rPr>
          <w:rFonts w:ascii="Times New Roman" w:eastAsia="Times New Roman" w:hAnsi="Times New Roman" w:cs="Times New Roman"/>
          <w:sz w:val="24"/>
          <w:szCs w:val="24"/>
        </w:rPr>
        <w:t>Цикл общеобразовательных дисциплин</w:t>
      </w:r>
    </w:p>
    <w:p w14:paraId="64C45779" w14:textId="4BA298A0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ОП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Образовательная программа</w:t>
      </w:r>
    </w:p>
    <w:p w14:paraId="5B5CAF85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ОПМ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Общепрофессиональный модуль</w:t>
      </w:r>
    </w:p>
    <w:p w14:paraId="0DC6771B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ОРК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Отраслевая рамка квалификаций</w:t>
      </w:r>
    </w:p>
    <w:p w14:paraId="11D40EF8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ООК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Общеобразовательная компетенция</w:t>
      </w:r>
    </w:p>
    <w:p w14:paraId="66E87F6A" w14:textId="40152DA2" w:rsidR="00042176" w:rsidRDefault="00042176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ПД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42176">
        <w:rPr>
          <w:rFonts w:ascii="Times New Roman" w:eastAsia="Times New Roman" w:hAnsi="Times New Roman" w:cs="Times New Roman"/>
          <w:sz w:val="24"/>
          <w:szCs w:val="24"/>
        </w:rPr>
        <w:t>Цикл профилирующих дисциплин</w:t>
      </w:r>
    </w:p>
    <w:p w14:paraId="0EBFE622" w14:textId="4CA8D857" w:rsidR="00042176" w:rsidRDefault="00042176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42176">
        <w:rPr>
          <w:rFonts w:ascii="Times New Roman" w:eastAsia="Times New Roman" w:hAnsi="Times New Roman" w:cs="Times New Roman"/>
          <w:sz w:val="24"/>
          <w:szCs w:val="24"/>
        </w:rPr>
        <w:t>Профессиональная практика</w:t>
      </w:r>
    </w:p>
    <w:p w14:paraId="0F4B9EFE" w14:textId="19F4FF0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ПС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Профессиональный стандарт</w:t>
      </w:r>
    </w:p>
    <w:p w14:paraId="631F3523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ПВО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Послевузовское образование</w:t>
      </w:r>
    </w:p>
    <w:p w14:paraId="3F4668C4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ПК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Профессиональная компетенция</w:t>
      </w:r>
    </w:p>
    <w:p w14:paraId="0B2DF402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ПМ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Профессиональный модуль</w:t>
      </w:r>
    </w:p>
    <w:p w14:paraId="7CF6AB2B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РО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Результат обучения</w:t>
      </w:r>
    </w:p>
    <w:p w14:paraId="1E11848A" w14:textId="77777777" w:rsidR="00E05289" w:rsidRPr="00E05289" w:rsidRDefault="00E05289" w:rsidP="00AB6DB4">
      <w:pPr>
        <w:tabs>
          <w:tab w:val="left" w:pos="156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E05289">
        <w:rPr>
          <w:rFonts w:ascii="Times New Roman" w:eastAsia="Times New Roman" w:hAnsi="Times New Roman" w:cs="Times New Roman"/>
          <w:sz w:val="24"/>
          <w:szCs w:val="24"/>
        </w:rPr>
        <w:t>СМК</w:t>
      </w:r>
      <w:r w:rsidRPr="00E05289">
        <w:rPr>
          <w:rFonts w:ascii="Times New Roman" w:eastAsia="Times New Roman" w:hAnsi="Times New Roman" w:cs="Times New Roman"/>
          <w:sz w:val="24"/>
          <w:szCs w:val="24"/>
        </w:rPr>
        <w:tab/>
        <w:t>Система менеджмента качества</w:t>
      </w:r>
    </w:p>
    <w:p w14:paraId="2EC63D64" w14:textId="77777777" w:rsidR="00E05289" w:rsidRPr="0078782D" w:rsidRDefault="00E05289" w:rsidP="00AA6F1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/>
          <w:sz w:val="24"/>
          <w:szCs w:val="24"/>
        </w:rPr>
      </w:pPr>
    </w:p>
    <w:p w14:paraId="297E3604" w14:textId="77777777" w:rsidR="00E05289" w:rsidRPr="0078782D" w:rsidRDefault="00E05289" w:rsidP="00AA6F1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/>
          <w:sz w:val="24"/>
          <w:szCs w:val="24"/>
        </w:rPr>
      </w:pPr>
    </w:p>
    <w:p w14:paraId="7D67957A" w14:textId="1AD30880" w:rsidR="00A65C68" w:rsidRPr="0078782D" w:rsidRDefault="00A65C68" w:rsidP="00AA6F1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782D">
        <w:rPr>
          <w:b/>
          <w:sz w:val="24"/>
          <w:szCs w:val="24"/>
        </w:rPr>
        <w:br w:type="page"/>
      </w:r>
    </w:p>
    <w:p w14:paraId="09DE579E" w14:textId="68219518" w:rsidR="006B2ED9" w:rsidRPr="0078782D" w:rsidRDefault="006B2ED9" w:rsidP="00F774CD">
      <w:pPr>
        <w:pStyle w:val="2"/>
        <w:keepNext w:val="0"/>
        <w:keepLines w:val="0"/>
        <w:numPr>
          <w:ilvl w:val="0"/>
          <w:numId w:val="10"/>
        </w:numPr>
        <w:spacing w:after="0" w:line="240" w:lineRule="auto"/>
        <w:ind w:left="0" w:firstLine="709"/>
      </w:pPr>
      <w:bookmarkStart w:id="1" w:name="_Toc71215011"/>
      <w:r w:rsidRPr="0078782D">
        <w:t>Описание образовательной программы</w:t>
      </w:r>
      <w:bookmarkEnd w:id="1"/>
    </w:p>
    <w:p w14:paraId="711F9EB8" w14:textId="69BD879A" w:rsidR="006B2ED9" w:rsidRPr="0078782D" w:rsidRDefault="00D31D63" w:rsidP="00F774CD">
      <w:pPr>
        <w:pStyle w:val="a3"/>
        <w:spacing w:before="0" w:beforeAutospacing="0" w:after="0" w:afterAutospacing="0"/>
        <w:ind w:firstLine="709"/>
        <w:jc w:val="both"/>
      </w:pPr>
      <w:r w:rsidRPr="0078782D">
        <w:t>…..</w:t>
      </w:r>
    </w:p>
    <w:p w14:paraId="270800BB" w14:textId="5534915E" w:rsidR="00D31D63" w:rsidRPr="0078782D" w:rsidRDefault="00D31D63" w:rsidP="00F774CD">
      <w:pPr>
        <w:pStyle w:val="a3"/>
        <w:spacing w:before="0" w:beforeAutospacing="0" w:after="0" w:afterAutospacing="0"/>
        <w:ind w:firstLine="709"/>
        <w:jc w:val="both"/>
      </w:pPr>
      <w:r w:rsidRPr="0078782D">
        <w:t>….</w:t>
      </w:r>
    </w:p>
    <w:p w14:paraId="5CB9A7DA" w14:textId="77777777" w:rsidR="00D31D63" w:rsidRPr="0078782D" w:rsidRDefault="00D31D63" w:rsidP="00F774CD">
      <w:pPr>
        <w:pStyle w:val="a3"/>
        <w:spacing w:before="0" w:beforeAutospacing="0" w:after="0" w:afterAutospacing="0"/>
        <w:ind w:firstLine="709"/>
        <w:jc w:val="both"/>
      </w:pPr>
    </w:p>
    <w:p w14:paraId="6518F1C7" w14:textId="133A3AFF" w:rsidR="006B2ED9" w:rsidRPr="0078782D" w:rsidRDefault="009905C7" w:rsidP="00F774CD">
      <w:pPr>
        <w:pStyle w:val="2"/>
        <w:keepNext w:val="0"/>
        <w:keepLines w:val="0"/>
        <w:numPr>
          <w:ilvl w:val="0"/>
          <w:numId w:val="10"/>
        </w:numPr>
        <w:spacing w:after="0" w:line="240" w:lineRule="auto"/>
        <w:ind w:left="0" w:firstLine="709"/>
      </w:pPr>
      <w:bookmarkStart w:id="2" w:name="_Toc71215012"/>
      <w:r w:rsidRPr="0078782D">
        <w:t>Цель</w:t>
      </w:r>
      <w:r w:rsidR="006B2ED9" w:rsidRPr="0078782D">
        <w:t xml:space="preserve"> и задачи образовательной программы</w:t>
      </w:r>
      <w:bookmarkEnd w:id="2"/>
    </w:p>
    <w:p w14:paraId="09003FBB" w14:textId="649406C8" w:rsidR="006B2ED9" w:rsidRPr="0078782D" w:rsidRDefault="006B2ED9" w:rsidP="00F774CD">
      <w:pPr>
        <w:pStyle w:val="a3"/>
        <w:spacing w:before="0" w:beforeAutospacing="0" w:after="0" w:afterAutospacing="0"/>
        <w:ind w:firstLine="709"/>
        <w:jc w:val="both"/>
      </w:pPr>
      <w:r w:rsidRPr="0078782D">
        <w:rPr>
          <w:b/>
        </w:rPr>
        <w:t>Цель ОП</w:t>
      </w:r>
      <w:r w:rsidR="00D45057" w:rsidRPr="0078782D">
        <w:t xml:space="preserve"> -</w:t>
      </w:r>
      <w:r w:rsidR="00D31D63" w:rsidRPr="0078782D">
        <w:t xml:space="preserve"> </w:t>
      </w:r>
      <w:proofErr w:type="gramStart"/>
      <w:r w:rsidR="00D31D63" w:rsidRPr="0078782D">
        <w:t xml:space="preserve">… </w:t>
      </w:r>
      <w:r w:rsidRPr="0078782D">
        <w:t>.</w:t>
      </w:r>
      <w:proofErr w:type="gramEnd"/>
    </w:p>
    <w:p w14:paraId="699993A4" w14:textId="77777777" w:rsidR="009905C7" w:rsidRPr="0078782D" w:rsidRDefault="009905C7" w:rsidP="00F774CD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78782D">
        <w:rPr>
          <w:b/>
        </w:rPr>
        <w:t>Задачи</w:t>
      </w:r>
      <w:r w:rsidR="005B75E7" w:rsidRPr="0078782D">
        <w:rPr>
          <w:b/>
        </w:rPr>
        <w:t xml:space="preserve"> ОП</w:t>
      </w:r>
      <w:r w:rsidRPr="0078782D">
        <w:rPr>
          <w:b/>
        </w:rPr>
        <w:t xml:space="preserve">: </w:t>
      </w:r>
    </w:p>
    <w:p w14:paraId="28FCF5A0" w14:textId="446C5B4D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35A4CD83" w14:textId="0BF77A9C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1426FEB6" w14:textId="6CAD2DD6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2885F585" w14:textId="4AC44E9F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78E66BB6" w14:textId="6809088B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014D0F64" w14:textId="3D99B415" w:rsidR="00470DB3" w:rsidRPr="0078782D" w:rsidRDefault="00470DB3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0A39AA4B" w14:textId="4C9E5F92" w:rsidR="005B75E7" w:rsidRPr="0078782D" w:rsidRDefault="005B75E7" w:rsidP="00F774CD">
      <w:pPr>
        <w:pStyle w:val="a3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6146A323" w14:textId="010FDD35" w:rsidR="006B2ED9" w:rsidRPr="0078782D" w:rsidRDefault="00470DB3" w:rsidP="00F774CD">
      <w:pPr>
        <w:pStyle w:val="a3"/>
        <w:spacing w:before="0" w:beforeAutospacing="0" w:after="0" w:afterAutospacing="0"/>
        <w:ind w:firstLine="709"/>
        <w:jc w:val="both"/>
      </w:pPr>
      <w:r w:rsidRPr="0078782D">
        <w:t>…..</w:t>
      </w:r>
    </w:p>
    <w:p w14:paraId="58A5F632" w14:textId="77777777" w:rsidR="00470DB3" w:rsidRPr="0078782D" w:rsidRDefault="00470DB3" w:rsidP="00F774CD">
      <w:pPr>
        <w:pStyle w:val="a3"/>
        <w:spacing w:before="0" w:beforeAutospacing="0" w:after="0" w:afterAutospacing="0"/>
        <w:ind w:firstLine="709"/>
        <w:jc w:val="both"/>
      </w:pPr>
    </w:p>
    <w:p w14:paraId="7B94A918" w14:textId="2B6AD9D6" w:rsidR="006B2ED9" w:rsidRPr="0078782D" w:rsidRDefault="006B2ED9" w:rsidP="00F774CD">
      <w:pPr>
        <w:pStyle w:val="2"/>
        <w:keepNext w:val="0"/>
        <w:keepLines w:val="0"/>
        <w:numPr>
          <w:ilvl w:val="0"/>
          <w:numId w:val="10"/>
        </w:numPr>
        <w:spacing w:after="0" w:line="240" w:lineRule="auto"/>
        <w:ind w:left="0" w:firstLine="709"/>
      </w:pPr>
      <w:bookmarkStart w:id="3" w:name="_Toc71215013"/>
      <w:r w:rsidRPr="0078782D">
        <w:t>Паспорт образовательной программы</w:t>
      </w:r>
      <w:bookmarkEnd w:id="3"/>
    </w:p>
    <w:p w14:paraId="44C9A98D" w14:textId="5F922D35" w:rsidR="00E2186D" w:rsidRDefault="00E2186D" w:rsidP="00F774CD">
      <w:pPr>
        <w:pStyle w:val="2"/>
        <w:keepNext w:val="0"/>
        <w:keepLines w:val="0"/>
        <w:numPr>
          <w:ilvl w:val="1"/>
          <w:numId w:val="10"/>
        </w:numPr>
        <w:spacing w:after="0" w:line="240" w:lineRule="auto"/>
        <w:ind w:left="0" w:firstLine="709"/>
      </w:pPr>
      <w:bookmarkStart w:id="4" w:name="_Toc71215014"/>
      <w:r w:rsidRPr="0078782D">
        <w:t>Общие сведения</w:t>
      </w:r>
      <w:bookmarkEnd w:id="4"/>
    </w:p>
    <w:p w14:paraId="3E9610EF" w14:textId="77777777" w:rsidR="00AB6DB4" w:rsidRDefault="00C85D4D" w:rsidP="00A751E2">
      <w:pPr>
        <w:pStyle w:val="af5"/>
        <w:spacing w:after="0"/>
        <w:ind w:firstLine="709"/>
        <w:jc w:val="both"/>
      </w:pPr>
      <w:r w:rsidRPr="0078782D">
        <w:t>Данный раздел включает информацию из Компетентностной модели выпускника образовательной программы.</w:t>
      </w:r>
    </w:p>
    <w:p w14:paraId="4596DE2A" w14:textId="74496434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 xml:space="preserve">Код и классификация области образования; </w:t>
      </w:r>
    </w:p>
    <w:p w14:paraId="47D5D955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Код и классификация направления подготовки;</w:t>
      </w:r>
    </w:p>
    <w:p w14:paraId="71FF772E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Группа образовательных программ;</w:t>
      </w:r>
    </w:p>
    <w:p w14:paraId="708C0FBA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Наименование Образовательной программы;</w:t>
      </w:r>
    </w:p>
    <w:p w14:paraId="484441B0" w14:textId="57F8EC39" w:rsidR="004F1459" w:rsidRDefault="004F1459" w:rsidP="00F774CD">
      <w:pPr>
        <w:pStyle w:val="af5"/>
        <w:spacing w:after="0"/>
        <w:ind w:firstLine="851"/>
        <w:jc w:val="both"/>
      </w:pPr>
      <w:r w:rsidRPr="0078782D">
        <w:t>Цель Образовательной программы;</w:t>
      </w:r>
    </w:p>
    <w:p w14:paraId="038B3C6C" w14:textId="706158D4" w:rsidR="002F4A0A" w:rsidRPr="001C58A4" w:rsidRDefault="006A6135" w:rsidP="00F774CD">
      <w:pPr>
        <w:pStyle w:val="af5"/>
        <w:spacing w:after="0"/>
        <w:ind w:firstLine="851"/>
        <w:jc w:val="both"/>
        <w:rPr>
          <w:highlight w:val="lightGray"/>
        </w:rPr>
      </w:pPr>
      <w:r w:rsidRPr="001C58A4">
        <w:rPr>
          <w:highlight w:val="lightGray"/>
          <w:lang w:val="ru-RU"/>
        </w:rPr>
        <w:t>Вид Образовательной программы (</w:t>
      </w:r>
      <w:r w:rsidR="00A7343C" w:rsidRPr="001C58A4">
        <w:rPr>
          <w:highlight w:val="lightGray"/>
          <w:lang w:val="ru-RU"/>
        </w:rPr>
        <w:t>Новая, Действующая Инновационная, Совместная</w:t>
      </w:r>
      <w:r w:rsidRPr="001C58A4">
        <w:rPr>
          <w:highlight w:val="lightGray"/>
          <w:lang w:val="ru-RU"/>
        </w:rPr>
        <w:t>);</w:t>
      </w:r>
    </w:p>
    <w:p w14:paraId="05643488" w14:textId="77777777" w:rsidR="00AB6DB4" w:rsidRDefault="004F1459" w:rsidP="00F774CD">
      <w:pPr>
        <w:pStyle w:val="af5"/>
        <w:spacing w:after="0"/>
        <w:ind w:firstLine="851"/>
        <w:jc w:val="both"/>
      </w:pPr>
      <w:r w:rsidRPr="0078782D">
        <w:t>Квалификационные характеристики выпускника ОП:</w:t>
      </w:r>
    </w:p>
    <w:p w14:paraId="33D8AE77" w14:textId="77777777" w:rsidR="00AB6DB4" w:rsidRDefault="00AB6DB4" w:rsidP="00A751E2">
      <w:pPr>
        <w:pStyle w:val="af5"/>
        <w:spacing w:after="0"/>
        <w:ind w:firstLine="1134"/>
        <w:jc w:val="both"/>
      </w:pPr>
      <w:r>
        <w:rPr>
          <w:lang w:val="ru-RU"/>
        </w:rPr>
        <w:t xml:space="preserve">- </w:t>
      </w:r>
      <w:r w:rsidR="004F1459" w:rsidRPr="0078782D">
        <w:t>Сфера профессиональной деятельности выпускника ОП;</w:t>
      </w:r>
    </w:p>
    <w:p w14:paraId="1542846E" w14:textId="77777777" w:rsidR="00AB6DB4" w:rsidRDefault="00AB6DB4" w:rsidP="00A751E2">
      <w:pPr>
        <w:pStyle w:val="af5"/>
        <w:spacing w:after="0"/>
        <w:ind w:firstLine="1134"/>
        <w:jc w:val="both"/>
      </w:pPr>
      <w:r>
        <w:rPr>
          <w:lang w:val="ru-RU"/>
        </w:rPr>
        <w:t xml:space="preserve">- </w:t>
      </w:r>
      <w:r w:rsidR="004F1459" w:rsidRPr="0078782D">
        <w:t xml:space="preserve">Объекты профессиональной деятельности выпускников ОП; </w:t>
      </w:r>
    </w:p>
    <w:p w14:paraId="364C6590" w14:textId="77777777" w:rsidR="00AB6DB4" w:rsidRDefault="00AB6DB4" w:rsidP="00A751E2">
      <w:pPr>
        <w:pStyle w:val="af5"/>
        <w:spacing w:after="0"/>
        <w:ind w:firstLine="1134"/>
        <w:jc w:val="both"/>
      </w:pPr>
      <w:r>
        <w:rPr>
          <w:lang w:val="ru-RU"/>
        </w:rPr>
        <w:t xml:space="preserve">- </w:t>
      </w:r>
      <w:r w:rsidR="004F1459" w:rsidRPr="0078782D">
        <w:t>Предмет профессиональной деятельности;</w:t>
      </w:r>
    </w:p>
    <w:p w14:paraId="373AB812" w14:textId="77777777" w:rsidR="00AB6DB4" w:rsidRDefault="00AB6DB4" w:rsidP="00A751E2">
      <w:pPr>
        <w:pStyle w:val="af5"/>
        <w:spacing w:after="0"/>
        <w:ind w:firstLine="1134"/>
        <w:jc w:val="both"/>
      </w:pPr>
      <w:r>
        <w:rPr>
          <w:lang w:val="ru-RU"/>
        </w:rPr>
        <w:t xml:space="preserve">- </w:t>
      </w:r>
      <w:r w:rsidR="004F1459" w:rsidRPr="0078782D">
        <w:t xml:space="preserve">Виды профессиональной деятельности выпускника ОП; </w:t>
      </w:r>
    </w:p>
    <w:p w14:paraId="25682792" w14:textId="3A681259" w:rsidR="004F1459" w:rsidRPr="0078782D" w:rsidRDefault="00AB6DB4" w:rsidP="00A751E2">
      <w:pPr>
        <w:pStyle w:val="af5"/>
        <w:spacing w:after="0"/>
        <w:ind w:firstLine="1134"/>
        <w:jc w:val="both"/>
      </w:pPr>
      <w:r>
        <w:rPr>
          <w:lang w:val="ru-RU"/>
        </w:rPr>
        <w:t xml:space="preserve">- </w:t>
      </w:r>
      <w:r w:rsidR="004F1459" w:rsidRPr="0078782D">
        <w:t>Функции профессиональной деятельности выпускника ОП;</w:t>
      </w:r>
    </w:p>
    <w:p w14:paraId="27C2CE47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Уровень по Международной стандартной классификации образования;</w:t>
      </w:r>
    </w:p>
    <w:p w14:paraId="77704325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Уровень по Национальной рамке классификации;</w:t>
      </w:r>
    </w:p>
    <w:p w14:paraId="28CCDBFA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Уровень по Отраслевой рамке квалификации;</w:t>
      </w:r>
    </w:p>
    <w:p w14:paraId="561FD146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Объем кредитов;</w:t>
      </w:r>
    </w:p>
    <w:p w14:paraId="1DAC40E6" w14:textId="77777777" w:rsidR="004F1459" w:rsidRPr="0078782D" w:rsidRDefault="004F1459" w:rsidP="00F774CD">
      <w:pPr>
        <w:pStyle w:val="af5"/>
        <w:spacing w:after="0"/>
        <w:ind w:firstLine="851"/>
        <w:jc w:val="both"/>
      </w:pPr>
      <w:r w:rsidRPr="0078782D">
        <w:t>Присуждаемая академическая степень;</w:t>
      </w:r>
    </w:p>
    <w:p w14:paraId="7442828E" w14:textId="77777777" w:rsidR="004F1459" w:rsidRPr="0078782D" w:rsidRDefault="004F1459" w:rsidP="0076158E">
      <w:pPr>
        <w:pStyle w:val="af5"/>
        <w:spacing w:after="0"/>
        <w:ind w:firstLine="709"/>
        <w:jc w:val="both"/>
      </w:pPr>
      <w:r w:rsidRPr="0078782D">
        <w:t>Присуждаемая академическая степень указывается в соответствии с Приложением 4 к государственному общеобязательному стандарту высшего образования «Наименования присуждаемых степеней в соответствии с областями и уровнями образования».</w:t>
      </w:r>
    </w:p>
    <w:p w14:paraId="6943BF95" w14:textId="7AAE8451" w:rsidR="00FF14E7" w:rsidRPr="00FF14E7" w:rsidRDefault="00FF14E7" w:rsidP="00A751E2">
      <w:pPr>
        <w:pStyle w:val="af5"/>
        <w:spacing w:after="0"/>
        <w:ind w:firstLine="851"/>
        <w:jc w:val="both"/>
        <w:rPr>
          <w:highlight w:val="lightGray"/>
        </w:rPr>
      </w:pPr>
      <w:r w:rsidRPr="00FF14E7">
        <w:rPr>
          <w:highlight w:val="lightGray"/>
          <w:lang w:val="ru-RU"/>
        </w:rPr>
        <w:t xml:space="preserve">Перечень </w:t>
      </w:r>
      <w:r w:rsidR="00604A1F">
        <w:rPr>
          <w:highlight w:val="lightGray"/>
          <w:lang w:val="ru-RU"/>
        </w:rPr>
        <w:t xml:space="preserve">обобщённых </w:t>
      </w:r>
      <w:r w:rsidRPr="00FF14E7">
        <w:rPr>
          <w:highlight w:val="lightGray"/>
          <w:lang w:val="ru-RU"/>
        </w:rPr>
        <w:t>компетенций ОП</w:t>
      </w:r>
      <w:r w:rsidR="0076158E">
        <w:rPr>
          <w:highlight w:val="lightGray"/>
          <w:lang w:val="ru-RU"/>
        </w:rPr>
        <w:t>;</w:t>
      </w:r>
    </w:p>
    <w:p w14:paraId="38FFD178" w14:textId="4B16AAF0" w:rsidR="00FF14E7" w:rsidRPr="00FF14E7" w:rsidRDefault="00FF14E7" w:rsidP="00A751E2">
      <w:pPr>
        <w:pStyle w:val="af5"/>
        <w:spacing w:after="0"/>
        <w:ind w:firstLine="851"/>
        <w:jc w:val="both"/>
        <w:rPr>
          <w:highlight w:val="lightGray"/>
        </w:rPr>
      </w:pPr>
      <w:r w:rsidRPr="00FF14E7">
        <w:rPr>
          <w:highlight w:val="lightGray"/>
          <w:lang w:val="ru-RU"/>
        </w:rPr>
        <w:t>Перечень обобщённых результатов обучения ОП</w:t>
      </w:r>
      <w:r w:rsidR="0076158E">
        <w:rPr>
          <w:highlight w:val="lightGray"/>
          <w:lang w:val="ru-RU"/>
        </w:rPr>
        <w:t>;</w:t>
      </w:r>
    </w:p>
    <w:p w14:paraId="36977AF8" w14:textId="11E069B3" w:rsidR="004F1459" w:rsidRPr="0078782D" w:rsidRDefault="004F1459" w:rsidP="00A751E2">
      <w:pPr>
        <w:pStyle w:val="af5"/>
        <w:spacing w:after="0"/>
        <w:ind w:firstLine="851"/>
        <w:jc w:val="both"/>
      </w:pPr>
      <w:r w:rsidRPr="0078782D">
        <w:t>Таблица взаимосвязи компетенций выпускника ОП, ожидаемых результатов обучения, методов и критериев оценивания.</w:t>
      </w:r>
    </w:p>
    <w:p w14:paraId="6C555FD2" w14:textId="77777777" w:rsidR="004F1459" w:rsidRPr="0078782D" w:rsidRDefault="004F1459" w:rsidP="0076158E">
      <w:pPr>
        <w:pStyle w:val="af5"/>
        <w:spacing w:after="0"/>
        <w:ind w:firstLine="709"/>
        <w:jc w:val="both"/>
      </w:pPr>
      <w:r w:rsidRPr="0078782D">
        <w:t>А также указывается следующая информация:</w:t>
      </w:r>
    </w:p>
    <w:p w14:paraId="2249F26D" w14:textId="77777777" w:rsidR="004F1459" w:rsidRPr="0078782D" w:rsidRDefault="004F1459" w:rsidP="00A751E2">
      <w:pPr>
        <w:pStyle w:val="af5"/>
        <w:spacing w:after="0"/>
        <w:ind w:firstLine="851"/>
        <w:jc w:val="both"/>
      </w:pPr>
      <w:r w:rsidRPr="0078782D">
        <w:t>Форма обучения;</w:t>
      </w:r>
    </w:p>
    <w:p w14:paraId="09E6123F" w14:textId="77777777" w:rsidR="004F1459" w:rsidRPr="0078782D" w:rsidRDefault="004F1459" w:rsidP="00A751E2">
      <w:pPr>
        <w:pStyle w:val="af5"/>
        <w:spacing w:after="0"/>
        <w:ind w:firstLine="851"/>
        <w:jc w:val="both"/>
      </w:pPr>
      <w:r w:rsidRPr="0078782D">
        <w:t>Язык обучения;</w:t>
      </w:r>
    </w:p>
    <w:p w14:paraId="5A56BBC6" w14:textId="77777777" w:rsidR="004F1459" w:rsidRPr="0078782D" w:rsidRDefault="004F1459" w:rsidP="00A751E2">
      <w:pPr>
        <w:pStyle w:val="af5"/>
        <w:spacing w:after="0"/>
        <w:ind w:firstLine="851"/>
        <w:jc w:val="both"/>
      </w:pPr>
      <w:r w:rsidRPr="0078782D">
        <w:t>Стратегические партнеры ОП;</w:t>
      </w:r>
    </w:p>
    <w:p w14:paraId="4C6E804F" w14:textId="77777777" w:rsidR="004F1459" w:rsidRPr="0078782D" w:rsidRDefault="004F1459" w:rsidP="00A751E2">
      <w:pPr>
        <w:pStyle w:val="af5"/>
        <w:spacing w:after="0"/>
        <w:ind w:firstLine="851"/>
        <w:jc w:val="both"/>
      </w:pPr>
      <w:r w:rsidRPr="0078782D">
        <w:t>Разработчик(и) и авторы образовательной программы.</w:t>
      </w:r>
    </w:p>
    <w:p w14:paraId="3E42F133" w14:textId="77777777" w:rsidR="0076158E" w:rsidRDefault="0076158E" w:rsidP="005B0831">
      <w:pPr>
        <w:tabs>
          <w:tab w:val="left" w:pos="2151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602BC" w14:textId="4AD3E69D" w:rsidR="00D829BD" w:rsidRPr="0078782D" w:rsidRDefault="00D829BD" w:rsidP="0076158E">
      <w:pPr>
        <w:tabs>
          <w:tab w:val="left" w:pos="2151"/>
        </w:tabs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782D">
        <w:rPr>
          <w:rFonts w:ascii="Times New Roman" w:hAnsi="Times New Roman" w:cs="Times New Roman"/>
          <w:b/>
          <w:bCs/>
          <w:sz w:val="24"/>
          <w:szCs w:val="24"/>
        </w:rPr>
        <w:t>Таблица взаимосвязи компетенций, результатов обучения,</w:t>
      </w:r>
      <w:r w:rsidRPr="0078782D">
        <w:rPr>
          <w:rFonts w:ascii="Times New Roman" w:hAnsi="Times New Roman" w:cs="Times New Roman"/>
          <w:b/>
          <w:bCs/>
          <w:sz w:val="24"/>
          <w:szCs w:val="24"/>
        </w:rPr>
        <w:br/>
        <w:t>методов и критериев оценивания</w:t>
      </w:r>
    </w:p>
    <w:tbl>
      <w:tblPr>
        <w:tblStyle w:val="a7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97"/>
        <w:gridCol w:w="1657"/>
        <w:gridCol w:w="2249"/>
        <w:gridCol w:w="2514"/>
        <w:gridCol w:w="1555"/>
      </w:tblGrid>
      <w:tr w:rsidR="0078782D" w:rsidRPr="0078782D" w14:paraId="54155588" w14:textId="77777777" w:rsidTr="0076158E"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6E23D32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Дублинские дескрипторы</w:t>
            </w:r>
          </w:p>
        </w:tc>
        <w:tc>
          <w:tcPr>
            <w:tcW w:w="1657" w:type="dxa"/>
            <w:shd w:val="clear" w:color="auto" w:fill="D9D9D9" w:themeFill="background1" w:themeFillShade="D9"/>
            <w:vAlign w:val="center"/>
          </w:tcPr>
          <w:p w14:paraId="6F68EF8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Компетенции выпускника ОП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27BA4F9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Компетенции, выраженные в ожидаемых результатах обучения 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14:paraId="318BE7D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Критерии оценивания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5F4ACFD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Наименование метода оценивания</w:t>
            </w:r>
          </w:p>
        </w:tc>
      </w:tr>
      <w:tr w:rsidR="0078782D" w:rsidRPr="0078782D" w14:paraId="17D8271E" w14:textId="77777777" w:rsidTr="0076158E">
        <w:tc>
          <w:tcPr>
            <w:tcW w:w="0" w:type="auto"/>
            <w:gridSpan w:val="5"/>
            <w:shd w:val="clear" w:color="auto" w:fill="D9D9D9" w:themeFill="background1" w:themeFillShade="D9"/>
          </w:tcPr>
          <w:p w14:paraId="517F331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Общеобразовательные компетенции</w:t>
            </w:r>
          </w:p>
        </w:tc>
      </w:tr>
      <w:tr w:rsidR="0078782D" w:rsidRPr="0078782D" w14:paraId="6741F51E" w14:textId="77777777" w:rsidTr="00AB032F">
        <w:tc>
          <w:tcPr>
            <w:tcW w:w="1797" w:type="dxa"/>
            <w:vMerge w:val="restart"/>
            <w:vAlign w:val="center"/>
          </w:tcPr>
          <w:p w14:paraId="5A6165FD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 Знание и понимание</w:t>
            </w:r>
          </w:p>
        </w:tc>
        <w:tc>
          <w:tcPr>
            <w:tcW w:w="1657" w:type="dxa"/>
            <w:vMerge w:val="restart"/>
            <w:vAlign w:val="center"/>
          </w:tcPr>
          <w:p w14:paraId="65928EA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Компетенция 1</w:t>
            </w:r>
          </w:p>
        </w:tc>
        <w:tc>
          <w:tcPr>
            <w:tcW w:w="2249" w:type="dxa"/>
            <w:vMerge w:val="restart"/>
            <w:vAlign w:val="center"/>
          </w:tcPr>
          <w:p w14:paraId="42784EA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1</w:t>
            </w:r>
          </w:p>
        </w:tc>
        <w:tc>
          <w:tcPr>
            <w:tcW w:w="2514" w:type="dxa"/>
            <w:vAlign w:val="center"/>
          </w:tcPr>
          <w:p w14:paraId="1C6F15CC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1.1</w:t>
            </w:r>
          </w:p>
        </w:tc>
        <w:tc>
          <w:tcPr>
            <w:tcW w:w="1462" w:type="dxa"/>
          </w:tcPr>
          <w:p w14:paraId="6CA3E98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053FC9E" w14:textId="77777777" w:rsidTr="00AB032F">
        <w:tc>
          <w:tcPr>
            <w:tcW w:w="1797" w:type="dxa"/>
            <w:vMerge/>
            <w:vAlign w:val="center"/>
          </w:tcPr>
          <w:p w14:paraId="68657875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7CB045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6271227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943176D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0DE68A4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3472BEC0" w14:textId="77777777" w:rsidTr="00AB032F">
        <w:tc>
          <w:tcPr>
            <w:tcW w:w="1797" w:type="dxa"/>
            <w:vMerge/>
            <w:vAlign w:val="center"/>
          </w:tcPr>
          <w:p w14:paraId="110F1B08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B8CCF6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3FCB56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0C7D8E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0DD80CE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2CC96DFD" w14:textId="77777777" w:rsidTr="00AB032F">
        <w:tc>
          <w:tcPr>
            <w:tcW w:w="1797" w:type="dxa"/>
            <w:vMerge/>
            <w:vAlign w:val="center"/>
          </w:tcPr>
          <w:p w14:paraId="310C94C5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4AB4109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78EC2EF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2</w:t>
            </w:r>
          </w:p>
        </w:tc>
        <w:tc>
          <w:tcPr>
            <w:tcW w:w="2514" w:type="dxa"/>
            <w:vAlign w:val="center"/>
          </w:tcPr>
          <w:p w14:paraId="17D31A1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189BD1B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B3D6431" w14:textId="77777777" w:rsidTr="00AB032F">
        <w:tc>
          <w:tcPr>
            <w:tcW w:w="1797" w:type="dxa"/>
            <w:vMerge/>
            <w:vAlign w:val="center"/>
          </w:tcPr>
          <w:p w14:paraId="468D5D33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83D42A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1329AF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D6FEC91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39D353A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0E9E0A94" w14:textId="77777777" w:rsidTr="00AB032F">
        <w:tc>
          <w:tcPr>
            <w:tcW w:w="1797" w:type="dxa"/>
            <w:vMerge/>
            <w:vAlign w:val="center"/>
          </w:tcPr>
          <w:p w14:paraId="7D3997EB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58616C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4245BE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1E6B30B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2A6F65B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7A1B6F3" w14:textId="77777777" w:rsidTr="00AB032F">
        <w:tc>
          <w:tcPr>
            <w:tcW w:w="1797" w:type="dxa"/>
            <w:vAlign w:val="center"/>
          </w:tcPr>
          <w:p w14:paraId="60089539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4451942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08ADA45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08856C7B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019F4EE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78782D" w:rsidRPr="0078782D" w14:paraId="7880C91D" w14:textId="77777777" w:rsidTr="00AB032F">
        <w:tc>
          <w:tcPr>
            <w:tcW w:w="1797" w:type="dxa"/>
            <w:vMerge w:val="restart"/>
            <w:vAlign w:val="center"/>
          </w:tcPr>
          <w:p w14:paraId="71F45E5E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 Самообучаемость</w:t>
            </w:r>
          </w:p>
        </w:tc>
        <w:tc>
          <w:tcPr>
            <w:tcW w:w="1657" w:type="dxa"/>
            <w:vMerge w:val="restart"/>
            <w:vAlign w:val="center"/>
          </w:tcPr>
          <w:p w14:paraId="46D53C8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Компетенция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7D7EDA2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0685153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3A8AC3A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A021FCF" w14:textId="77777777" w:rsidTr="00AB6DB4">
        <w:tc>
          <w:tcPr>
            <w:tcW w:w="1797" w:type="dxa"/>
            <w:vMerge/>
          </w:tcPr>
          <w:p w14:paraId="7FB0498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900D05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F44E0B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306E6B4F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1717757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07C4FDB" w14:textId="77777777" w:rsidTr="00AB6DB4">
        <w:tc>
          <w:tcPr>
            <w:tcW w:w="1797" w:type="dxa"/>
            <w:vMerge/>
          </w:tcPr>
          <w:p w14:paraId="3E8B304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CC7D2C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8EF1FD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8A4A637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4F89472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8F3DA2F" w14:textId="77777777" w:rsidTr="00AB6DB4">
        <w:tc>
          <w:tcPr>
            <w:tcW w:w="1797" w:type="dxa"/>
            <w:vMerge/>
          </w:tcPr>
          <w:p w14:paraId="1C105B7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A9225C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13BFD73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41B08BAF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2CEB9A95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6596101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0E23210E" w14:textId="77777777" w:rsidTr="00AB6DB4">
        <w:tc>
          <w:tcPr>
            <w:tcW w:w="1797" w:type="dxa"/>
            <w:vMerge/>
          </w:tcPr>
          <w:p w14:paraId="4E060DC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94B307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48ED5F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66B2456E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601E86B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85640DF" w14:textId="77777777" w:rsidTr="00AB6DB4">
        <w:tc>
          <w:tcPr>
            <w:tcW w:w="1797" w:type="dxa"/>
            <w:vMerge/>
          </w:tcPr>
          <w:p w14:paraId="74B7D24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4B09DBF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4491A6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386C2AE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33E737D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101E071D" w14:textId="77777777" w:rsidTr="0076158E">
        <w:tc>
          <w:tcPr>
            <w:tcW w:w="0" w:type="auto"/>
            <w:gridSpan w:val="5"/>
            <w:shd w:val="clear" w:color="auto" w:fill="D9D9D9" w:themeFill="background1" w:themeFillShade="D9"/>
          </w:tcPr>
          <w:p w14:paraId="300377F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Базовые компетенции</w:t>
            </w:r>
          </w:p>
        </w:tc>
      </w:tr>
      <w:tr w:rsidR="0078782D" w:rsidRPr="0078782D" w14:paraId="48B12A84" w14:textId="77777777" w:rsidTr="00AB032F">
        <w:tc>
          <w:tcPr>
            <w:tcW w:w="1797" w:type="dxa"/>
            <w:vMerge w:val="restart"/>
            <w:vAlign w:val="center"/>
          </w:tcPr>
          <w:p w14:paraId="6B03A8D7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 Знание и понимание</w:t>
            </w:r>
          </w:p>
        </w:tc>
        <w:tc>
          <w:tcPr>
            <w:tcW w:w="1657" w:type="dxa"/>
            <w:vMerge w:val="restart"/>
            <w:vAlign w:val="center"/>
          </w:tcPr>
          <w:p w14:paraId="067140F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Компетенция 1</w:t>
            </w:r>
          </w:p>
        </w:tc>
        <w:tc>
          <w:tcPr>
            <w:tcW w:w="2249" w:type="dxa"/>
            <w:vMerge w:val="restart"/>
            <w:vAlign w:val="center"/>
          </w:tcPr>
          <w:p w14:paraId="41D6C73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1</w:t>
            </w:r>
          </w:p>
        </w:tc>
        <w:tc>
          <w:tcPr>
            <w:tcW w:w="2514" w:type="dxa"/>
            <w:vAlign w:val="center"/>
          </w:tcPr>
          <w:p w14:paraId="67A516EA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1.1</w:t>
            </w:r>
          </w:p>
        </w:tc>
        <w:tc>
          <w:tcPr>
            <w:tcW w:w="1462" w:type="dxa"/>
          </w:tcPr>
          <w:p w14:paraId="436D06F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0D4A4198" w14:textId="77777777" w:rsidTr="00AB6DB4">
        <w:tc>
          <w:tcPr>
            <w:tcW w:w="1797" w:type="dxa"/>
            <w:vMerge/>
          </w:tcPr>
          <w:p w14:paraId="4FB8DC4C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1E8415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461FE93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141F24A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69F8EA8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23D77674" w14:textId="77777777" w:rsidTr="00AB6DB4">
        <w:tc>
          <w:tcPr>
            <w:tcW w:w="1797" w:type="dxa"/>
            <w:vMerge/>
          </w:tcPr>
          <w:p w14:paraId="74C3240E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D4B23F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46B0D1A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868537C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25575EA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25BFB1B4" w14:textId="77777777" w:rsidTr="00AB6DB4">
        <w:tc>
          <w:tcPr>
            <w:tcW w:w="1797" w:type="dxa"/>
            <w:vMerge/>
          </w:tcPr>
          <w:p w14:paraId="1BE7F9B0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D629B9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3AF7FB1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2</w:t>
            </w:r>
          </w:p>
        </w:tc>
        <w:tc>
          <w:tcPr>
            <w:tcW w:w="2514" w:type="dxa"/>
            <w:vAlign w:val="center"/>
          </w:tcPr>
          <w:p w14:paraId="5667CE1C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675AE99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9D2DDE2" w14:textId="77777777" w:rsidTr="00AB6DB4">
        <w:tc>
          <w:tcPr>
            <w:tcW w:w="1797" w:type="dxa"/>
            <w:vMerge/>
          </w:tcPr>
          <w:p w14:paraId="4610FF30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51AA22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9CB006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3BDBCB55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7A145A2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13B2F264" w14:textId="77777777" w:rsidTr="00AB6DB4">
        <w:tc>
          <w:tcPr>
            <w:tcW w:w="1797" w:type="dxa"/>
            <w:vMerge/>
          </w:tcPr>
          <w:p w14:paraId="299719F8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4CC041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41C63E7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6D5695EB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2DC257E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3B533A9E" w14:textId="77777777" w:rsidTr="00AB6DB4">
        <w:tc>
          <w:tcPr>
            <w:tcW w:w="1797" w:type="dxa"/>
          </w:tcPr>
          <w:p w14:paraId="5309A604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3432D06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1C72D1C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7BE73DAC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7135E30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78782D" w:rsidRPr="0078782D" w14:paraId="3FFBBE7D" w14:textId="77777777" w:rsidTr="00AB032F">
        <w:tc>
          <w:tcPr>
            <w:tcW w:w="1797" w:type="dxa"/>
            <w:vMerge w:val="restart"/>
            <w:vAlign w:val="center"/>
          </w:tcPr>
          <w:p w14:paraId="02FC865C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 Самообучаемость</w:t>
            </w:r>
          </w:p>
        </w:tc>
        <w:tc>
          <w:tcPr>
            <w:tcW w:w="1657" w:type="dxa"/>
            <w:vMerge w:val="restart"/>
            <w:vAlign w:val="center"/>
          </w:tcPr>
          <w:p w14:paraId="2CBB2B6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Компетенция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237DAA5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26FC05B3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2D736BCF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80EEBCC" w14:textId="77777777" w:rsidTr="00AB6DB4">
        <w:tc>
          <w:tcPr>
            <w:tcW w:w="1797" w:type="dxa"/>
            <w:vMerge/>
          </w:tcPr>
          <w:p w14:paraId="37C7968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EE6A01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7097A30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455873B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60318D8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82F2305" w14:textId="77777777" w:rsidTr="00AB6DB4">
        <w:tc>
          <w:tcPr>
            <w:tcW w:w="1797" w:type="dxa"/>
            <w:vMerge/>
          </w:tcPr>
          <w:p w14:paraId="1F78F21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DEB1A7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F62379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35FB9444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0F73CA9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ADD35EC" w14:textId="77777777" w:rsidTr="00AB6DB4">
        <w:tc>
          <w:tcPr>
            <w:tcW w:w="1797" w:type="dxa"/>
            <w:vMerge/>
          </w:tcPr>
          <w:p w14:paraId="735F6AC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E91419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158D44B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791458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4B24C586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5CBA871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19146A12" w14:textId="77777777" w:rsidTr="00AB6DB4">
        <w:tc>
          <w:tcPr>
            <w:tcW w:w="1797" w:type="dxa"/>
            <w:vMerge/>
          </w:tcPr>
          <w:p w14:paraId="136AA44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D2C45D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67FA54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9F4E89E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138CBBFC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134672B" w14:textId="77777777" w:rsidTr="00AB6DB4">
        <w:tc>
          <w:tcPr>
            <w:tcW w:w="1797" w:type="dxa"/>
            <w:vMerge/>
          </w:tcPr>
          <w:p w14:paraId="3F35FED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57F6BAF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452D4A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8B57187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33D0ED8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3FA2776E" w14:textId="77777777" w:rsidTr="0076158E">
        <w:tc>
          <w:tcPr>
            <w:tcW w:w="0" w:type="auto"/>
            <w:gridSpan w:val="5"/>
            <w:shd w:val="clear" w:color="auto" w:fill="D9D9D9" w:themeFill="background1" w:themeFillShade="D9"/>
          </w:tcPr>
          <w:p w14:paraId="0266DFC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Профессиональные компетенции</w:t>
            </w:r>
          </w:p>
        </w:tc>
      </w:tr>
      <w:tr w:rsidR="0078782D" w:rsidRPr="0078782D" w14:paraId="5AE6FE9A" w14:textId="77777777" w:rsidTr="00AB032F">
        <w:tc>
          <w:tcPr>
            <w:tcW w:w="1797" w:type="dxa"/>
            <w:vMerge w:val="restart"/>
            <w:vAlign w:val="center"/>
          </w:tcPr>
          <w:p w14:paraId="56CC9705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 Знание и понимание</w:t>
            </w:r>
          </w:p>
        </w:tc>
        <w:tc>
          <w:tcPr>
            <w:tcW w:w="1657" w:type="dxa"/>
            <w:vMerge w:val="restart"/>
            <w:vAlign w:val="center"/>
          </w:tcPr>
          <w:p w14:paraId="01CA866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Компетенция 1</w:t>
            </w:r>
          </w:p>
        </w:tc>
        <w:tc>
          <w:tcPr>
            <w:tcW w:w="2249" w:type="dxa"/>
            <w:vMerge w:val="restart"/>
            <w:vAlign w:val="center"/>
          </w:tcPr>
          <w:p w14:paraId="5193640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1</w:t>
            </w:r>
          </w:p>
        </w:tc>
        <w:tc>
          <w:tcPr>
            <w:tcW w:w="2514" w:type="dxa"/>
            <w:vAlign w:val="center"/>
          </w:tcPr>
          <w:p w14:paraId="1E7234DF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1.1</w:t>
            </w:r>
          </w:p>
        </w:tc>
        <w:tc>
          <w:tcPr>
            <w:tcW w:w="1462" w:type="dxa"/>
          </w:tcPr>
          <w:p w14:paraId="1E6319F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F7E6197" w14:textId="77777777" w:rsidTr="00AB6DB4">
        <w:tc>
          <w:tcPr>
            <w:tcW w:w="1797" w:type="dxa"/>
            <w:vMerge/>
          </w:tcPr>
          <w:p w14:paraId="6AC241CB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962FF8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5F0F43F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7D6DC7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78D3C6C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70CCCAE0" w14:textId="77777777" w:rsidTr="00AB6DB4">
        <w:tc>
          <w:tcPr>
            <w:tcW w:w="1797" w:type="dxa"/>
            <w:vMerge/>
          </w:tcPr>
          <w:p w14:paraId="5E72C3D5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3CFA47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7FE513C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2350CD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 1.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18397F1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46098F9" w14:textId="77777777" w:rsidTr="00AB6DB4">
        <w:tc>
          <w:tcPr>
            <w:tcW w:w="1797" w:type="dxa"/>
            <w:vMerge/>
          </w:tcPr>
          <w:p w14:paraId="7B8FDE72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955AAF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468D4AD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Результат обучения 2</w:t>
            </w:r>
          </w:p>
        </w:tc>
        <w:tc>
          <w:tcPr>
            <w:tcW w:w="2514" w:type="dxa"/>
            <w:vAlign w:val="center"/>
          </w:tcPr>
          <w:p w14:paraId="357D8E13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2CC0329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D4F3FCB" w14:textId="77777777" w:rsidTr="00AB6DB4">
        <w:tc>
          <w:tcPr>
            <w:tcW w:w="1797" w:type="dxa"/>
            <w:vMerge/>
          </w:tcPr>
          <w:p w14:paraId="68D9806A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B205B4A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35B1E9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9B178AB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286F34F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39A5D430" w14:textId="77777777" w:rsidTr="00AB6DB4">
        <w:tc>
          <w:tcPr>
            <w:tcW w:w="1797" w:type="dxa"/>
            <w:vMerge/>
          </w:tcPr>
          <w:p w14:paraId="744F2FB3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CE5E7E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AFD745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864D9AA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Критерий оценивания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3FFF211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2C62CA5" w14:textId="77777777" w:rsidTr="00AB6DB4">
        <w:tc>
          <w:tcPr>
            <w:tcW w:w="1797" w:type="dxa"/>
          </w:tcPr>
          <w:p w14:paraId="29CA04F0" w14:textId="77777777" w:rsidR="00D829BD" w:rsidRPr="0078782D" w:rsidRDefault="00D829BD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462C3A50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29C5E1B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2770C402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2C1C3FB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78782D" w:rsidRPr="0078782D" w14:paraId="41CA87D4" w14:textId="77777777" w:rsidTr="00AB032F">
        <w:tc>
          <w:tcPr>
            <w:tcW w:w="1797" w:type="dxa"/>
            <w:vMerge w:val="restart"/>
            <w:vAlign w:val="center"/>
          </w:tcPr>
          <w:p w14:paraId="17ABA0DE" w14:textId="77777777" w:rsidR="00D829BD" w:rsidRPr="0078782D" w:rsidRDefault="00D829BD" w:rsidP="00AB032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 Самообучаемость</w:t>
            </w:r>
          </w:p>
        </w:tc>
        <w:tc>
          <w:tcPr>
            <w:tcW w:w="1657" w:type="dxa"/>
            <w:vMerge w:val="restart"/>
            <w:vAlign w:val="center"/>
          </w:tcPr>
          <w:p w14:paraId="2E471FD8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Компетенция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799D67F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26AAB8BD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7E7DF91B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09A5DB4" w14:textId="77777777" w:rsidTr="00AB6DB4">
        <w:tc>
          <w:tcPr>
            <w:tcW w:w="1797" w:type="dxa"/>
            <w:vMerge/>
          </w:tcPr>
          <w:p w14:paraId="11C9B62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25D730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6126EE4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C350623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3939270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CA1686D" w14:textId="77777777" w:rsidTr="00AB6DB4">
        <w:tc>
          <w:tcPr>
            <w:tcW w:w="1797" w:type="dxa"/>
            <w:vMerge/>
          </w:tcPr>
          <w:p w14:paraId="1D09A46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5F4A703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65B7DC4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98A86DA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32644B16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0BBB9A31" w14:textId="77777777" w:rsidTr="00AB6DB4">
        <w:tc>
          <w:tcPr>
            <w:tcW w:w="1797" w:type="dxa"/>
            <w:vMerge/>
          </w:tcPr>
          <w:p w14:paraId="67300AD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91CD3DD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21F8A57F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AF1B54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Результат обучения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05C545B6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7C0FF875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29B47C7C" w14:textId="77777777" w:rsidTr="00AB6DB4">
        <w:tc>
          <w:tcPr>
            <w:tcW w:w="1797" w:type="dxa"/>
            <w:vMerge/>
          </w:tcPr>
          <w:p w14:paraId="3716FCA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7E85F8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78A4857E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AA2245D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1959EBB7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3936B913" w14:textId="77777777" w:rsidTr="00AB6DB4">
        <w:tc>
          <w:tcPr>
            <w:tcW w:w="1797" w:type="dxa"/>
            <w:vMerge/>
          </w:tcPr>
          <w:p w14:paraId="0C1872F2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0FE75D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CFBC7B1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4228C48A" w14:textId="77777777" w:rsidR="00D829BD" w:rsidRPr="0078782D" w:rsidRDefault="00D829BD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Критерий оценивания 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3108C9E9" w14:textId="77777777" w:rsidR="00D829BD" w:rsidRPr="0078782D" w:rsidRDefault="00D829BD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14:paraId="369C7E04" w14:textId="6ABB3FF9" w:rsidR="00C85D4D" w:rsidRDefault="00C85D4D" w:rsidP="007169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C922AE5" w14:textId="77777777" w:rsidR="0076158E" w:rsidRPr="0078782D" w:rsidRDefault="0076158E" w:rsidP="007169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7CB304A" w14:textId="456108D4" w:rsidR="00D52FCA" w:rsidRPr="0078782D" w:rsidRDefault="00D52FCA" w:rsidP="0076158E">
      <w:pPr>
        <w:pStyle w:val="2"/>
        <w:numPr>
          <w:ilvl w:val="1"/>
          <w:numId w:val="10"/>
        </w:numPr>
        <w:spacing w:line="240" w:lineRule="auto"/>
        <w:ind w:left="0" w:firstLine="709"/>
      </w:pPr>
      <w:bookmarkStart w:id="5" w:name="_Toc71215015"/>
      <w:r w:rsidRPr="0078782D">
        <w:t>Матрица соотнесения результатов обучения образовательной программы с формируемыми компетенциями</w:t>
      </w:r>
      <w:bookmarkEnd w:id="5"/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440"/>
        <w:gridCol w:w="818"/>
        <w:gridCol w:w="843"/>
        <w:gridCol w:w="843"/>
        <w:gridCol w:w="704"/>
        <w:gridCol w:w="704"/>
        <w:gridCol w:w="756"/>
        <w:gridCol w:w="670"/>
        <w:gridCol w:w="704"/>
        <w:gridCol w:w="704"/>
        <w:gridCol w:w="844"/>
        <w:gridCol w:w="823"/>
      </w:tblGrid>
      <w:tr w:rsidR="0078782D" w:rsidRPr="0078782D" w14:paraId="178CDA96" w14:textId="5B4E093D" w:rsidTr="0076158E">
        <w:tc>
          <w:tcPr>
            <w:tcW w:w="732" w:type="pct"/>
            <w:shd w:val="clear" w:color="auto" w:fill="D9D9D9" w:themeFill="background1" w:themeFillShade="D9"/>
          </w:tcPr>
          <w:p w14:paraId="6B9CAE20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</w:tcPr>
          <w:p w14:paraId="74D0FBFB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РО1</w:t>
            </w:r>
          </w:p>
        </w:tc>
        <w:tc>
          <w:tcPr>
            <w:tcW w:w="429" w:type="pct"/>
            <w:shd w:val="clear" w:color="auto" w:fill="D9D9D9" w:themeFill="background1" w:themeFillShade="D9"/>
          </w:tcPr>
          <w:p w14:paraId="105FBDDA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РО2</w:t>
            </w:r>
          </w:p>
        </w:tc>
        <w:tc>
          <w:tcPr>
            <w:tcW w:w="429" w:type="pct"/>
            <w:shd w:val="clear" w:color="auto" w:fill="D9D9D9" w:themeFill="background1" w:themeFillShade="D9"/>
          </w:tcPr>
          <w:p w14:paraId="44031CCD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РО3</w:t>
            </w:r>
          </w:p>
        </w:tc>
        <w:tc>
          <w:tcPr>
            <w:tcW w:w="358" w:type="pct"/>
            <w:shd w:val="clear" w:color="auto" w:fill="D9D9D9" w:themeFill="background1" w:themeFillShade="D9"/>
          </w:tcPr>
          <w:p w14:paraId="4674BEB0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РО4</w:t>
            </w:r>
          </w:p>
        </w:tc>
        <w:tc>
          <w:tcPr>
            <w:tcW w:w="358" w:type="pct"/>
            <w:shd w:val="clear" w:color="auto" w:fill="D9D9D9" w:themeFill="background1" w:themeFillShade="D9"/>
          </w:tcPr>
          <w:p w14:paraId="07C43417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РО5</w:t>
            </w:r>
          </w:p>
        </w:tc>
        <w:tc>
          <w:tcPr>
            <w:tcW w:w="384" w:type="pct"/>
            <w:shd w:val="clear" w:color="auto" w:fill="D9D9D9" w:themeFill="background1" w:themeFillShade="D9"/>
          </w:tcPr>
          <w:p w14:paraId="0D0F1B25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РО6</w:t>
            </w:r>
          </w:p>
        </w:tc>
        <w:tc>
          <w:tcPr>
            <w:tcW w:w="331" w:type="pct"/>
            <w:shd w:val="clear" w:color="auto" w:fill="D9D9D9" w:themeFill="background1" w:themeFillShade="D9"/>
          </w:tcPr>
          <w:p w14:paraId="1791042E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РО7</w:t>
            </w:r>
          </w:p>
        </w:tc>
        <w:tc>
          <w:tcPr>
            <w:tcW w:w="358" w:type="pct"/>
            <w:shd w:val="clear" w:color="auto" w:fill="D9D9D9" w:themeFill="background1" w:themeFillShade="D9"/>
          </w:tcPr>
          <w:p w14:paraId="315A12DB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РО8</w:t>
            </w:r>
          </w:p>
        </w:tc>
        <w:tc>
          <w:tcPr>
            <w:tcW w:w="358" w:type="pct"/>
            <w:shd w:val="clear" w:color="auto" w:fill="D9D9D9" w:themeFill="background1" w:themeFillShade="D9"/>
          </w:tcPr>
          <w:p w14:paraId="67923399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РО9</w:t>
            </w:r>
          </w:p>
        </w:tc>
        <w:tc>
          <w:tcPr>
            <w:tcW w:w="429" w:type="pct"/>
            <w:shd w:val="clear" w:color="auto" w:fill="D9D9D9" w:themeFill="background1" w:themeFillShade="D9"/>
          </w:tcPr>
          <w:p w14:paraId="6ED25ED4" w14:textId="77777777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РО10</w:t>
            </w:r>
          </w:p>
        </w:tc>
        <w:tc>
          <w:tcPr>
            <w:tcW w:w="419" w:type="pct"/>
            <w:shd w:val="clear" w:color="auto" w:fill="D9D9D9" w:themeFill="background1" w:themeFillShade="D9"/>
          </w:tcPr>
          <w:p w14:paraId="5BC54F96" w14:textId="09784B03" w:rsidR="00E576D1" w:rsidRPr="0076158E" w:rsidRDefault="00E576D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...</w:t>
            </w:r>
          </w:p>
        </w:tc>
      </w:tr>
      <w:tr w:rsidR="0078782D" w:rsidRPr="0078782D" w14:paraId="1393935E" w14:textId="20742CAB" w:rsidTr="0076158E">
        <w:tc>
          <w:tcPr>
            <w:tcW w:w="732" w:type="pct"/>
            <w:shd w:val="clear" w:color="auto" w:fill="D9D9D9" w:themeFill="background1" w:themeFillShade="D9"/>
          </w:tcPr>
          <w:p w14:paraId="11AA71CE" w14:textId="102FE2BC" w:rsidR="00E576D1" w:rsidRPr="0076158E" w:rsidRDefault="001B0A47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9A3F81"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К1</w:t>
            </w:r>
          </w:p>
        </w:tc>
        <w:tc>
          <w:tcPr>
            <w:tcW w:w="416" w:type="pct"/>
            <w:vAlign w:val="center"/>
          </w:tcPr>
          <w:p w14:paraId="52DC9FFC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4F27091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13D56BB5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7D91AA22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838E112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191F6029" w14:textId="795D72C6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63B8B898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408E85CC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36AFB023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0D04FE11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23E257B1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57F20560" w14:textId="77777777" w:rsidTr="0076158E">
        <w:tc>
          <w:tcPr>
            <w:tcW w:w="732" w:type="pct"/>
            <w:shd w:val="clear" w:color="auto" w:fill="D9D9D9" w:themeFill="background1" w:themeFillShade="D9"/>
          </w:tcPr>
          <w:p w14:paraId="47A2D99E" w14:textId="3919C0E2" w:rsidR="009A3F81" w:rsidRPr="0076158E" w:rsidRDefault="001B0A47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9A3F81"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К2</w:t>
            </w:r>
          </w:p>
        </w:tc>
        <w:tc>
          <w:tcPr>
            <w:tcW w:w="416" w:type="pct"/>
            <w:vAlign w:val="center"/>
          </w:tcPr>
          <w:p w14:paraId="4D835006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41A1D6EA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8BE9596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427D9FBE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6866066D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2D116B99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1059AAEC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AFEC725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7B2AC51B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2D8A7E0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3CAD1B03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4409AB85" w14:textId="77777777" w:rsidTr="0076158E">
        <w:tc>
          <w:tcPr>
            <w:tcW w:w="732" w:type="pct"/>
            <w:shd w:val="clear" w:color="auto" w:fill="D9D9D9" w:themeFill="background1" w:themeFillShade="D9"/>
          </w:tcPr>
          <w:p w14:paraId="4395E2F7" w14:textId="4083DF91" w:rsidR="009A3F81" w:rsidRPr="0076158E" w:rsidRDefault="009A3F8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ОК3</w:t>
            </w:r>
          </w:p>
        </w:tc>
        <w:tc>
          <w:tcPr>
            <w:tcW w:w="416" w:type="pct"/>
            <w:vAlign w:val="center"/>
          </w:tcPr>
          <w:p w14:paraId="6830E8A8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75A6773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223F6844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758FC919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2822C077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583E5CC9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6B7A76C4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42B1EAF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1545058E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13F2D43B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65C4A563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3A72321A" w14:textId="77777777" w:rsidTr="0076158E">
        <w:tc>
          <w:tcPr>
            <w:tcW w:w="732" w:type="pct"/>
            <w:shd w:val="clear" w:color="auto" w:fill="D9D9D9" w:themeFill="background1" w:themeFillShade="D9"/>
          </w:tcPr>
          <w:p w14:paraId="3ECA564E" w14:textId="129C625F" w:rsidR="009A3F81" w:rsidRPr="0076158E" w:rsidRDefault="009A3F8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16" w:type="pct"/>
            <w:vAlign w:val="center"/>
          </w:tcPr>
          <w:p w14:paraId="735DC6C0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6F9E9A79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299155C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35D53893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4FE82430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17C1158A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65640946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49C4C0D5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1C2695A1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0F470AB2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337213E6" w14:textId="77777777" w:rsidR="009A3F81" w:rsidRPr="0078782D" w:rsidRDefault="009A3F8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4626C4FF" w14:textId="77777777" w:rsidTr="0076158E">
        <w:tc>
          <w:tcPr>
            <w:tcW w:w="732" w:type="pct"/>
            <w:shd w:val="clear" w:color="auto" w:fill="D9D9D9" w:themeFill="background1" w:themeFillShade="D9"/>
          </w:tcPr>
          <w:p w14:paraId="7DD46FE7" w14:textId="5912F0E7" w:rsidR="001C0068" w:rsidRPr="0076158E" w:rsidRDefault="0076158E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16" w:type="pct"/>
            <w:vAlign w:val="center"/>
          </w:tcPr>
          <w:p w14:paraId="59D5E73A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E149513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6A80784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2735387C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3FC4A552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7606FE12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054DFD17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1BF31B46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869FD95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5321CF6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1E8DEF6C" w14:textId="77777777" w:rsidR="001C0068" w:rsidRPr="0078782D" w:rsidRDefault="001C0068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659B92B7" w14:textId="0315277E" w:rsidTr="0076158E">
        <w:tc>
          <w:tcPr>
            <w:tcW w:w="732" w:type="pct"/>
            <w:shd w:val="clear" w:color="auto" w:fill="D9D9D9" w:themeFill="background1" w:themeFillShade="D9"/>
          </w:tcPr>
          <w:p w14:paraId="1F8931AD" w14:textId="46B0B997" w:rsidR="00E576D1" w:rsidRPr="0076158E" w:rsidRDefault="0076158E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16" w:type="pct"/>
            <w:vAlign w:val="center"/>
          </w:tcPr>
          <w:p w14:paraId="6D4379FC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50ABA4F8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63E491A3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2B4085C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FB18BB5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39499A3D" w14:textId="235856E6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57AED6D2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69742D20" w14:textId="11090D85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28F4019D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3EEA779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5D98B575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8782D" w:rsidRPr="0078782D" w14:paraId="23481BF3" w14:textId="77D0A986" w:rsidTr="0076158E">
        <w:tc>
          <w:tcPr>
            <w:tcW w:w="732" w:type="pct"/>
            <w:shd w:val="clear" w:color="auto" w:fill="D9D9D9" w:themeFill="background1" w:themeFillShade="D9"/>
          </w:tcPr>
          <w:p w14:paraId="7C8B8994" w14:textId="03137577" w:rsidR="00E576D1" w:rsidRPr="0076158E" w:rsidRDefault="00EB2411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E576D1"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D76E71"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16" w:type="pct"/>
            <w:vAlign w:val="center"/>
          </w:tcPr>
          <w:p w14:paraId="1029E243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1D9E29B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0ED72BFA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6FBEDD39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0839D7E2" w14:textId="13FE4069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2E1BBC77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7919E004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70B401E5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44B9A58D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2110F9B3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1B046CFF" w14:textId="77777777" w:rsidR="00E576D1" w:rsidRPr="0078782D" w:rsidRDefault="00E576D1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6305D" w:rsidRPr="0078782D" w14:paraId="2197B284" w14:textId="77777777" w:rsidTr="0076158E">
        <w:tc>
          <w:tcPr>
            <w:tcW w:w="732" w:type="pct"/>
            <w:shd w:val="clear" w:color="auto" w:fill="D9D9D9" w:themeFill="background1" w:themeFillShade="D9"/>
          </w:tcPr>
          <w:p w14:paraId="4BC282AA" w14:textId="54EE2C75" w:rsidR="0016305D" w:rsidRPr="0076158E" w:rsidRDefault="0016305D" w:rsidP="00306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16" w:type="pct"/>
            <w:vAlign w:val="center"/>
          </w:tcPr>
          <w:p w14:paraId="001B885B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B4AC14F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3DE6BAA9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793A7C8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56987AF2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84" w:type="pct"/>
            <w:vAlign w:val="center"/>
          </w:tcPr>
          <w:p w14:paraId="32B18735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" w:type="pct"/>
            <w:vAlign w:val="center"/>
          </w:tcPr>
          <w:p w14:paraId="5F9CC84E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1CBD4030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8" w:type="pct"/>
            <w:vAlign w:val="center"/>
          </w:tcPr>
          <w:p w14:paraId="235441D6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9" w:type="pct"/>
            <w:vAlign w:val="center"/>
          </w:tcPr>
          <w:p w14:paraId="726E84C2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9" w:type="pct"/>
          </w:tcPr>
          <w:p w14:paraId="14E7F466" w14:textId="77777777" w:rsidR="0016305D" w:rsidRPr="0078782D" w:rsidRDefault="0016305D" w:rsidP="0030609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7A643A5E" w14:textId="77777777" w:rsidR="003B1DDA" w:rsidRPr="0078782D" w:rsidRDefault="003B1DDA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200FEC" w14:textId="77777777" w:rsidR="003B1DDA" w:rsidRPr="0078782D" w:rsidRDefault="003B1DDA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36C4ADA" w14:textId="77777777" w:rsidR="00A91258" w:rsidRPr="0078782D" w:rsidRDefault="00A91258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  <w:sectPr w:rsidR="00A91258" w:rsidRPr="0078782D" w:rsidSect="00DF4D45">
          <w:headerReference w:type="default" r:id="rId11"/>
          <w:footerReference w:type="default" r:id="rId12"/>
          <w:headerReference w:type="first" r:id="rId13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14:paraId="65E07D27" w14:textId="237A20AB" w:rsidR="00A91258" w:rsidRPr="0078782D" w:rsidRDefault="0072134A" w:rsidP="004C0640">
      <w:pPr>
        <w:pStyle w:val="2"/>
        <w:numPr>
          <w:ilvl w:val="1"/>
          <w:numId w:val="10"/>
        </w:numPr>
        <w:ind w:left="993" w:hanging="426"/>
      </w:pPr>
      <w:bookmarkStart w:id="6" w:name="_Toc71215016"/>
      <w:bookmarkStart w:id="7" w:name="_Hlk32594501"/>
      <w:r w:rsidRPr="0078782D">
        <w:t>Сведения о модулях образовательной программы</w:t>
      </w:r>
      <w:bookmarkEnd w:id="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1701"/>
        <w:gridCol w:w="4821"/>
        <w:gridCol w:w="3562"/>
        <w:gridCol w:w="2174"/>
        <w:gridCol w:w="9"/>
      </w:tblGrid>
      <w:tr w:rsidR="0078782D" w:rsidRPr="0078782D" w14:paraId="77983210" w14:textId="77777777" w:rsidTr="0076158E">
        <w:trPr>
          <w:gridAfter w:val="1"/>
          <w:wAfter w:w="3" w:type="pct"/>
        </w:trPr>
        <w:tc>
          <w:tcPr>
            <w:tcW w:w="1005" w:type="pct"/>
            <w:shd w:val="clear" w:color="auto" w:fill="D9D9D9" w:themeFill="background1" w:themeFillShade="D9"/>
            <w:noWrap/>
            <w:vAlign w:val="center"/>
          </w:tcPr>
          <w:bookmarkEnd w:id="7"/>
          <w:p w14:paraId="708E8C6E" w14:textId="1A526D44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Код модуля</w:t>
            </w:r>
            <w:r w:rsidR="006738D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и наименование 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модуля </w:t>
            </w:r>
          </w:p>
        </w:tc>
        <w:tc>
          <w:tcPr>
            <w:tcW w:w="554" w:type="pct"/>
            <w:shd w:val="clear" w:color="auto" w:fill="D9D9D9" w:themeFill="background1" w:themeFillShade="D9"/>
            <w:vAlign w:val="center"/>
          </w:tcPr>
          <w:p w14:paraId="210AC7E3" w14:textId="792F5918" w:rsidR="00453F46" w:rsidRPr="0078782D" w:rsidRDefault="00711A91" w:rsidP="00AF62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Объем</w:t>
            </w:r>
            <w:r w:rsidR="00926C31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(трудоемкость) 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модуля</w:t>
            </w:r>
          </w:p>
        </w:tc>
        <w:tc>
          <w:tcPr>
            <w:tcW w:w="1570" w:type="pct"/>
            <w:shd w:val="clear" w:color="auto" w:fill="D9D9D9" w:themeFill="background1" w:themeFillShade="D9"/>
            <w:noWrap/>
            <w:vAlign w:val="center"/>
          </w:tcPr>
          <w:p w14:paraId="27AE3C12" w14:textId="4A75B76E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Результаты обучения</w:t>
            </w:r>
          </w:p>
        </w:tc>
        <w:tc>
          <w:tcPr>
            <w:tcW w:w="1160" w:type="pct"/>
            <w:shd w:val="clear" w:color="auto" w:fill="D9D9D9" w:themeFill="background1" w:themeFillShade="D9"/>
            <w:noWrap/>
            <w:vAlign w:val="center"/>
          </w:tcPr>
          <w:p w14:paraId="62433C81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Критерии оценки результатов обучения</w:t>
            </w:r>
          </w:p>
        </w:tc>
        <w:tc>
          <w:tcPr>
            <w:tcW w:w="708" w:type="pct"/>
            <w:shd w:val="clear" w:color="auto" w:fill="D9D9D9" w:themeFill="background1" w:themeFillShade="D9"/>
            <w:noWrap/>
            <w:vAlign w:val="center"/>
          </w:tcPr>
          <w:p w14:paraId="48750305" w14:textId="2A59405E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Дисциплины, формирующие модуль</w:t>
            </w:r>
            <w:r w:rsidR="006738D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,</w:t>
            </w:r>
          </w:p>
          <w:p w14:paraId="4C01AEB5" w14:textId="53CC5C7E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Код </w:t>
            </w:r>
            <w:r w:rsidR="006738D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и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Наименование </w:t>
            </w:r>
          </w:p>
        </w:tc>
      </w:tr>
      <w:tr w:rsidR="0078782D" w:rsidRPr="0078782D" w14:paraId="48F0C9AF" w14:textId="77777777" w:rsidTr="00446C99">
        <w:tc>
          <w:tcPr>
            <w:tcW w:w="5000" w:type="pct"/>
            <w:gridSpan w:val="6"/>
            <w:shd w:val="clear" w:color="auto" w:fill="D9D9D9" w:themeFill="background1" w:themeFillShade="D9"/>
          </w:tcPr>
          <w:p w14:paraId="24C587A0" w14:textId="1B012F7A" w:rsidR="00446C99" w:rsidRPr="0078782D" w:rsidRDefault="00446C99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ОБЩЕОБРАЗОВАТЕЛЬНЫЕ МОДУЛИ</w:t>
            </w:r>
          </w:p>
        </w:tc>
      </w:tr>
      <w:tr w:rsidR="0078782D" w:rsidRPr="0078782D" w14:paraId="39878A3F" w14:textId="77777777" w:rsidTr="00446C99">
        <w:trPr>
          <w:gridAfter w:val="1"/>
          <w:wAfter w:w="3" w:type="pct"/>
        </w:trPr>
        <w:tc>
          <w:tcPr>
            <w:tcW w:w="1005" w:type="pct"/>
            <w:vMerge w:val="restart"/>
            <w:noWrap/>
            <w:vAlign w:val="center"/>
          </w:tcPr>
          <w:p w14:paraId="58762021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6D1B3B68" w14:textId="77777777" w:rsidR="00453F46" w:rsidRPr="0078782D" w:rsidRDefault="00453F46" w:rsidP="00A91258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46BB7EDC" w14:textId="3D792F60" w:rsidR="00453F46" w:rsidRPr="0078782D" w:rsidRDefault="00453F46" w:rsidP="00A91258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0" w:type="pct"/>
            <w:noWrap/>
          </w:tcPr>
          <w:p w14:paraId="21FE94D7" w14:textId="77777777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3EA0CA8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61C75558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</w:tcPr>
          <w:p w14:paraId="1FCF5281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15157125" w14:textId="77777777" w:rsidR="00453F46" w:rsidRPr="0078782D" w:rsidRDefault="00453F46" w:rsidP="00A91258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6F9CDA81" w14:textId="180BBB19" w:rsidR="00453F46" w:rsidRPr="0078782D" w:rsidRDefault="00453F46" w:rsidP="00A91258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6F77772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55240457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3D6C502A" w14:textId="77777777" w:rsidTr="00446C99">
        <w:trPr>
          <w:gridAfter w:val="1"/>
          <w:wAfter w:w="3" w:type="pct"/>
        </w:trPr>
        <w:tc>
          <w:tcPr>
            <w:tcW w:w="1005" w:type="pct"/>
            <w:vMerge w:val="restart"/>
            <w:noWrap/>
            <w:vAlign w:val="center"/>
          </w:tcPr>
          <w:p w14:paraId="372205B5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351B5A11" w14:textId="77777777" w:rsidR="00453F46" w:rsidRPr="0078782D" w:rsidRDefault="00453F46" w:rsidP="00A912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2F41CA72" w14:textId="3EAE05A5" w:rsidR="00453F46" w:rsidRPr="0078782D" w:rsidRDefault="00453F46" w:rsidP="00A912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0A003B27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  <w:noWrap/>
          </w:tcPr>
          <w:p w14:paraId="45EA0270" w14:textId="77777777" w:rsidR="00453F46" w:rsidRPr="0078782D" w:rsidRDefault="00453F46" w:rsidP="00A91258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4F79A26C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  <w:vAlign w:val="center"/>
          </w:tcPr>
          <w:p w14:paraId="7F4C2E0D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0A6B7FF5" w14:textId="77777777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288F9DEA" w14:textId="5FA9A6A9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28A9D0C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  <w:noWrap/>
          </w:tcPr>
          <w:p w14:paraId="15BB5A08" w14:textId="77777777" w:rsidR="00453F46" w:rsidRPr="0078782D" w:rsidRDefault="00453F46" w:rsidP="00A91258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16F90532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  <w:vAlign w:val="center"/>
          </w:tcPr>
          <w:p w14:paraId="0858E7F3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27BE0EEE" w14:textId="77777777" w:rsidR="00453F46" w:rsidRPr="0078782D" w:rsidRDefault="00453F46" w:rsidP="00A91258">
            <w:pPr>
              <w:spacing w:after="0" w:line="240" w:lineRule="auto"/>
              <w:ind w:left="-73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570" w:type="pct"/>
            <w:noWrap/>
          </w:tcPr>
          <w:p w14:paraId="55C6F92B" w14:textId="34C9408C" w:rsidR="00453F46" w:rsidRPr="0078782D" w:rsidRDefault="00453F46" w:rsidP="00A91258">
            <w:pPr>
              <w:spacing w:after="0" w:line="240" w:lineRule="auto"/>
              <w:ind w:left="-73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160" w:type="pct"/>
            <w:noWrap/>
          </w:tcPr>
          <w:p w14:paraId="4D51C0AF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  <w:noWrap/>
          </w:tcPr>
          <w:p w14:paraId="5459E026" w14:textId="77777777" w:rsidR="00453F46" w:rsidRPr="0078782D" w:rsidRDefault="00453F46" w:rsidP="00A91258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12246F25" w14:textId="77777777" w:rsidTr="00446C99">
        <w:tc>
          <w:tcPr>
            <w:tcW w:w="5000" w:type="pct"/>
            <w:gridSpan w:val="6"/>
            <w:shd w:val="clear" w:color="auto" w:fill="D9D9D9" w:themeFill="background1" w:themeFillShade="D9"/>
          </w:tcPr>
          <w:p w14:paraId="6A491E83" w14:textId="12A45B7C" w:rsidR="00446C99" w:rsidRPr="0078782D" w:rsidRDefault="00446C99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БАЗОВЫЕ МОДУЛИ</w:t>
            </w:r>
          </w:p>
        </w:tc>
      </w:tr>
      <w:tr w:rsidR="0078782D" w:rsidRPr="0078782D" w14:paraId="4874C3DE" w14:textId="77777777" w:rsidTr="00446C99">
        <w:trPr>
          <w:gridAfter w:val="1"/>
          <w:wAfter w:w="3" w:type="pct"/>
          <w:trHeight w:val="295"/>
        </w:trPr>
        <w:tc>
          <w:tcPr>
            <w:tcW w:w="1005" w:type="pct"/>
            <w:vMerge w:val="restart"/>
            <w:noWrap/>
            <w:vAlign w:val="center"/>
          </w:tcPr>
          <w:p w14:paraId="1AC892F8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5956B291" w14:textId="77777777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1BBAF43C" w14:textId="35B41A03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6E3867DA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04F5100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67DBD0E3" w14:textId="77777777" w:rsidTr="00446C99">
        <w:trPr>
          <w:gridAfter w:val="1"/>
          <w:wAfter w:w="3" w:type="pct"/>
          <w:trHeight w:val="271"/>
        </w:trPr>
        <w:tc>
          <w:tcPr>
            <w:tcW w:w="1005" w:type="pct"/>
            <w:vMerge/>
            <w:noWrap/>
          </w:tcPr>
          <w:p w14:paraId="428B07FF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560D211E" w14:textId="77777777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0" w:type="pct"/>
            <w:noWrap/>
          </w:tcPr>
          <w:p w14:paraId="6ABE8E23" w14:textId="400334CB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0" w:type="pct"/>
            <w:noWrap/>
          </w:tcPr>
          <w:p w14:paraId="2B5FC004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13561121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45EE9402" w14:textId="77777777" w:rsidTr="00446C99">
        <w:trPr>
          <w:gridAfter w:val="1"/>
          <w:wAfter w:w="3" w:type="pct"/>
          <w:trHeight w:val="189"/>
        </w:trPr>
        <w:tc>
          <w:tcPr>
            <w:tcW w:w="1005" w:type="pct"/>
            <w:vMerge/>
            <w:noWrap/>
          </w:tcPr>
          <w:p w14:paraId="76E9939D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4D8F8B76" w14:textId="77777777" w:rsidR="00453F46" w:rsidRPr="0078782D" w:rsidRDefault="00453F46" w:rsidP="00A91258">
            <w:pPr>
              <w:keepNext/>
              <w:keepLines/>
              <w:tabs>
                <w:tab w:val="left" w:pos="175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0" w:type="pct"/>
            <w:noWrap/>
          </w:tcPr>
          <w:p w14:paraId="79D0F79A" w14:textId="26DED49E" w:rsidR="00453F46" w:rsidRPr="0078782D" w:rsidRDefault="00453F46" w:rsidP="00A91258">
            <w:pPr>
              <w:keepNext/>
              <w:keepLines/>
              <w:tabs>
                <w:tab w:val="left" w:pos="175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0" w:type="pct"/>
            <w:noWrap/>
          </w:tcPr>
          <w:p w14:paraId="60B7BBAA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03A7582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6A1A05AB" w14:textId="77777777" w:rsidTr="00446C99">
        <w:trPr>
          <w:gridAfter w:val="1"/>
          <w:wAfter w:w="3" w:type="pct"/>
          <w:trHeight w:val="242"/>
        </w:trPr>
        <w:tc>
          <w:tcPr>
            <w:tcW w:w="1005" w:type="pct"/>
            <w:vMerge w:val="restart"/>
            <w:noWrap/>
            <w:vAlign w:val="center"/>
          </w:tcPr>
          <w:p w14:paraId="6CB0EC83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058D0C9C" w14:textId="77777777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5A6E4AFC" w14:textId="27EE8C67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543F86E1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24263DB5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3A1A79A7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</w:tcPr>
          <w:p w14:paraId="035864D0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67187F2E" w14:textId="77777777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7120446B" w14:textId="475D732E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7DEDBA4C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2410F883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0595521B" w14:textId="77777777" w:rsidTr="00446C99">
        <w:trPr>
          <w:gridAfter w:val="1"/>
          <w:wAfter w:w="3" w:type="pct"/>
        </w:trPr>
        <w:tc>
          <w:tcPr>
            <w:tcW w:w="1005" w:type="pct"/>
            <w:vMerge w:val="restart"/>
            <w:noWrap/>
            <w:vAlign w:val="center"/>
          </w:tcPr>
          <w:p w14:paraId="24B9E11F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25CD8F73" w14:textId="77777777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09FE39DB" w14:textId="18DE5E1F" w:rsidR="00453F46" w:rsidRPr="0078782D" w:rsidRDefault="00453F46" w:rsidP="00A9125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78FE46F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4DF68691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3231D5C0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</w:tcPr>
          <w:p w14:paraId="4C7B78BA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5F526D4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37D343C6" w14:textId="4F753A82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3EDBD25B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1221B53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09173042" w14:textId="77777777" w:rsidTr="00446C99">
        <w:trPr>
          <w:gridAfter w:val="1"/>
          <w:wAfter w:w="3" w:type="pct"/>
        </w:trPr>
        <w:tc>
          <w:tcPr>
            <w:tcW w:w="1005" w:type="pct"/>
            <w:vMerge w:val="restart"/>
            <w:noWrap/>
            <w:vAlign w:val="center"/>
          </w:tcPr>
          <w:p w14:paraId="3CE1E744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42D81E47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4171DE3D" w14:textId="640F87C3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4867AF63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4CC05204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575B4DCB" w14:textId="77777777" w:rsidTr="00446C99">
        <w:trPr>
          <w:gridAfter w:val="1"/>
          <w:wAfter w:w="3" w:type="pct"/>
        </w:trPr>
        <w:tc>
          <w:tcPr>
            <w:tcW w:w="1005" w:type="pct"/>
            <w:vMerge/>
            <w:noWrap/>
          </w:tcPr>
          <w:p w14:paraId="59A30E6B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387F2693" w14:textId="77777777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5F6D12C9" w14:textId="346241B2" w:rsidR="00453F46" w:rsidRPr="0078782D" w:rsidRDefault="00453F46" w:rsidP="00A91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767682C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3B8423B9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56E13AD4" w14:textId="77777777" w:rsidTr="00446C99">
        <w:tc>
          <w:tcPr>
            <w:tcW w:w="5000" w:type="pct"/>
            <w:gridSpan w:val="6"/>
            <w:shd w:val="clear" w:color="auto" w:fill="D9D9D9" w:themeFill="background1" w:themeFillShade="D9"/>
          </w:tcPr>
          <w:p w14:paraId="64C43990" w14:textId="1AF18D70" w:rsidR="00446C99" w:rsidRPr="0078782D" w:rsidRDefault="00446C99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ПРОФЕССИОНАЛЬНЫЕ МОДУЛИ</w:t>
            </w:r>
          </w:p>
        </w:tc>
      </w:tr>
      <w:tr w:rsidR="0078782D" w:rsidRPr="0078782D" w14:paraId="593F5803" w14:textId="77777777" w:rsidTr="00446C99">
        <w:trPr>
          <w:gridAfter w:val="1"/>
          <w:wAfter w:w="3" w:type="pct"/>
          <w:trHeight w:val="219"/>
        </w:trPr>
        <w:tc>
          <w:tcPr>
            <w:tcW w:w="1005" w:type="pct"/>
            <w:vMerge w:val="restart"/>
            <w:noWrap/>
          </w:tcPr>
          <w:p w14:paraId="5F90A6F1" w14:textId="77777777" w:rsidR="00453F46" w:rsidRPr="0078782D" w:rsidRDefault="00453F46" w:rsidP="00A91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0FCF75B9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0" w:type="pct"/>
            <w:noWrap/>
          </w:tcPr>
          <w:p w14:paraId="4B616370" w14:textId="1FF186DC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0" w:type="pct"/>
            <w:noWrap/>
          </w:tcPr>
          <w:p w14:paraId="72308B23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4B56BA8C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4D1EACF3" w14:textId="77777777" w:rsidTr="00446C99">
        <w:trPr>
          <w:gridAfter w:val="1"/>
          <w:wAfter w:w="3" w:type="pct"/>
          <w:trHeight w:val="109"/>
        </w:trPr>
        <w:tc>
          <w:tcPr>
            <w:tcW w:w="1005" w:type="pct"/>
            <w:vMerge/>
            <w:noWrap/>
          </w:tcPr>
          <w:p w14:paraId="6E204C0B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2ED25674" w14:textId="77777777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70" w:type="pct"/>
            <w:noWrap/>
          </w:tcPr>
          <w:p w14:paraId="681243D8" w14:textId="78D2173C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60" w:type="pct"/>
            <w:noWrap/>
          </w:tcPr>
          <w:p w14:paraId="1FC1AD6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64272761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782D" w:rsidRPr="0078782D" w14:paraId="5D27DAF9" w14:textId="77777777" w:rsidTr="00446C99">
        <w:trPr>
          <w:gridAfter w:val="1"/>
          <w:wAfter w:w="3" w:type="pct"/>
          <w:trHeight w:val="109"/>
        </w:trPr>
        <w:tc>
          <w:tcPr>
            <w:tcW w:w="1005" w:type="pct"/>
            <w:vMerge w:val="restart"/>
            <w:noWrap/>
          </w:tcPr>
          <w:p w14:paraId="2CDDB1A8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3DCDAD5B" w14:textId="77777777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70" w:type="pct"/>
            <w:noWrap/>
          </w:tcPr>
          <w:p w14:paraId="4FF54988" w14:textId="6EF4BB98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60" w:type="pct"/>
            <w:noWrap/>
          </w:tcPr>
          <w:p w14:paraId="1012B589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38CAF50E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53F46" w:rsidRPr="0078782D" w14:paraId="3D8BCB92" w14:textId="77777777" w:rsidTr="00446C99">
        <w:trPr>
          <w:gridAfter w:val="1"/>
          <w:wAfter w:w="3" w:type="pct"/>
          <w:trHeight w:val="109"/>
        </w:trPr>
        <w:tc>
          <w:tcPr>
            <w:tcW w:w="1005" w:type="pct"/>
            <w:vMerge/>
            <w:noWrap/>
          </w:tcPr>
          <w:p w14:paraId="5D0867D5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54" w:type="pct"/>
          </w:tcPr>
          <w:p w14:paraId="61BE85A0" w14:textId="77777777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70" w:type="pct"/>
            <w:noWrap/>
          </w:tcPr>
          <w:p w14:paraId="26844D5E" w14:textId="7A3516F4" w:rsidR="00453F46" w:rsidRPr="0078782D" w:rsidRDefault="00453F46" w:rsidP="00A91258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60" w:type="pct"/>
            <w:noWrap/>
          </w:tcPr>
          <w:p w14:paraId="3C98D3B5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pct"/>
            <w:noWrap/>
            <w:vAlign w:val="center"/>
          </w:tcPr>
          <w:p w14:paraId="4DFEA84F" w14:textId="77777777" w:rsidR="00453F46" w:rsidRPr="0078782D" w:rsidRDefault="00453F46" w:rsidP="00A9125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70D76F5" w14:textId="77777777" w:rsidR="00A91258" w:rsidRPr="0078782D" w:rsidRDefault="00A91258" w:rsidP="00A912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398812D" w14:textId="77777777" w:rsidR="00115D58" w:rsidRPr="0078782D" w:rsidRDefault="00115D58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  <w:sectPr w:rsidR="00115D58" w:rsidRPr="0078782D" w:rsidSect="00A91258">
          <w:headerReference w:type="first" r:id="rId14"/>
          <w:pgSz w:w="16838" w:h="11906" w:orient="landscape"/>
          <w:pgMar w:top="851" w:right="851" w:bottom="1418" w:left="851" w:header="709" w:footer="709" w:gutter="0"/>
          <w:cols w:space="708"/>
          <w:titlePg/>
          <w:docGrid w:linePitch="360"/>
        </w:sectPr>
      </w:pPr>
    </w:p>
    <w:p w14:paraId="624026D7" w14:textId="2D75BD89" w:rsidR="00115D58" w:rsidRPr="0078782D" w:rsidRDefault="00115D58" w:rsidP="004C0640">
      <w:pPr>
        <w:pStyle w:val="2"/>
        <w:numPr>
          <w:ilvl w:val="1"/>
          <w:numId w:val="10"/>
        </w:numPr>
        <w:ind w:left="993" w:hanging="426"/>
      </w:pPr>
      <w:bookmarkStart w:id="8" w:name="_Toc71215017"/>
      <w:r w:rsidRPr="0078782D">
        <w:t xml:space="preserve">Сведения о дисциплинах </w:t>
      </w:r>
      <w:r w:rsidR="0072134A" w:rsidRPr="0078782D">
        <w:t>образовательной программы</w:t>
      </w:r>
      <w:bookmarkEnd w:id="8"/>
    </w:p>
    <w:tbl>
      <w:tblPr>
        <w:tblStyle w:val="a7"/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34"/>
        <w:gridCol w:w="1724"/>
        <w:gridCol w:w="1678"/>
        <w:gridCol w:w="1559"/>
        <w:gridCol w:w="1843"/>
        <w:gridCol w:w="1134"/>
        <w:gridCol w:w="1098"/>
      </w:tblGrid>
      <w:tr w:rsidR="0078782D" w:rsidRPr="0078782D" w14:paraId="02AB0952" w14:textId="77777777" w:rsidTr="0076158E">
        <w:trPr>
          <w:jc w:val="right"/>
        </w:trPr>
        <w:tc>
          <w:tcPr>
            <w:tcW w:w="534" w:type="dxa"/>
            <w:shd w:val="clear" w:color="auto" w:fill="D9D9D9" w:themeFill="background1" w:themeFillShade="D9"/>
          </w:tcPr>
          <w:p w14:paraId="521EEF75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1724" w:type="dxa"/>
            <w:shd w:val="clear" w:color="auto" w:fill="D9D9D9" w:themeFill="background1" w:themeFillShade="D9"/>
          </w:tcPr>
          <w:p w14:paraId="07D534D2" w14:textId="5FEE5710" w:rsidR="00115D58" w:rsidRPr="0078782D" w:rsidRDefault="00A33FEA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Код и </w:t>
            </w:r>
            <w:r w:rsidR="00115D58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Наименование дисциплины</w:t>
            </w:r>
          </w:p>
        </w:tc>
        <w:tc>
          <w:tcPr>
            <w:tcW w:w="1678" w:type="dxa"/>
            <w:shd w:val="clear" w:color="auto" w:fill="D9D9D9" w:themeFill="background1" w:themeFillShade="D9"/>
          </w:tcPr>
          <w:p w14:paraId="1958238C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Краткое описание дисциплины</w:t>
            </w:r>
          </w:p>
          <w:p w14:paraId="655881BB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(30-50 слов)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F75D4E7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Трудоемкость дисциплины в кредитах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6755FF6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Формируемые </w:t>
            </w:r>
          </w:p>
          <w:p w14:paraId="4FEF2321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резултаты обучения</w:t>
            </w:r>
          </w:p>
          <w:p w14:paraId="24237CC3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(коды)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075FB2B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Пререквизиты</w:t>
            </w:r>
          </w:p>
        </w:tc>
        <w:tc>
          <w:tcPr>
            <w:tcW w:w="1098" w:type="dxa"/>
            <w:shd w:val="clear" w:color="auto" w:fill="D9D9D9" w:themeFill="background1" w:themeFillShade="D9"/>
          </w:tcPr>
          <w:p w14:paraId="4931482F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Постреквезиты</w:t>
            </w:r>
          </w:p>
        </w:tc>
      </w:tr>
      <w:tr w:rsidR="0078782D" w:rsidRPr="0078782D" w14:paraId="6C3FA2C9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76915059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Цикл общеобразовательных дисциплин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(ООД)</w:t>
            </w:r>
          </w:p>
          <w:p w14:paraId="3FC46410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Обязательный компонент (ОК)</w:t>
            </w:r>
          </w:p>
        </w:tc>
      </w:tr>
      <w:tr w:rsidR="0078782D" w:rsidRPr="0078782D" w14:paraId="6DF7DB9C" w14:textId="77777777" w:rsidTr="002A6666">
        <w:trPr>
          <w:jc w:val="right"/>
        </w:trPr>
        <w:tc>
          <w:tcPr>
            <w:tcW w:w="534" w:type="dxa"/>
          </w:tcPr>
          <w:p w14:paraId="6054E537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3EA53E9" w14:textId="2748F9B2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3FA1DED2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3FEDFB93" w14:textId="0CCCC908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7D915B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22C2C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696459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755569F" w14:textId="77777777" w:rsidTr="002A6666">
        <w:trPr>
          <w:jc w:val="right"/>
        </w:trPr>
        <w:tc>
          <w:tcPr>
            <w:tcW w:w="534" w:type="dxa"/>
          </w:tcPr>
          <w:p w14:paraId="58B0ED40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68A9A93" w14:textId="5283B7EF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E58C993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39F3E2" w14:textId="359FE793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4DD2A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9761A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38A2FB6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C89B038" w14:textId="77777777" w:rsidTr="002A6666">
        <w:trPr>
          <w:jc w:val="right"/>
        </w:trPr>
        <w:tc>
          <w:tcPr>
            <w:tcW w:w="534" w:type="dxa"/>
          </w:tcPr>
          <w:p w14:paraId="2FE8F51E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7105432" w14:textId="48D1972F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87AC2E6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93EF5C" w14:textId="22343B3F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E52754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6A5BB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474C7DF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A57052F" w14:textId="77777777" w:rsidTr="002A6666">
        <w:trPr>
          <w:jc w:val="right"/>
        </w:trPr>
        <w:tc>
          <w:tcPr>
            <w:tcW w:w="534" w:type="dxa"/>
          </w:tcPr>
          <w:p w14:paraId="293A2A5D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777F958" w14:textId="77970250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10A56A5B" w14:textId="77777777" w:rsidR="00115D58" w:rsidRPr="0078782D" w:rsidRDefault="00115D58" w:rsidP="00AB6DB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EDE02E" w14:textId="2BA1C1DD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4BE044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B5E64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55072F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2190A685" w14:textId="77777777" w:rsidTr="002A6666">
        <w:trPr>
          <w:jc w:val="right"/>
        </w:trPr>
        <w:tc>
          <w:tcPr>
            <w:tcW w:w="534" w:type="dxa"/>
          </w:tcPr>
          <w:p w14:paraId="576EB04B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4C6E0D61" w14:textId="09E2F085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35041DCD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819F6" w14:textId="7740BEC1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08E010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889CA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14EEA08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AA10277" w14:textId="77777777" w:rsidTr="002A6666">
        <w:trPr>
          <w:jc w:val="right"/>
        </w:trPr>
        <w:tc>
          <w:tcPr>
            <w:tcW w:w="534" w:type="dxa"/>
          </w:tcPr>
          <w:p w14:paraId="4551097E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50E6040F" w14:textId="2EC28DF8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233692C3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A8F81C" w14:textId="6231E246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434FF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60AD00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4D997C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154D3B60" w14:textId="77777777" w:rsidTr="002A6666">
        <w:trPr>
          <w:jc w:val="right"/>
        </w:trPr>
        <w:tc>
          <w:tcPr>
            <w:tcW w:w="534" w:type="dxa"/>
          </w:tcPr>
          <w:p w14:paraId="6DE86BC4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087B248F" w14:textId="70F2D92C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77363A38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645FFD" w14:textId="78CD2434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C3719D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EA3B8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3FA52F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5D06232E" w14:textId="77777777" w:rsidTr="002A6666">
        <w:trPr>
          <w:jc w:val="right"/>
        </w:trPr>
        <w:tc>
          <w:tcPr>
            <w:tcW w:w="534" w:type="dxa"/>
          </w:tcPr>
          <w:p w14:paraId="4EEB9875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F449E64" w14:textId="3667C16E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467D2CA8" w14:textId="77777777" w:rsidR="00115D58" w:rsidRPr="0078782D" w:rsidRDefault="00115D58" w:rsidP="00AB6DB4">
            <w:pPr>
              <w:contextualSpacing/>
              <w:jc w:val="both"/>
              <w:rPr>
                <w:rStyle w:val="tlid-translation"/>
              </w:rPr>
            </w:pPr>
          </w:p>
        </w:tc>
        <w:tc>
          <w:tcPr>
            <w:tcW w:w="1559" w:type="dxa"/>
          </w:tcPr>
          <w:p w14:paraId="4B270A10" w14:textId="2F82579C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B9EA4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5D267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5699956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EA3ACF9" w14:textId="77777777" w:rsidTr="002A6666">
        <w:trPr>
          <w:jc w:val="right"/>
        </w:trPr>
        <w:tc>
          <w:tcPr>
            <w:tcW w:w="534" w:type="dxa"/>
          </w:tcPr>
          <w:p w14:paraId="4F807879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0E9A8EDB" w14:textId="20030D09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A671351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5CE743" w14:textId="457476EC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20D13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0685E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D4B590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41DCD54D" w14:textId="77777777" w:rsidTr="002A6666">
        <w:trPr>
          <w:jc w:val="right"/>
        </w:trPr>
        <w:tc>
          <w:tcPr>
            <w:tcW w:w="534" w:type="dxa"/>
          </w:tcPr>
          <w:p w14:paraId="782FAC4A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57F178EF" w14:textId="1B7FDCC2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5B951F2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89AB0D" w14:textId="3017C8D2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73C80B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CE424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18D1C0C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8782D" w:rsidRPr="0078782D" w14:paraId="64EE4018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4FEFCA5B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Цикл общеобразовательных дисциплин (ООД)</w:t>
            </w:r>
          </w:p>
          <w:p w14:paraId="3D32E7AA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Вузовский компонент (ВК) и(или) Компонент по выбору(КВ)</w:t>
            </w:r>
          </w:p>
        </w:tc>
      </w:tr>
      <w:tr w:rsidR="0078782D" w:rsidRPr="0078782D" w14:paraId="21707ECF" w14:textId="77777777" w:rsidTr="002A6666">
        <w:trPr>
          <w:jc w:val="right"/>
        </w:trPr>
        <w:tc>
          <w:tcPr>
            <w:tcW w:w="534" w:type="dxa"/>
          </w:tcPr>
          <w:p w14:paraId="231DC2AB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47C1EDD1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75CD40A4" w14:textId="77777777" w:rsidR="00115D58" w:rsidRPr="0078782D" w:rsidRDefault="00115D58" w:rsidP="00AB6DB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35CBFD" w14:textId="091626CD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0DF7ED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125826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3FCC734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196BC51E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73BD8E42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Цикл базовых дисциплин</w:t>
            </w:r>
          </w:p>
          <w:p w14:paraId="4A07699F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Вузовский компонент </w:t>
            </w:r>
          </w:p>
        </w:tc>
      </w:tr>
      <w:tr w:rsidR="0078782D" w:rsidRPr="0078782D" w14:paraId="20C7738A" w14:textId="77777777" w:rsidTr="002A6666">
        <w:trPr>
          <w:jc w:val="right"/>
        </w:trPr>
        <w:tc>
          <w:tcPr>
            <w:tcW w:w="534" w:type="dxa"/>
          </w:tcPr>
          <w:p w14:paraId="5675C6E5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7F5C2577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0D16441D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3FC602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9BFA6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E29D7B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5C063F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7DE6300E" w14:textId="77777777" w:rsidTr="002A6666">
        <w:trPr>
          <w:jc w:val="right"/>
        </w:trPr>
        <w:tc>
          <w:tcPr>
            <w:tcW w:w="534" w:type="dxa"/>
          </w:tcPr>
          <w:p w14:paraId="1EA83E31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7669519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7572BBDE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9E210B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66845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EF627B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BA1EBF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25112A72" w14:textId="77777777" w:rsidTr="002A6666">
        <w:trPr>
          <w:jc w:val="right"/>
        </w:trPr>
        <w:tc>
          <w:tcPr>
            <w:tcW w:w="534" w:type="dxa"/>
          </w:tcPr>
          <w:p w14:paraId="02CE7450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4550D1D7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488F0876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44822A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942634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E80C8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B34D662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652F9C64" w14:textId="77777777" w:rsidTr="002A6666">
        <w:trPr>
          <w:jc w:val="right"/>
        </w:trPr>
        <w:tc>
          <w:tcPr>
            <w:tcW w:w="534" w:type="dxa"/>
          </w:tcPr>
          <w:p w14:paraId="1E961DC6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0000FDEA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4119AA56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A88528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08FDB0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F91E9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4317053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12E2099E" w14:textId="77777777" w:rsidTr="002A6666">
        <w:trPr>
          <w:jc w:val="right"/>
        </w:trPr>
        <w:tc>
          <w:tcPr>
            <w:tcW w:w="534" w:type="dxa"/>
          </w:tcPr>
          <w:p w14:paraId="6E8F95DF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5757B48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70748F4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86A3A3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408CBD" w14:textId="77777777" w:rsidR="00115D58" w:rsidRPr="0078782D" w:rsidRDefault="00115D58" w:rsidP="00AB6D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641768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EE2EE6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52B3D5E3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0497BE74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Цикл базовых дисциплин</w:t>
            </w:r>
          </w:p>
          <w:p w14:paraId="4C7229A1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Компонент по выбору</w:t>
            </w:r>
          </w:p>
        </w:tc>
      </w:tr>
      <w:tr w:rsidR="0078782D" w:rsidRPr="0078782D" w14:paraId="081414BC" w14:textId="77777777" w:rsidTr="002A6666">
        <w:trPr>
          <w:jc w:val="right"/>
        </w:trPr>
        <w:tc>
          <w:tcPr>
            <w:tcW w:w="534" w:type="dxa"/>
          </w:tcPr>
          <w:p w14:paraId="58213B7B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0DF3CB9B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CD6BEB1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5E6DC9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A67790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4583FD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50E54EFD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4BD8D1CB" w14:textId="77777777" w:rsidTr="002A6666">
        <w:trPr>
          <w:jc w:val="right"/>
        </w:trPr>
        <w:tc>
          <w:tcPr>
            <w:tcW w:w="534" w:type="dxa"/>
          </w:tcPr>
          <w:p w14:paraId="056C1517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E71CDF4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0EF6BEC5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0136BA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9D490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0741A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326E484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12B24826" w14:textId="77777777" w:rsidTr="002A6666">
        <w:trPr>
          <w:jc w:val="right"/>
        </w:trPr>
        <w:tc>
          <w:tcPr>
            <w:tcW w:w="534" w:type="dxa"/>
          </w:tcPr>
          <w:p w14:paraId="57F54371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77293910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037F140D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30E64D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FFFEED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E3939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FA25C0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407439DC" w14:textId="77777777" w:rsidTr="002A6666">
        <w:trPr>
          <w:jc w:val="right"/>
        </w:trPr>
        <w:tc>
          <w:tcPr>
            <w:tcW w:w="534" w:type="dxa"/>
          </w:tcPr>
          <w:p w14:paraId="5C86A328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42E2F11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AD06A7A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91B937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7B463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41F158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31D4816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5A0D6FC8" w14:textId="77777777" w:rsidTr="002A6666">
        <w:trPr>
          <w:jc w:val="right"/>
        </w:trPr>
        <w:tc>
          <w:tcPr>
            <w:tcW w:w="534" w:type="dxa"/>
          </w:tcPr>
          <w:p w14:paraId="45DC7BAC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6814BA7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19401B2A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B5ED766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7A464A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E73D6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B2A8A6D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171A34E9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508632FB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Цикл профилирующих дисциплин</w:t>
            </w:r>
          </w:p>
          <w:p w14:paraId="475EB388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Вузовский компонент</w:t>
            </w:r>
          </w:p>
        </w:tc>
      </w:tr>
      <w:tr w:rsidR="0078782D" w:rsidRPr="0078782D" w14:paraId="55C2CE08" w14:textId="77777777" w:rsidTr="002A6666">
        <w:trPr>
          <w:jc w:val="right"/>
        </w:trPr>
        <w:tc>
          <w:tcPr>
            <w:tcW w:w="534" w:type="dxa"/>
          </w:tcPr>
          <w:p w14:paraId="636C9394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576672CD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104EFABE" w14:textId="77777777" w:rsidR="00115D58" w:rsidRPr="0078782D" w:rsidRDefault="00115D58" w:rsidP="00AB6DB4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F5FD73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80907F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8414E7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5F22D14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09CF6F00" w14:textId="77777777" w:rsidTr="002A6666">
        <w:trPr>
          <w:jc w:val="right"/>
        </w:trPr>
        <w:tc>
          <w:tcPr>
            <w:tcW w:w="534" w:type="dxa"/>
          </w:tcPr>
          <w:p w14:paraId="2D66E8D1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5FFE6095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3CCC18FC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E741C0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ED26A85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4D4F3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5E6296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03DF37AF" w14:textId="77777777" w:rsidTr="002A6666">
        <w:trPr>
          <w:jc w:val="right"/>
        </w:trPr>
        <w:tc>
          <w:tcPr>
            <w:tcW w:w="534" w:type="dxa"/>
          </w:tcPr>
          <w:p w14:paraId="75E1FBE8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7989FA39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3D516228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2F5F56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269590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896C3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90A1BF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2A87FB6A" w14:textId="77777777" w:rsidTr="002A6666">
        <w:trPr>
          <w:jc w:val="right"/>
        </w:trPr>
        <w:tc>
          <w:tcPr>
            <w:tcW w:w="534" w:type="dxa"/>
          </w:tcPr>
          <w:p w14:paraId="2567F876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20B39013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14:paraId="23AAEE23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7E8842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43E3A1F" w14:textId="77777777" w:rsidR="00115D58" w:rsidRPr="0078782D" w:rsidRDefault="00115D58" w:rsidP="00AB6D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4891B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50A631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36D591F4" w14:textId="77777777" w:rsidTr="002A6666">
        <w:trPr>
          <w:jc w:val="right"/>
        </w:trPr>
        <w:tc>
          <w:tcPr>
            <w:tcW w:w="534" w:type="dxa"/>
          </w:tcPr>
          <w:p w14:paraId="3DC4E2CE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453DD5BF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703DE337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1142A53A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C95971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7926CE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1D2961C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6C83E50A" w14:textId="77777777" w:rsidTr="0076158E">
        <w:trPr>
          <w:jc w:val="right"/>
        </w:trPr>
        <w:tc>
          <w:tcPr>
            <w:tcW w:w="9570" w:type="dxa"/>
            <w:gridSpan w:val="7"/>
            <w:shd w:val="clear" w:color="auto" w:fill="D9D9D9" w:themeFill="background1" w:themeFillShade="D9"/>
          </w:tcPr>
          <w:p w14:paraId="3A4D1921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Цикл профилирующих дисциплин</w:t>
            </w:r>
          </w:p>
          <w:p w14:paraId="3AC9D883" w14:textId="77777777" w:rsidR="00115D58" w:rsidRPr="0078782D" w:rsidRDefault="00115D58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Компонент по выбору</w:t>
            </w:r>
          </w:p>
        </w:tc>
      </w:tr>
      <w:tr w:rsidR="0078782D" w:rsidRPr="0078782D" w14:paraId="2626D3BB" w14:textId="77777777" w:rsidTr="002A6666">
        <w:trPr>
          <w:jc w:val="right"/>
        </w:trPr>
        <w:tc>
          <w:tcPr>
            <w:tcW w:w="534" w:type="dxa"/>
          </w:tcPr>
          <w:p w14:paraId="1AF6AD77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04697963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5D62858F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27AA9A70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F38C35" w14:textId="77777777" w:rsidR="00115D58" w:rsidRPr="0078782D" w:rsidRDefault="00115D58" w:rsidP="00AB6D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56BF12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14:paraId="12ECEC02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28CB97BE" w14:textId="77777777" w:rsidTr="002A6666">
        <w:trPr>
          <w:jc w:val="right"/>
        </w:trPr>
        <w:tc>
          <w:tcPr>
            <w:tcW w:w="534" w:type="dxa"/>
          </w:tcPr>
          <w:p w14:paraId="3A957FF4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45A9760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726DE848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7D750B03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E3471D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0039C6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14:paraId="5CB50D49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7E8E2A4A" w14:textId="77777777" w:rsidTr="002A6666">
        <w:trPr>
          <w:jc w:val="right"/>
        </w:trPr>
        <w:tc>
          <w:tcPr>
            <w:tcW w:w="534" w:type="dxa"/>
          </w:tcPr>
          <w:p w14:paraId="25890EEB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160E1E5F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36AFE38D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14B9652D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76B37BB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45C63E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14:paraId="2AD3130A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6B0484E0" w14:textId="77777777" w:rsidTr="002A6666">
        <w:trPr>
          <w:jc w:val="right"/>
        </w:trPr>
        <w:tc>
          <w:tcPr>
            <w:tcW w:w="534" w:type="dxa"/>
          </w:tcPr>
          <w:p w14:paraId="2EF959E9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2EFB1165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70D709AF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049B6F0C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9FFC532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3D04F4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14:paraId="73F3CCCB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696798B0" w14:textId="77777777" w:rsidTr="002A6666">
        <w:trPr>
          <w:jc w:val="right"/>
        </w:trPr>
        <w:tc>
          <w:tcPr>
            <w:tcW w:w="534" w:type="dxa"/>
          </w:tcPr>
          <w:p w14:paraId="276A6C67" w14:textId="77777777" w:rsidR="00115D58" w:rsidRPr="0078782D" w:rsidRDefault="00115D58" w:rsidP="00F60C82">
            <w:pPr>
              <w:pStyle w:val="a5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24" w:type="dxa"/>
          </w:tcPr>
          <w:p w14:paraId="38CD7BF7" w14:textId="77777777" w:rsidR="00115D58" w:rsidRPr="0078782D" w:rsidRDefault="00115D58" w:rsidP="00AB6DB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</w:tcPr>
          <w:p w14:paraId="3E1996AF" w14:textId="77777777" w:rsidR="00115D58" w:rsidRPr="0078782D" w:rsidRDefault="00115D58" w:rsidP="00AB6D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76B69D40" w14:textId="77777777" w:rsidR="00115D58" w:rsidRPr="0078782D" w:rsidRDefault="00115D58" w:rsidP="00AB6D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BB8CBF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1355D3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14:paraId="24D062B6" w14:textId="77777777" w:rsidR="00115D58" w:rsidRPr="0078782D" w:rsidRDefault="00115D58" w:rsidP="00AB6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64BA61" w14:textId="77777777" w:rsidR="00A91258" w:rsidRPr="0078782D" w:rsidRDefault="00A91258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5CB521" w14:textId="69F879C7" w:rsidR="00A91258" w:rsidRPr="0078782D" w:rsidRDefault="00A91258" w:rsidP="005E4180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  <w:sectPr w:rsidR="00A91258" w:rsidRPr="0078782D" w:rsidSect="00115D58">
          <w:headerReference w:type="first" r:id="rId15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659D7D04" w14:textId="31C7513D" w:rsidR="00FB3CCF" w:rsidRPr="0078782D" w:rsidRDefault="00833FCF" w:rsidP="004C0640">
      <w:pPr>
        <w:pStyle w:val="2"/>
        <w:numPr>
          <w:ilvl w:val="0"/>
          <w:numId w:val="10"/>
        </w:numPr>
        <w:ind w:left="993" w:hanging="426"/>
      </w:pPr>
      <w:bookmarkStart w:id="9" w:name="_Toc71215018"/>
      <w:r w:rsidRPr="0078782D">
        <w:t>Учебный план</w:t>
      </w:r>
      <w:r w:rsidR="00FB3CCF" w:rsidRPr="0078782D">
        <w:t xml:space="preserve"> </w:t>
      </w:r>
      <w:r w:rsidR="00485227" w:rsidRPr="0078782D">
        <w:t>образовательной программы</w:t>
      </w:r>
      <w:bookmarkEnd w:id="9"/>
    </w:p>
    <w:tbl>
      <w:tblPr>
        <w:tblStyle w:val="a7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961"/>
        <w:gridCol w:w="1422"/>
        <w:gridCol w:w="1829"/>
        <w:gridCol w:w="3110"/>
        <w:gridCol w:w="648"/>
        <w:gridCol w:w="648"/>
        <w:gridCol w:w="434"/>
        <w:gridCol w:w="648"/>
        <w:gridCol w:w="434"/>
        <w:gridCol w:w="434"/>
        <w:gridCol w:w="434"/>
        <w:gridCol w:w="479"/>
        <w:gridCol w:w="558"/>
        <w:gridCol w:w="579"/>
        <w:gridCol w:w="988"/>
        <w:gridCol w:w="645"/>
      </w:tblGrid>
      <w:tr w:rsidR="0078782D" w:rsidRPr="0078782D" w14:paraId="3DFB201F" w14:textId="77777777" w:rsidTr="0076158E">
        <w:trPr>
          <w:trHeight w:val="827"/>
          <w:jc w:val="center"/>
        </w:trPr>
        <w:tc>
          <w:tcPr>
            <w:tcW w:w="271" w:type="pct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390A0CE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9" w:type="pct"/>
            <w:vMerge w:val="restart"/>
            <w:shd w:val="clear" w:color="auto" w:fill="D9D9D9" w:themeFill="background1" w:themeFillShade="D9"/>
            <w:vAlign w:val="center"/>
          </w:tcPr>
          <w:p w14:paraId="519DDC7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модуля</w:t>
            </w:r>
          </w:p>
        </w:tc>
        <w:tc>
          <w:tcPr>
            <w:tcW w:w="472" w:type="pct"/>
            <w:vMerge w:val="restart"/>
            <w:shd w:val="clear" w:color="auto" w:fill="D9D9D9" w:themeFill="background1" w:themeFillShade="D9"/>
            <w:vAlign w:val="center"/>
          </w:tcPr>
          <w:p w14:paraId="301EFC2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модуля на трех языках (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каз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/рус/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анг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07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2FBC0583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Код дисциплины</w:t>
            </w:r>
          </w:p>
        </w:tc>
        <w:tc>
          <w:tcPr>
            <w:tcW w:w="1032" w:type="pct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5B2C45E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Наименование дисциплины 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на трех языках</w:t>
            </w:r>
          </w:p>
          <w:p w14:paraId="4C82D4E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каз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/рус/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анг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15" w:type="pct"/>
            <w:vMerge w:val="restart"/>
            <w:shd w:val="clear" w:color="auto" w:fill="D9D9D9" w:themeFill="background1" w:themeFillShade="D9"/>
            <w:textDirection w:val="btLr"/>
          </w:tcPr>
          <w:p w14:paraId="522DC8C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Цикл  </w:t>
            </w:r>
          </w:p>
          <w:p w14:paraId="417B681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(ООД, БД, ПД)</w:t>
            </w:r>
          </w:p>
        </w:tc>
        <w:tc>
          <w:tcPr>
            <w:tcW w:w="215" w:type="pct"/>
            <w:vMerge w:val="restart"/>
            <w:shd w:val="clear" w:color="auto" w:fill="D9D9D9" w:themeFill="background1" w:themeFillShade="D9"/>
            <w:textDirection w:val="btLr"/>
          </w:tcPr>
          <w:p w14:paraId="3655C56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Компонент </w:t>
            </w:r>
          </w:p>
          <w:p w14:paraId="1382C1F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(ОК, КВ, ВК)</w:t>
            </w:r>
          </w:p>
        </w:tc>
        <w:tc>
          <w:tcPr>
            <w:tcW w:w="144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1A58918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кредитов (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ECTS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15" w:type="pct"/>
            <w:vMerge w:val="restart"/>
            <w:shd w:val="clear" w:color="auto" w:fill="D9D9D9" w:themeFill="background1" w:themeFillShade="D9"/>
            <w:textDirection w:val="btLr"/>
            <w:hideMark/>
          </w:tcPr>
          <w:p w14:paraId="52D4A01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Общее кол-во 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академических часов </w:t>
            </w:r>
          </w:p>
        </w:tc>
        <w:tc>
          <w:tcPr>
            <w:tcW w:w="591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0F8D3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 аудиторных часов</w:t>
            </w:r>
          </w:p>
        </w:tc>
        <w:tc>
          <w:tcPr>
            <w:tcW w:w="377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A8790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 часов</w:t>
            </w:r>
          </w:p>
          <w:p w14:paraId="7F37CE6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СРО</w:t>
            </w:r>
          </w:p>
        </w:tc>
        <w:tc>
          <w:tcPr>
            <w:tcW w:w="32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AF6C6A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Форма контроля </w:t>
            </w:r>
          </w:p>
          <w:p w14:paraId="082F97D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(РК</w:t>
            </w:r>
            <w:proofErr w:type="gram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1,РК</w:t>
            </w:r>
            <w:proofErr w:type="gram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2, экзамен, КР/КП, 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диф.зачет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защита ДП/ДР)</w:t>
            </w:r>
          </w:p>
        </w:tc>
        <w:tc>
          <w:tcPr>
            <w:tcW w:w="214" w:type="pct"/>
            <w:vMerge w:val="restart"/>
            <w:shd w:val="clear" w:color="auto" w:fill="D9D9D9" w:themeFill="background1" w:themeFillShade="D9"/>
            <w:textDirection w:val="btLr"/>
          </w:tcPr>
          <w:p w14:paraId="24DFC14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Пререквизиты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</w:p>
          <w:p w14:paraId="3707B6C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(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дисциплины)</w:t>
            </w:r>
          </w:p>
        </w:tc>
      </w:tr>
      <w:tr w:rsidR="0078782D" w:rsidRPr="0078782D" w14:paraId="401225C0" w14:textId="77777777" w:rsidTr="0076158E">
        <w:trPr>
          <w:trHeight w:val="260"/>
          <w:jc w:val="center"/>
        </w:trPr>
        <w:tc>
          <w:tcPr>
            <w:tcW w:w="271" w:type="pct"/>
            <w:vMerge/>
            <w:shd w:val="clear" w:color="auto" w:fill="D9D9D9" w:themeFill="background1" w:themeFillShade="D9"/>
            <w:hideMark/>
          </w:tcPr>
          <w:p w14:paraId="660C1176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9" w:type="pct"/>
            <w:vMerge/>
            <w:shd w:val="clear" w:color="auto" w:fill="D9D9D9" w:themeFill="background1" w:themeFillShade="D9"/>
          </w:tcPr>
          <w:p w14:paraId="7806D1A7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D9D9D9" w:themeFill="background1" w:themeFillShade="D9"/>
          </w:tcPr>
          <w:p w14:paraId="38A5E230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  <w:vMerge/>
            <w:shd w:val="clear" w:color="auto" w:fill="D9D9D9" w:themeFill="background1" w:themeFillShade="D9"/>
            <w:hideMark/>
          </w:tcPr>
          <w:p w14:paraId="4EE32247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  <w:vMerge/>
            <w:shd w:val="clear" w:color="auto" w:fill="D9D9D9" w:themeFill="background1" w:themeFillShade="D9"/>
            <w:hideMark/>
          </w:tcPr>
          <w:p w14:paraId="7AA6EBA2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</w:tcPr>
          <w:p w14:paraId="70AAB0FE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</w:tcPr>
          <w:p w14:paraId="5F54E5F3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vMerge/>
            <w:shd w:val="clear" w:color="auto" w:fill="D9D9D9" w:themeFill="background1" w:themeFillShade="D9"/>
            <w:hideMark/>
          </w:tcPr>
          <w:p w14:paraId="570687D9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  <w:hideMark/>
          </w:tcPr>
          <w:p w14:paraId="3096713D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1683101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аудиторных часов</w:t>
            </w:r>
          </w:p>
        </w:tc>
        <w:tc>
          <w:tcPr>
            <w:tcW w:w="447" w:type="pct"/>
            <w:gridSpan w:val="3"/>
            <w:tcBorders>
              <w:bottom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D0D47E1" w14:textId="77777777" w:rsidR="009A18E6" w:rsidRPr="0078782D" w:rsidRDefault="009A18E6" w:rsidP="00AB6DB4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 том числе</w:t>
            </w:r>
          </w:p>
        </w:tc>
        <w:tc>
          <w:tcPr>
            <w:tcW w:w="185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418B507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часов СРО</w:t>
            </w:r>
          </w:p>
        </w:tc>
        <w:tc>
          <w:tcPr>
            <w:tcW w:w="192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1899C06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 том числе СРОП</w:t>
            </w:r>
          </w:p>
        </w:tc>
        <w:tc>
          <w:tcPr>
            <w:tcW w:w="328" w:type="pct"/>
            <w:vMerge/>
            <w:shd w:val="clear" w:color="auto" w:fill="D9D9D9" w:themeFill="background1" w:themeFillShade="D9"/>
            <w:textDirection w:val="btLr"/>
          </w:tcPr>
          <w:p w14:paraId="5D767EC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shd w:val="clear" w:color="auto" w:fill="D9D9D9" w:themeFill="background1" w:themeFillShade="D9"/>
            <w:textDirection w:val="btLr"/>
          </w:tcPr>
          <w:p w14:paraId="25EAE9A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49F84250" w14:textId="77777777" w:rsidTr="0076158E">
        <w:trPr>
          <w:trHeight w:val="1795"/>
          <w:jc w:val="center"/>
        </w:trPr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3F032E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9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69B9AC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050401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777267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6CC3AB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9B407A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55B7E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93BC13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A313CB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3D3B4C5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26ED115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лекции</w:t>
            </w:r>
          </w:p>
        </w:tc>
        <w:tc>
          <w:tcPr>
            <w:tcW w:w="144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6FBEAE49" w14:textId="54F39D87" w:rsidR="009A18E6" w:rsidRPr="0078782D" w:rsidRDefault="00913F5D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практические (сем.)</w:t>
            </w:r>
          </w:p>
        </w:tc>
        <w:tc>
          <w:tcPr>
            <w:tcW w:w="159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0131208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лабораторные</w:t>
            </w:r>
          </w:p>
        </w:tc>
        <w:tc>
          <w:tcPr>
            <w:tcW w:w="185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54B8C39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4F35343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47208FD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473B535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25D1E68C" w14:textId="77777777" w:rsidTr="0076158E">
        <w:trPr>
          <w:trHeight w:val="360"/>
          <w:jc w:val="center"/>
        </w:trPr>
        <w:tc>
          <w:tcPr>
            <w:tcW w:w="271" w:type="pct"/>
            <w:shd w:val="clear" w:color="auto" w:fill="D9D9D9" w:themeFill="background1" w:themeFillShade="D9"/>
            <w:noWrap/>
            <w:vAlign w:val="center"/>
            <w:hideMark/>
          </w:tcPr>
          <w:p w14:paraId="5414C28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D9D9D9" w:themeFill="background1" w:themeFillShade="D9"/>
            <w:vAlign w:val="center"/>
          </w:tcPr>
          <w:p w14:paraId="3B77186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72" w:type="pct"/>
            <w:shd w:val="clear" w:color="auto" w:fill="D9D9D9" w:themeFill="background1" w:themeFillShade="D9"/>
            <w:vAlign w:val="center"/>
          </w:tcPr>
          <w:p w14:paraId="62F0B23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07" w:type="pct"/>
            <w:shd w:val="clear" w:color="auto" w:fill="D9D9D9" w:themeFill="background1" w:themeFillShade="D9"/>
            <w:noWrap/>
            <w:vAlign w:val="center"/>
            <w:hideMark/>
          </w:tcPr>
          <w:p w14:paraId="46F2A12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32" w:type="pct"/>
            <w:shd w:val="clear" w:color="auto" w:fill="D9D9D9" w:themeFill="background1" w:themeFillShade="D9"/>
            <w:noWrap/>
            <w:vAlign w:val="center"/>
            <w:hideMark/>
          </w:tcPr>
          <w:p w14:paraId="651E457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14:paraId="555AD0D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14:paraId="180A012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4" w:type="pct"/>
            <w:shd w:val="clear" w:color="auto" w:fill="D9D9D9" w:themeFill="background1" w:themeFillShade="D9"/>
            <w:noWrap/>
            <w:vAlign w:val="center"/>
            <w:hideMark/>
          </w:tcPr>
          <w:p w14:paraId="52DAE81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15" w:type="pct"/>
            <w:shd w:val="clear" w:color="auto" w:fill="D9D9D9" w:themeFill="background1" w:themeFillShade="D9"/>
            <w:noWrap/>
            <w:vAlign w:val="center"/>
          </w:tcPr>
          <w:p w14:paraId="3307B48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44" w:type="pct"/>
            <w:shd w:val="clear" w:color="auto" w:fill="D9D9D9" w:themeFill="background1" w:themeFillShade="D9"/>
            <w:noWrap/>
            <w:vAlign w:val="center"/>
          </w:tcPr>
          <w:p w14:paraId="49A5223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4" w:type="pct"/>
            <w:shd w:val="clear" w:color="auto" w:fill="D9D9D9" w:themeFill="background1" w:themeFillShade="D9"/>
            <w:noWrap/>
            <w:vAlign w:val="center"/>
          </w:tcPr>
          <w:p w14:paraId="5F1D7D6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4" w:type="pct"/>
            <w:shd w:val="clear" w:color="auto" w:fill="D9D9D9" w:themeFill="background1" w:themeFillShade="D9"/>
            <w:noWrap/>
            <w:vAlign w:val="center"/>
          </w:tcPr>
          <w:p w14:paraId="0960BCD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59" w:type="pct"/>
            <w:shd w:val="clear" w:color="auto" w:fill="D9D9D9" w:themeFill="background1" w:themeFillShade="D9"/>
            <w:noWrap/>
            <w:vAlign w:val="center"/>
          </w:tcPr>
          <w:p w14:paraId="5F38AD6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85" w:type="pct"/>
            <w:shd w:val="clear" w:color="auto" w:fill="D9D9D9" w:themeFill="background1" w:themeFillShade="D9"/>
            <w:noWrap/>
            <w:vAlign w:val="center"/>
          </w:tcPr>
          <w:p w14:paraId="1C618F48" w14:textId="77777777" w:rsidR="009A18E6" w:rsidRPr="0078782D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92" w:type="pct"/>
            <w:shd w:val="clear" w:color="auto" w:fill="D9D9D9" w:themeFill="background1" w:themeFillShade="D9"/>
            <w:noWrap/>
            <w:vAlign w:val="center"/>
          </w:tcPr>
          <w:p w14:paraId="65C2737A" w14:textId="77777777" w:rsidR="009A18E6" w:rsidRPr="0078782D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6FD5039B" w14:textId="77777777" w:rsidR="009A18E6" w:rsidRPr="0078782D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14:paraId="59F84DEA" w14:textId="77777777" w:rsidR="009A18E6" w:rsidRPr="0078782D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</w:tr>
      <w:tr w:rsidR="0078782D" w:rsidRPr="0078782D" w14:paraId="3AA58B51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008648DA" w14:textId="77777777" w:rsidR="009A18E6" w:rsidRPr="0076158E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курс</w:t>
            </w:r>
          </w:p>
        </w:tc>
      </w:tr>
      <w:tr w:rsidR="0078782D" w:rsidRPr="0078782D" w14:paraId="2199F69C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7BDE7E23" w14:textId="77777777" w:rsidR="009A18E6" w:rsidRPr="0076158E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семестр</w:t>
            </w:r>
          </w:p>
        </w:tc>
      </w:tr>
      <w:tr w:rsidR="0078782D" w:rsidRPr="0078782D" w14:paraId="17F6431E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2A9675BF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692FE74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6DC8157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noWrap/>
          </w:tcPr>
          <w:p w14:paraId="2FEC301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  <w:noWrap/>
          </w:tcPr>
          <w:p w14:paraId="12FD2B70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157815B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3AE5155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171B0D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0199B49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0B2F80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CE2EA3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5840293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307A64F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6280623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72440BC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3784B58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7935973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6282D2CF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5D798361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19B203E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5D4C31F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noWrap/>
          </w:tcPr>
          <w:p w14:paraId="4F26DA4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208FC88E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470DBA5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74B3664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167086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08BB59F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1677828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1D6F2B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E2A64D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2B6B90C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589F139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69C053A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125579B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742C4C9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350644FA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4FDE3194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1A20E79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7B604F4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38CD8FE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4116BE14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2086D65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6FD98F9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86742D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7C7D076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391E29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6EADC11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1AD5AF8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</w:tcPr>
          <w:p w14:paraId="12BC9B8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68A8363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18345BC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2BB0E66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3C84282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15FCE7C1" w14:textId="77777777" w:rsidTr="0076158E">
        <w:trPr>
          <w:trHeight w:val="390"/>
          <w:jc w:val="center"/>
        </w:trPr>
        <w:tc>
          <w:tcPr>
            <w:tcW w:w="271" w:type="pct"/>
            <w:noWrap/>
            <w:vAlign w:val="center"/>
          </w:tcPr>
          <w:p w14:paraId="4C91039C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72445AE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435F301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35C4F82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60703460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4B9622A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59BC9AC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338B18B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7A3FFC7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3C484B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5236E1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5B424E0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19B74F5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286A667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14E991C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5F89B7F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4163353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59962BD9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2253A51E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7DF226B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4DC545B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2410D06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3417E579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13CB159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710747D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3F5D1AF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71DF5CC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0F808B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673A2E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7D3D883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3CA0132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640AAEC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08E007A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1593233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48BB6EC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EC0" w:rsidRPr="0078782D" w14:paraId="0E710BEF" w14:textId="77777777" w:rsidTr="00050EC0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  <w:hideMark/>
          </w:tcPr>
          <w:p w14:paraId="418ACE69" w14:textId="6D3BD90A" w:rsidR="00050EC0" w:rsidRPr="0078782D" w:rsidRDefault="00050EC0" w:rsidP="00050EC0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Всего за семестр:</w:t>
            </w:r>
          </w:p>
        </w:tc>
        <w:tc>
          <w:tcPr>
            <w:tcW w:w="215" w:type="pct"/>
          </w:tcPr>
          <w:p w14:paraId="051D69AA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546B583A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hideMark/>
          </w:tcPr>
          <w:p w14:paraId="35248F20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5693813C" w14:textId="77777777" w:rsidR="00050EC0" w:rsidRPr="0078782D" w:rsidRDefault="00050EC0" w:rsidP="00AB6DB4">
            <w:pPr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3D1C6FE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1CBE333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5D80F25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1CC9BC56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024AE412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0E1C3C31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6C3DD960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1BC923D9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130C723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21E389F9" w14:textId="77777777" w:rsidR="009A18E6" w:rsidRPr="0078782D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семестр</w:t>
            </w:r>
          </w:p>
        </w:tc>
      </w:tr>
      <w:tr w:rsidR="0078782D" w:rsidRPr="0078782D" w14:paraId="06D9E99E" w14:textId="77777777" w:rsidTr="0076158E">
        <w:trPr>
          <w:trHeight w:val="360"/>
          <w:jc w:val="center"/>
        </w:trPr>
        <w:tc>
          <w:tcPr>
            <w:tcW w:w="271" w:type="pct"/>
            <w:noWrap/>
            <w:hideMark/>
          </w:tcPr>
          <w:p w14:paraId="37544D9A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319" w:type="pct"/>
          </w:tcPr>
          <w:p w14:paraId="3831D62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6AF15B6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  <w:hideMark/>
          </w:tcPr>
          <w:p w14:paraId="484C51F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2" w:type="pct"/>
          </w:tcPr>
          <w:p w14:paraId="32F13896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B14B3B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14409DC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DF08FD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0CBE53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924E68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7AC1BA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0AD133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1AC6ADA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3017C0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7AFFB22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3E62FA1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7621B99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167444E9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70E40D5D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77E1A71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26D4E6F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50AD6D1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283E0F20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FD7125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8E6A98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401B24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4020FD4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4CA22C9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49590D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8E28F3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269C847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D92F3F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69A72F8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4DD799E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6338D5F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2012AED9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058467A1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43883BD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5C6BA0D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2805F86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081745E9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FE1C1D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12D6A99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03557E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97931E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97C124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7D52F5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884F8E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504CFAB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343B786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6885EDA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74FB771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6E14692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4FA4F9AB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07CA7ECC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7E6F01E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03A97BD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180107D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7A961B3E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BA0017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464703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4C31ED4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268D46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AA82BF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0AB41F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50EE3E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074A8EE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25825C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1AAE2D8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2715F6B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10A61CA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7FB2F82C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070B0345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4C8921F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43E9E26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7E9EFD5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346A5C88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F6CAA8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6D767D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0B893A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4406407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EE50A2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3C33A1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3980F2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1B89DE4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1321097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75759CA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3C07C53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1126270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04842E2F" w14:textId="77777777" w:rsidTr="0076158E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</w:tcPr>
          <w:p w14:paraId="0FE7B3A3" w14:textId="77777777" w:rsidR="009A18E6" w:rsidRPr="0078782D" w:rsidRDefault="009A18E6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семестр:</w:t>
            </w:r>
          </w:p>
        </w:tc>
        <w:tc>
          <w:tcPr>
            <w:tcW w:w="215" w:type="pct"/>
          </w:tcPr>
          <w:p w14:paraId="46E32D3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144B396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4E5FFC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691791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5DE2E8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7AB06F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73643F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27DA0A3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72C77FC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6A7DE94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7B6B4FE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5EE4A46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6E731BDD" w14:textId="77777777" w:rsidTr="0076158E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</w:tcPr>
          <w:p w14:paraId="5DEC72FA" w14:textId="0FDB71E7" w:rsidR="009A18E6" w:rsidRPr="0078782D" w:rsidRDefault="0076158E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КУРС:</w:t>
            </w:r>
          </w:p>
        </w:tc>
        <w:tc>
          <w:tcPr>
            <w:tcW w:w="215" w:type="pct"/>
          </w:tcPr>
          <w:p w14:paraId="5303B99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50F478E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4DCE161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632860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B4DEA8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472A36D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986F07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08C3993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2DA7FB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92" w:type="pct"/>
          </w:tcPr>
          <w:p w14:paraId="236379E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3A48A9F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10AD967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29C67BA0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5100E10C" w14:textId="77777777" w:rsidR="009A18E6" w:rsidRPr="0076158E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курс</w:t>
            </w:r>
          </w:p>
        </w:tc>
      </w:tr>
      <w:tr w:rsidR="0078782D" w:rsidRPr="0078782D" w14:paraId="098CEF47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3E81830A" w14:textId="77777777" w:rsidR="009A18E6" w:rsidRPr="0076158E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семестр</w:t>
            </w:r>
          </w:p>
        </w:tc>
      </w:tr>
      <w:tr w:rsidR="0078782D" w:rsidRPr="0078782D" w14:paraId="78B88B52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7EC425B2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45E712A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4CC272C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noWrap/>
          </w:tcPr>
          <w:p w14:paraId="5ABABA7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  <w:noWrap/>
          </w:tcPr>
          <w:p w14:paraId="488FAC69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4AD621C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13DB46E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5E3CFEA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6502904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E66E44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3C50D09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035DEA7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44F7F1D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77061B3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4050450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62753B9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467B069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7ED1FFAF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5AC5B908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6E5845A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4B74875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noWrap/>
          </w:tcPr>
          <w:p w14:paraId="5078B14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4136C69E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6D6E679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3F894E5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11905AA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69F328E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3074735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7E79B98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1ECE6F1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7088AE7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469A787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2F0BD6F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744310A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4BE3D79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5C169967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594AE23F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28D6668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4428022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4DE6E24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2D84081A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3D37916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17D212F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712E021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0D140CD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553C988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10B51EE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0F6F814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</w:tcPr>
          <w:p w14:paraId="43BF2FD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189B745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1ECC208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1807ACF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79841B4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19C9AEA1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6A07E9F2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4CA6C77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353F4FA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58DF028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7E708E24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3F09F58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7C1C74E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ABEE69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38A0185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70D2053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441ED96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</w:tcPr>
          <w:p w14:paraId="6E866CA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</w:tcPr>
          <w:p w14:paraId="36040E2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549FB7D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0E5BE25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7606B80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7AD007D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780B6191" w14:textId="77777777" w:rsidTr="0076158E">
        <w:trPr>
          <w:trHeight w:val="360"/>
          <w:jc w:val="center"/>
        </w:trPr>
        <w:tc>
          <w:tcPr>
            <w:tcW w:w="271" w:type="pct"/>
            <w:noWrap/>
            <w:vAlign w:val="center"/>
          </w:tcPr>
          <w:p w14:paraId="693D2323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6979EEF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pct"/>
          </w:tcPr>
          <w:p w14:paraId="05D0B61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</w:tcPr>
          <w:p w14:paraId="32E5A98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2" w:type="pct"/>
          </w:tcPr>
          <w:p w14:paraId="2FA67E56" w14:textId="77777777" w:rsidR="009A18E6" w:rsidRPr="0078782D" w:rsidRDefault="009A18E6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2149633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</w:tcPr>
          <w:p w14:paraId="1770E54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1182DD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noWrap/>
          </w:tcPr>
          <w:p w14:paraId="77A30CD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45303A0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662EA85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" w:type="pct"/>
            <w:noWrap/>
          </w:tcPr>
          <w:p w14:paraId="26FDA36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" w:type="pct"/>
            <w:noWrap/>
          </w:tcPr>
          <w:p w14:paraId="6B72289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" w:type="pct"/>
            <w:noWrap/>
          </w:tcPr>
          <w:p w14:paraId="158C0CF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" w:type="pct"/>
            <w:noWrap/>
          </w:tcPr>
          <w:p w14:paraId="38DA069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</w:tcPr>
          <w:p w14:paraId="1F3CBFA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" w:type="pct"/>
          </w:tcPr>
          <w:p w14:paraId="789144D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EC0" w:rsidRPr="0078782D" w14:paraId="2AAE66D7" w14:textId="77777777" w:rsidTr="00050EC0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  <w:hideMark/>
          </w:tcPr>
          <w:p w14:paraId="4E2812EC" w14:textId="35288996" w:rsidR="00050EC0" w:rsidRPr="0078782D" w:rsidRDefault="00050EC0" w:rsidP="00050EC0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Всего за семестр:</w:t>
            </w:r>
          </w:p>
        </w:tc>
        <w:tc>
          <w:tcPr>
            <w:tcW w:w="215" w:type="pct"/>
            <w:vAlign w:val="center"/>
          </w:tcPr>
          <w:p w14:paraId="726AD50D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077C5474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hideMark/>
          </w:tcPr>
          <w:p w14:paraId="47C09C04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432E0FEF" w14:textId="77777777" w:rsidR="00050EC0" w:rsidRPr="0078782D" w:rsidRDefault="00050EC0" w:rsidP="00AB6DB4">
            <w:pPr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9260C6E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3B7B22D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93B367F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4FA69149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44206D9E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2B1A26E8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25536A53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0C22B60A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063BDC28" w14:textId="77777777" w:rsidTr="0076158E">
        <w:trPr>
          <w:trHeight w:val="360"/>
          <w:jc w:val="center"/>
        </w:trPr>
        <w:tc>
          <w:tcPr>
            <w:tcW w:w="5000" w:type="pct"/>
            <w:gridSpan w:val="17"/>
            <w:noWrap/>
            <w:vAlign w:val="center"/>
          </w:tcPr>
          <w:p w14:paraId="7FAC0B56" w14:textId="77777777" w:rsidR="009A18E6" w:rsidRPr="0076158E" w:rsidRDefault="009A18E6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семестр</w:t>
            </w:r>
          </w:p>
        </w:tc>
      </w:tr>
      <w:tr w:rsidR="0078782D" w:rsidRPr="0078782D" w14:paraId="32DE3421" w14:textId="77777777" w:rsidTr="0076158E">
        <w:trPr>
          <w:trHeight w:val="360"/>
          <w:jc w:val="center"/>
        </w:trPr>
        <w:tc>
          <w:tcPr>
            <w:tcW w:w="271" w:type="pct"/>
            <w:noWrap/>
            <w:hideMark/>
          </w:tcPr>
          <w:p w14:paraId="41798C06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  <w:p w14:paraId="6EFDA36F" w14:textId="77777777" w:rsidR="009A18E6" w:rsidRPr="0078782D" w:rsidRDefault="009A18E6" w:rsidP="00AB6DB4"/>
        </w:tc>
        <w:tc>
          <w:tcPr>
            <w:tcW w:w="319" w:type="pct"/>
          </w:tcPr>
          <w:p w14:paraId="1373D0B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5D19B10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  <w:hideMark/>
          </w:tcPr>
          <w:p w14:paraId="3DAA13A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2" w:type="pct"/>
          </w:tcPr>
          <w:p w14:paraId="40C06534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FF7419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B9B7B6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6D9A71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6ECB9B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29D3B1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4F1597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A012DC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6A45EA1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173209B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75AB5C0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49F6CC1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1BFF795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ED030EA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11829AB3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5A758E2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6ADB792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00C3F19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7816E8DE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1F0786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147A7B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4F9D5F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0F9277A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105962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4E5EA83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0673EF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33E73C8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490A0D1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21A50379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528303C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073607A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EFE3093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53F15108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6BBE797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0545E69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65AB7F6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7F445342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B3B02E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1EC83B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984A9F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417936F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23E20C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47B7E7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0AF090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25F9FFB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02D34BA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7F0AD08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5CEFFE4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7DFBC69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55D950D3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389A475A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11B01A4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2BEC82F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2B69E70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18D1879C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94C33C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B6A42E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695CFA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C4BAF1A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2E89614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765726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9E2A73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4734F17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5206D4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580DDB3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26A0C32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006C4D2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1ED12895" w14:textId="77777777" w:rsidTr="0076158E">
        <w:trPr>
          <w:trHeight w:val="360"/>
          <w:jc w:val="center"/>
        </w:trPr>
        <w:tc>
          <w:tcPr>
            <w:tcW w:w="271" w:type="pct"/>
            <w:noWrap/>
          </w:tcPr>
          <w:p w14:paraId="0CFE7F34" w14:textId="77777777" w:rsidR="009A18E6" w:rsidRPr="0078782D" w:rsidRDefault="009A18E6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9" w:type="pct"/>
          </w:tcPr>
          <w:p w14:paraId="1A62B6F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2" w:type="pct"/>
          </w:tcPr>
          <w:p w14:paraId="58113F9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7" w:type="pct"/>
          </w:tcPr>
          <w:p w14:paraId="28C0C63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2" w:type="pct"/>
          </w:tcPr>
          <w:p w14:paraId="06800CD6" w14:textId="77777777" w:rsidR="009A18E6" w:rsidRPr="0078782D" w:rsidRDefault="009A18E6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797928B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81BA61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7BF571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227BB5B7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EF6EA1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617F98E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71984E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290C4120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562B2CE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5165C62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486F76CC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772D458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040DA4C2" w14:textId="77777777" w:rsidTr="0076158E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</w:tcPr>
          <w:p w14:paraId="590E9C31" w14:textId="77777777" w:rsidR="009A18E6" w:rsidRPr="0078782D" w:rsidRDefault="009A18E6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семестр:</w:t>
            </w:r>
          </w:p>
        </w:tc>
        <w:tc>
          <w:tcPr>
            <w:tcW w:w="215" w:type="pct"/>
          </w:tcPr>
          <w:p w14:paraId="208AE942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0C233A3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3E7CC3B1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536C3F3B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AC2A3C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812185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093C454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683A8AC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28EC151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" w:type="pct"/>
          </w:tcPr>
          <w:p w14:paraId="03F30BA6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1E129A6D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4ABB072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173FBE60" w14:textId="77777777" w:rsidTr="0076158E">
        <w:trPr>
          <w:trHeight w:val="360"/>
          <w:jc w:val="center"/>
        </w:trPr>
        <w:tc>
          <w:tcPr>
            <w:tcW w:w="2701" w:type="pct"/>
            <w:gridSpan w:val="5"/>
            <w:noWrap/>
            <w:vAlign w:val="center"/>
          </w:tcPr>
          <w:p w14:paraId="1A764E31" w14:textId="47C5C672" w:rsidR="009A18E6" w:rsidRPr="0078782D" w:rsidRDefault="0076158E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КУРС:</w:t>
            </w:r>
          </w:p>
        </w:tc>
        <w:tc>
          <w:tcPr>
            <w:tcW w:w="215" w:type="pct"/>
          </w:tcPr>
          <w:p w14:paraId="47A26B9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3D07609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5F126D8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</w:tcPr>
          <w:p w14:paraId="6100D5F8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781D639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A8238D4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</w:tcPr>
          <w:p w14:paraId="10CACD7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9" w:type="pct"/>
          </w:tcPr>
          <w:p w14:paraId="4F3A489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5" w:type="pct"/>
          </w:tcPr>
          <w:p w14:paraId="0A00BA2E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92" w:type="pct"/>
          </w:tcPr>
          <w:p w14:paraId="58F335F3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</w:tcPr>
          <w:p w14:paraId="056990CF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</w:tcPr>
          <w:p w14:paraId="3DE50D65" w14:textId="77777777" w:rsidR="009A18E6" w:rsidRPr="0078782D" w:rsidRDefault="009A18E6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tbl>
      <w:tblPr>
        <w:tblStyle w:val="2b"/>
        <w:tblW w:w="5000" w:type="pct"/>
        <w:tblLook w:val="04A0" w:firstRow="1" w:lastRow="0" w:firstColumn="1" w:lastColumn="0" w:noHBand="0" w:noVBand="1"/>
      </w:tblPr>
      <w:tblGrid>
        <w:gridCol w:w="970"/>
        <w:gridCol w:w="774"/>
        <w:gridCol w:w="1365"/>
        <w:gridCol w:w="1880"/>
        <w:gridCol w:w="3158"/>
        <w:gridCol w:w="618"/>
        <w:gridCol w:w="618"/>
        <w:gridCol w:w="503"/>
        <w:gridCol w:w="654"/>
        <w:gridCol w:w="341"/>
        <w:gridCol w:w="567"/>
        <w:gridCol w:w="425"/>
        <w:gridCol w:w="380"/>
        <w:gridCol w:w="612"/>
        <w:gridCol w:w="850"/>
        <w:gridCol w:w="633"/>
        <w:gridCol w:w="720"/>
      </w:tblGrid>
      <w:tr w:rsidR="0078782D" w:rsidRPr="0078782D" w14:paraId="62BF7C4B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6C0A5082" w14:textId="77777777" w:rsidR="00D6031C" w:rsidRPr="0076158E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</w:p>
        </w:tc>
      </w:tr>
      <w:tr w:rsidR="0078782D" w:rsidRPr="0078782D" w14:paraId="71AE8E32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671026D4" w14:textId="77777777" w:rsidR="00D6031C" w:rsidRPr="0076158E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78782D" w:rsidRPr="0078782D" w14:paraId="653197C4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509205AE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0CF0C53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0BCBBDF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  <w:noWrap/>
          </w:tcPr>
          <w:p w14:paraId="2244139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  <w:noWrap/>
          </w:tcPr>
          <w:p w14:paraId="28B02D52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09C775B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43FC8A0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4A49365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75B6A01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7A286F3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7C3E86B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05C3D5B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44EA3A8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68D4023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2866DD0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0D39A9C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78335AD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2C4182EF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3A981F22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78EF288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09F2A05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  <w:noWrap/>
          </w:tcPr>
          <w:p w14:paraId="3BFD95E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0A6C7B2A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7EBDAF3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4DF8546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4ACA077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438C841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00B3705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7EE9B69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670E716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302285B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3770A7E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77E539E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2FEA501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4B0F7D2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77B34AD9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6848DA05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4DE0F1C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49A8DBE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6E08062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44DFED17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5D9761B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138DC6C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410FE42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19B0DC4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30FE578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</w:tcPr>
          <w:p w14:paraId="2871569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</w:tcPr>
          <w:p w14:paraId="1F14030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</w:tcPr>
          <w:p w14:paraId="5DC4D60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63544E2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3447B03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3D40441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657FECF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058C1A76" w14:textId="77777777" w:rsidTr="00AB6DB4">
        <w:trPr>
          <w:trHeight w:val="390"/>
        </w:trPr>
        <w:tc>
          <w:tcPr>
            <w:tcW w:w="322" w:type="pct"/>
            <w:noWrap/>
            <w:vAlign w:val="center"/>
          </w:tcPr>
          <w:p w14:paraId="344B55BA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492493D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1B478B3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22B3E7F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6AD5B5CE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23AC94F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2EDB048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23493EC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4BFA37A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5936CA7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26019F7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274FF54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41812BC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1378AD9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17A7190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0076C48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675D68D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32480ACC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6ADFE6B3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2AA245F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2E62954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1704C2D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2CB499D6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277E82C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3B6B020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133A81B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468E3C6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59AFA10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41C1FF3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4A696B4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49454B6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026A624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4648BF3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6FDC8C2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7AF8B51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EC0" w:rsidRPr="0078782D" w14:paraId="74993209" w14:textId="77777777" w:rsidTr="00050EC0">
        <w:trPr>
          <w:trHeight w:val="360"/>
        </w:trPr>
        <w:tc>
          <w:tcPr>
            <w:tcW w:w="2703" w:type="pct"/>
            <w:gridSpan w:val="5"/>
            <w:noWrap/>
            <w:vAlign w:val="center"/>
            <w:hideMark/>
          </w:tcPr>
          <w:p w14:paraId="77955EA7" w14:textId="74DF9A8B" w:rsidR="00050EC0" w:rsidRPr="0078782D" w:rsidRDefault="00050EC0" w:rsidP="00050EC0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семестр:</w:t>
            </w:r>
          </w:p>
        </w:tc>
        <w:tc>
          <w:tcPr>
            <w:tcW w:w="205" w:type="pct"/>
          </w:tcPr>
          <w:p w14:paraId="385D3018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6A0AD345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  <w:hideMark/>
          </w:tcPr>
          <w:p w14:paraId="3C57F401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1538A075" w14:textId="77777777" w:rsidR="00050EC0" w:rsidRPr="0078782D" w:rsidRDefault="00050EC0" w:rsidP="00AB6DB4">
            <w:pPr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38707708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4D932F2B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2285667B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72B938B3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46C117D3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78BBC999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5731EB84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31250763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0211697D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342171A4" w14:textId="77777777" w:rsidR="00D6031C" w:rsidRPr="0078782D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78782D" w:rsidRPr="0078782D" w14:paraId="5F565FBA" w14:textId="77777777" w:rsidTr="00AB6DB4">
        <w:trPr>
          <w:trHeight w:val="360"/>
        </w:trPr>
        <w:tc>
          <w:tcPr>
            <w:tcW w:w="322" w:type="pct"/>
            <w:noWrap/>
            <w:hideMark/>
          </w:tcPr>
          <w:p w14:paraId="710889C5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257" w:type="pct"/>
          </w:tcPr>
          <w:p w14:paraId="6F9A2E9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08FA80D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  <w:hideMark/>
          </w:tcPr>
          <w:p w14:paraId="0D2EA40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8" w:type="pct"/>
          </w:tcPr>
          <w:p w14:paraId="5157A983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2B0EE1E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74FE2B0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55C63F0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316DD1E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5D197DC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35FA26D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58B1A64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3244E24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17A8F07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471DF40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632862F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1F6ACD6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50D074AD" w14:textId="77777777" w:rsidTr="00AB6DB4">
        <w:trPr>
          <w:trHeight w:val="360"/>
        </w:trPr>
        <w:tc>
          <w:tcPr>
            <w:tcW w:w="322" w:type="pct"/>
            <w:noWrap/>
          </w:tcPr>
          <w:p w14:paraId="0FA339B7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03E9DE7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3E089C4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6B5F2A5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3CE89623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41D495A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137E18D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678AA1A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4C6959F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00AC423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6B747B9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6EB61A4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5B1A499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1A860A3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23418F3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2520A25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7000267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7C0FFFD9" w14:textId="77777777" w:rsidTr="00AB6DB4">
        <w:trPr>
          <w:trHeight w:val="360"/>
        </w:trPr>
        <w:tc>
          <w:tcPr>
            <w:tcW w:w="322" w:type="pct"/>
            <w:noWrap/>
          </w:tcPr>
          <w:p w14:paraId="6818FBC5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217F962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36AF102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750ABF4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38588884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377A10B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60DEF68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64A42A3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08F3D73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0D94606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1042255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549EFB4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721AC4F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0803CA7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147C209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78FBDC8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714841C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D389E4F" w14:textId="77777777" w:rsidTr="00AB6DB4">
        <w:trPr>
          <w:trHeight w:val="360"/>
        </w:trPr>
        <w:tc>
          <w:tcPr>
            <w:tcW w:w="322" w:type="pct"/>
            <w:noWrap/>
          </w:tcPr>
          <w:p w14:paraId="0CD72D95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35FC697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2F661CB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7B68A4A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78822E8D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3540CFE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1275CF4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4C9DAD4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580CAE5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798938F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205C25A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0A1CD56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0F34901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6E878B0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60EC935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6EDDFCC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5537154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01737190" w14:textId="77777777" w:rsidTr="00AB6DB4">
        <w:trPr>
          <w:trHeight w:val="360"/>
        </w:trPr>
        <w:tc>
          <w:tcPr>
            <w:tcW w:w="322" w:type="pct"/>
            <w:noWrap/>
          </w:tcPr>
          <w:p w14:paraId="401E2227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5F1109C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2BB03E4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23520BB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1D98A18F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037AAD4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1455B3A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36DA4FC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703483E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29B413C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7C666B7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00358F5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21C8F80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35DF6B2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571E73C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464CBDD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091B901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2C5867FA" w14:textId="77777777" w:rsidTr="0076158E">
        <w:trPr>
          <w:trHeight w:val="360"/>
        </w:trPr>
        <w:tc>
          <w:tcPr>
            <w:tcW w:w="2703" w:type="pct"/>
            <w:gridSpan w:val="5"/>
            <w:noWrap/>
            <w:vAlign w:val="center"/>
          </w:tcPr>
          <w:p w14:paraId="44D8656C" w14:textId="77777777" w:rsidR="00D6031C" w:rsidRPr="0078782D" w:rsidRDefault="00D6031C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семестр:</w:t>
            </w:r>
          </w:p>
        </w:tc>
        <w:tc>
          <w:tcPr>
            <w:tcW w:w="205" w:type="pct"/>
          </w:tcPr>
          <w:p w14:paraId="3CB7BE5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700E20A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69080CC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74DEDAD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247FA02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4F2F33C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60E1798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4500515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383E396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462CC50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3E8EDE7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09F8E43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52184A67" w14:textId="77777777" w:rsidTr="0076158E">
        <w:trPr>
          <w:trHeight w:val="360"/>
        </w:trPr>
        <w:tc>
          <w:tcPr>
            <w:tcW w:w="2703" w:type="pct"/>
            <w:gridSpan w:val="5"/>
            <w:noWrap/>
            <w:vAlign w:val="center"/>
          </w:tcPr>
          <w:p w14:paraId="5699B2AB" w14:textId="5A58C41A" w:rsidR="00D6031C" w:rsidRPr="0078782D" w:rsidRDefault="0076158E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КУРС:</w:t>
            </w:r>
          </w:p>
        </w:tc>
        <w:tc>
          <w:tcPr>
            <w:tcW w:w="205" w:type="pct"/>
          </w:tcPr>
          <w:p w14:paraId="6168239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732A06A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2E4F559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34928E6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756D6FB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0262993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1B9CAA9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644889D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4DDCF60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82" w:type="pct"/>
          </w:tcPr>
          <w:p w14:paraId="30D7BDE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5F9DA38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3D96827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F6625FA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08EB2138" w14:textId="77777777" w:rsidR="00D6031C" w:rsidRPr="0076158E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</w:p>
        </w:tc>
      </w:tr>
      <w:tr w:rsidR="0078782D" w:rsidRPr="0078782D" w14:paraId="4204A8B8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4CCBD058" w14:textId="77777777" w:rsidR="00D6031C" w:rsidRPr="0076158E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78782D" w:rsidRPr="0078782D" w14:paraId="2F608B86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47C97223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162C73A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425D4CF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  <w:noWrap/>
          </w:tcPr>
          <w:p w14:paraId="105F942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  <w:noWrap/>
          </w:tcPr>
          <w:p w14:paraId="3DC26006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64EA9C3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1777181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4EE3C96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13B1495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13580DF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341C716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423770D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63F165B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3ED8D7E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1FDEB2E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3D80F09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169A0FE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3CCB82BD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25D56A86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07645E2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307D2FA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  <w:noWrap/>
          </w:tcPr>
          <w:p w14:paraId="4D9ABF1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44A19485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05CB90E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6D81C40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264B2F6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2D65F52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3B7AD39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72148D2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197781E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18BE92D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621436D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3C88D62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688CA6A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76E1501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113C791A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66635F9B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0D579A1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74BE796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4A45697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63EB1740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4CE7CE1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73DAFC8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3316F0F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1227A58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1605E57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</w:tcPr>
          <w:p w14:paraId="7B3FD8C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</w:tcPr>
          <w:p w14:paraId="5B6BEAA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</w:tcPr>
          <w:p w14:paraId="5616413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2ED0C36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19E634B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2F82387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31BBEB3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0887777D" w14:textId="77777777" w:rsidTr="00AB6DB4">
        <w:trPr>
          <w:trHeight w:val="390"/>
        </w:trPr>
        <w:tc>
          <w:tcPr>
            <w:tcW w:w="322" w:type="pct"/>
            <w:noWrap/>
            <w:vAlign w:val="center"/>
          </w:tcPr>
          <w:p w14:paraId="57FE8A2C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5B07AED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50CC88A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51A2B71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6A560FEB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02AD972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588D1C9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388DDF9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35C85AF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6256496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234C1EC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3A44E6D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0058DBA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6BEFD18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6A4576B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05E92B5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5D2FA98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782D" w:rsidRPr="0078782D" w14:paraId="75A76234" w14:textId="77777777" w:rsidTr="00AB6DB4">
        <w:trPr>
          <w:trHeight w:val="360"/>
        </w:trPr>
        <w:tc>
          <w:tcPr>
            <w:tcW w:w="322" w:type="pct"/>
            <w:noWrap/>
            <w:vAlign w:val="center"/>
          </w:tcPr>
          <w:p w14:paraId="4FFFA8E9" w14:textId="77777777" w:rsidR="00D6031C" w:rsidRPr="0078782D" w:rsidRDefault="00D6031C" w:rsidP="00AB6DB4">
            <w:pPr>
              <w:pStyle w:val="a5"/>
              <w:numPr>
                <w:ilvl w:val="0"/>
                <w:numId w:val="5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1DFFDCD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</w:tcPr>
          <w:p w14:paraId="7BC7268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</w:tcPr>
          <w:p w14:paraId="221DD26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8" w:type="pct"/>
          </w:tcPr>
          <w:p w14:paraId="6D1D664C" w14:textId="77777777" w:rsidR="00D6031C" w:rsidRPr="0078782D" w:rsidRDefault="00D6031C" w:rsidP="00AB6D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1BEA6A3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" w:type="pct"/>
          </w:tcPr>
          <w:p w14:paraId="0AFAB77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pct"/>
            <w:noWrap/>
          </w:tcPr>
          <w:p w14:paraId="4F5C71F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noWrap/>
          </w:tcPr>
          <w:p w14:paraId="288D23F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" w:type="pct"/>
            <w:noWrap/>
          </w:tcPr>
          <w:p w14:paraId="49A991A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noWrap/>
          </w:tcPr>
          <w:p w14:paraId="09455BC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noWrap/>
          </w:tcPr>
          <w:p w14:paraId="44DDDBC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" w:type="pct"/>
            <w:noWrap/>
          </w:tcPr>
          <w:p w14:paraId="0E44FA8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noWrap/>
          </w:tcPr>
          <w:p w14:paraId="074C888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noWrap/>
          </w:tcPr>
          <w:p w14:paraId="1E1D86D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</w:tcPr>
          <w:p w14:paraId="6DC9E47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</w:tcPr>
          <w:p w14:paraId="754F136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EC0" w:rsidRPr="0078782D" w14:paraId="3C7C0ED6" w14:textId="77777777" w:rsidTr="00050EC0">
        <w:trPr>
          <w:trHeight w:val="360"/>
        </w:trPr>
        <w:tc>
          <w:tcPr>
            <w:tcW w:w="2703" w:type="pct"/>
            <w:gridSpan w:val="5"/>
            <w:noWrap/>
            <w:vAlign w:val="center"/>
            <w:hideMark/>
          </w:tcPr>
          <w:p w14:paraId="2BC788F8" w14:textId="13D9E173" w:rsidR="00050EC0" w:rsidRPr="0078782D" w:rsidRDefault="00050EC0" w:rsidP="00050EC0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Всего за семестр:</w:t>
            </w:r>
          </w:p>
        </w:tc>
        <w:tc>
          <w:tcPr>
            <w:tcW w:w="205" w:type="pct"/>
          </w:tcPr>
          <w:p w14:paraId="20DE505D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0BBDB117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  <w:hideMark/>
          </w:tcPr>
          <w:p w14:paraId="073F86C4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2B21C4A7" w14:textId="77777777" w:rsidR="00050EC0" w:rsidRPr="0078782D" w:rsidRDefault="00050EC0" w:rsidP="00AB6DB4">
            <w:pPr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4981FE07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1AFB37B3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329489BF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07753550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368AF822" w14:textId="77777777" w:rsidR="00050EC0" w:rsidRPr="0078782D" w:rsidRDefault="00050EC0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0C5E016D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0D697A9B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22915524" w14:textId="77777777" w:rsidR="00050EC0" w:rsidRPr="0078782D" w:rsidRDefault="00050EC0" w:rsidP="00AB6DB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2778CC51" w14:textId="77777777" w:rsidTr="00AB6DB4">
        <w:trPr>
          <w:trHeight w:val="360"/>
        </w:trPr>
        <w:tc>
          <w:tcPr>
            <w:tcW w:w="5000" w:type="pct"/>
            <w:gridSpan w:val="17"/>
            <w:noWrap/>
            <w:vAlign w:val="center"/>
          </w:tcPr>
          <w:p w14:paraId="7E51E987" w14:textId="77777777" w:rsidR="00D6031C" w:rsidRPr="0078782D" w:rsidRDefault="00D6031C" w:rsidP="00AB6DB4">
            <w:pPr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761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78782D" w:rsidRPr="0078782D" w14:paraId="114B9526" w14:textId="77777777" w:rsidTr="00AB6DB4">
        <w:trPr>
          <w:trHeight w:val="360"/>
        </w:trPr>
        <w:tc>
          <w:tcPr>
            <w:tcW w:w="322" w:type="pct"/>
            <w:noWrap/>
            <w:hideMark/>
          </w:tcPr>
          <w:p w14:paraId="60430508" w14:textId="77777777" w:rsidR="00D6031C" w:rsidRPr="0078782D" w:rsidRDefault="00D6031C" w:rsidP="00AB6DB4">
            <w:pPr>
              <w:pStyle w:val="a5"/>
              <w:numPr>
                <w:ilvl w:val="0"/>
                <w:numId w:val="9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257" w:type="pct"/>
          </w:tcPr>
          <w:p w14:paraId="0624FA4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53A2E8C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  <w:hideMark/>
          </w:tcPr>
          <w:p w14:paraId="2BC9432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8" w:type="pct"/>
          </w:tcPr>
          <w:p w14:paraId="63232595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5665B83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1759163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4FB4DAB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6838AAC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60FC628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4D5C541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6A12028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4FF762D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6097804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2F205FF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080F11A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4524011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5EE0D0D9" w14:textId="77777777" w:rsidTr="00AB6DB4">
        <w:trPr>
          <w:trHeight w:val="360"/>
        </w:trPr>
        <w:tc>
          <w:tcPr>
            <w:tcW w:w="322" w:type="pct"/>
            <w:noWrap/>
          </w:tcPr>
          <w:p w14:paraId="1BA57D97" w14:textId="77777777" w:rsidR="00D6031C" w:rsidRPr="0078782D" w:rsidRDefault="00D6031C" w:rsidP="00AB6DB4">
            <w:pPr>
              <w:pStyle w:val="a5"/>
              <w:numPr>
                <w:ilvl w:val="0"/>
                <w:numId w:val="9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36CFD8D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5EBE281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4014C37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779C50AC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42CFD48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3A18938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5BDFCDF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33EDAAF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3FC39F17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4EBB106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7970C0C3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75A0036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16AE9AE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43792A5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1A5B369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3848E0B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44361F84" w14:textId="77777777" w:rsidTr="00AB6DB4">
        <w:trPr>
          <w:trHeight w:val="360"/>
        </w:trPr>
        <w:tc>
          <w:tcPr>
            <w:tcW w:w="322" w:type="pct"/>
            <w:noWrap/>
          </w:tcPr>
          <w:p w14:paraId="71B8F9E8" w14:textId="77777777" w:rsidR="00D6031C" w:rsidRPr="0078782D" w:rsidRDefault="00D6031C" w:rsidP="00AB6DB4">
            <w:pPr>
              <w:pStyle w:val="a5"/>
              <w:numPr>
                <w:ilvl w:val="0"/>
                <w:numId w:val="9"/>
              </w:numPr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7" w:type="pct"/>
          </w:tcPr>
          <w:p w14:paraId="60583AC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</w:tcPr>
          <w:p w14:paraId="33D2F98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4" w:type="pct"/>
          </w:tcPr>
          <w:p w14:paraId="3FBB436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8" w:type="pct"/>
          </w:tcPr>
          <w:p w14:paraId="0E148E79" w14:textId="77777777" w:rsidR="00D6031C" w:rsidRPr="0078782D" w:rsidRDefault="00D6031C" w:rsidP="00AB6D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45AA6E3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3652AE3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1CF227F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10F4A44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144ECDF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2E409A4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7F6C7BC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7FD63CA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58E233D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78EB1F6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0" w:type="pct"/>
          </w:tcPr>
          <w:p w14:paraId="6F20DF5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5B25623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A1E0CFF" w14:textId="77777777" w:rsidTr="0076158E">
        <w:trPr>
          <w:trHeight w:val="360"/>
        </w:trPr>
        <w:tc>
          <w:tcPr>
            <w:tcW w:w="2703" w:type="pct"/>
            <w:gridSpan w:val="5"/>
            <w:noWrap/>
            <w:vAlign w:val="center"/>
          </w:tcPr>
          <w:p w14:paraId="6B63D9A0" w14:textId="77777777" w:rsidR="00D6031C" w:rsidRPr="0078782D" w:rsidRDefault="00D6031C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семестр:</w:t>
            </w:r>
          </w:p>
        </w:tc>
        <w:tc>
          <w:tcPr>
            <w:tcW w:w="205" w:type="pct"/>
          </w:tcPr>
          <w:p w14:paraId="70A0C4AF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62A66DA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25C87D4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177BB53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7FE3A1F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5AC9A0A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04240BF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75EAF30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5179D1D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</w:tcPr>
          <w:p w14:paraId="4973386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6446F24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10CA40A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782D" w:rsidRPr="0078782D" w14:paraId="3B69EE67" w14:textId="77777777" w:rsidTr="0076158E">
        <w:trPr>
          <w:trHeight w:val="360"/>
        </w:trPr>
        <w:tc>
          <w:tcPr>
            <w:tcW w:w="2703" w:type="pct"/>
            <w:gridSpan w:val="5"/>
            <w:noWrap/>
            <w:vAlign w:val="center"/>
          </w:tcPr>
          <w:p w14:paraId="2DE5686E" w14:textId="20EFE910" w:rsidR="00D6031C" w:rsidRPr="0078782D" w:rsidRDefault="0076158E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КУРС:</w:t>
            </w:r>
          </w:p>
        </w:tc>
        <w:tc>
          <w:tcPr>
            <w:tcW w:w="205" w:type="pct"/>
          </w:tcPr>
          <w:p w14:paraId="54E41CFA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4E38749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66DCBF0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3D998660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45C4DD0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2C5F37D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5BED3F91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37AC741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6DED9A9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82" w:type="pct"/>
          </w:tcPr>
          <w:p w14:paraId="4F4FD08B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440047E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59D42A5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6031C" w:rsidRPr="0078782D" w14:paraId="7CC7240B" w14:textId="77777777" w:rsidTr="00D6031C">
        <w:trPr>
          <w:trHeight w:val="360"/>
        </w:trPr>
        <w:tc>
          <w:tcPr>
            <w:tcW w:w="2703" w:type="pct"/>
            <w:gridSpan w:val="5"/>
            <w:noWrap/>
          </w:tcPr>
          <w:p w14:paraId="69EBBD3B" w14:textId="77777777" w:rsidR="00D6031C" w:rsidRPr="0078782D" w:rsidRDefault="00D6031C" w:rsidP="00AB6DB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205" w:type="pct"/>
          </w:tcPr>
          <w:p w14:paraId="13C77C2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</w:tcPr>
          <w:p w14:paraId="66F246A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7" w:type="pct"/>
          </w:tcPr>
          <w:p w14:paraId="778D126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</w:tcPr>
          <w:p w14:paraId="7A084A9D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</w:tcPr>
          <w:p w14:paraId="2B236EA2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" w:type="pct"/>
          </w:tcPr>
          <w:p w14:paraId="09581199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" w:type="pct"/>
          </w:tcPr>
          <w:p w14:paraId="12A7DEC5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" w:type="pct"/>
          </w:tcPr>
          <w:p w14:paraId="4D19EA48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3" w:type="pct"/>
          </w:tcPr>
          <w:p w14:paraId="763DA744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82" w:type="pct"/>
          </w:tcPr>
          <w:p w14:paraId="3646D71C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</w:tcPr>
          <w:p w14:paraId="56B72D4E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9" w:type="pct"/>
          </w:tcPr>
          <w:p w14:paraId="4C51E4E6" w14:textId="77777777" w:rsidR="00D6031C" w:rsidRPr="0078782D" w:rsidRDefault="00D6031C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6D00F85C" w14:textId="2ECCE015" w:rsidR="00F47340" w:rsidRDefault="00F47340" w:rsidP="00B55A4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14:paraId="04BD543C" w14:textId="6E5523A9" w:rsidR="0076158E" w:rsidRDefault="0076158E" w:rsidP="00B55A4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14:paraId="53460E7E" w14:textId="77777777" w:rsidR="0076158E" w:rsidRPr="0078782D" w:rsidRDefault="0076158E" w:rsidP="00B55A4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14:paraId="47FCEF1D" w14:textId="41A6DA9B" w:rsidR="00B55A43" w:rsidRPr="0078782D" w:rsidRDefault="00B55A43" w:rsidP="0076158E">
      <w:pPr>
        <w:spacing w:after="120" w:line="240" w:lineRule="auto"/>
        <w:ind w:firstLine="709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782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Сводная таблица показателей объема кредитов образовательной программы в разрезе циклов дисциплин и семестров обучения</w:t>
      </w:r>
    </w:p>
    <w:tbl>
      <w:tblPr>
        <w:tblStyle w:val="a7"/>
        <w:tblW w:w="4904" w:type="pct"/>
        <w:tblLayout w:type="fixed"/>
        <w:tblLook w:val="04A0" w:firstRow="1" w:lastRow="0" w:firstColumn="1" w:lastColumn="0" w:noHBand="0" w:noVBand="1"/>
      </w:tblPr>
      <w:tblGrid>
        <w:gridCol w:w="4219"/>
        <w:gridCol w:w="994"/>
        <w:gridCol w:w="990"/>
        <w:gridCol w:w="851"/>
        <w:gridCol w:w="993"/>
        <w:gridCol w:w="993"/>
        <w:gridCol w:w="857"/>
        <w:gridCol w:w="842"/>
        <w:gridCol w:w="851"/>
        <w:gridCol w:w="1277"/>
        <w:gridCol w:w="1912"/>
      </w:tblGrid>
      <w:tr w:rsidR="0078782D" w:rsidRPr="0078782D" w14:paraId="60512EDF" w14:textId="77777777" w:rsidTr="0076158E">
        <w:tc>
          <w:tcPr>
            <w:tcW w:w="1427" w:type="pct"/>
            <w:shd w:val="clear" w:color="auto" w:fill="D9D9D9" w:themeFill="background1" w:themeFillShade="D9"/>
            <w:vAlign w:val="center"/>
          </w:tcPr>
          <w:p w14:paraId="4D6E16E8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Циклы дисциплин / Семестр</w:t>
            </w:r>
          </w:p>
        </w:tc>
        <w:tc>
          <w:tcPr>
            <w:tcW w:w="336" w:type="pct"/>
            <w:shd w:val="clear" w:color="auto" w:fill="D9D9D9" w:themeFill="background1" w:themeFillShade="D9"/>
            <w:vAlign w:val="center"/>
          </w:tcPr>
          <w:p w14:paraId="1371A74A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сем.</w:t>
            </w:r>
          </w:p>
        </w:tc>
        <w:tc>
          <w:tcPr>
            <w:tcW w:w="335" w:type="pct"/>
            <w:shd w:val="clear" w:color="auto" w:fill="D9D9D9" w:themeFill="background1" w:themeFillShade="D9"/>
            <w:vAlign w:val="center"/>
          </w:tcPr>
          <w:p w14:paraId="0A2B6FAB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сем.</w:t>
            </w:r>
          </w:p>
        </w:tc>
        <w:tc>
          <w:tcPr>
            <w:tcW w:w="288" w:type="pct"/>
            <w:shd w:val="clear" w:color="auto" w:fill="D9D9D9" w:themeFill="background1" w:themeFillShade="D9"/>
            <w:vAlign w:val="center"/>
          </w:tcPr>
          <w:p w14:paraId="3F67A5EC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сем.</w:t>
            </w:r>
          </w:p>
        </w:tc>
        <w:tc>
          <w:tcPr>
            <w:tcW w:w="336" w:type="pct"/>
            <w:shd w:val="clear" w:color="auto" w:fill="D9D9D9" w:themeFill="background1" w:themeFillShade="D9"/>
            <w:vAlign w:val="center"/>
          </w:tcPr>
          <w:p w14:paraId="06552E6C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 сем.</w:t>
            </w:r>
          </w:p>
        </w:tc>
        <w:tc>
          <w:tcPr>
            <w:tcW w:w="336" w:type="pct"/>
            <w:shd w:val="clear" w:color="auto" w:fill="D9D9D9" w:themeFill="background1" w:themeFillShade="D9"/>
            <w:vAlign w:val="center"/>
          </w:tcPr>
          <w:p w14:paraId="0CE296FD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сем.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BC732C3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сем.</w:t>
            </w:r>
          </w:p>
        </w:tc>
        <w:tc>
          <w:tcPr>
            <w:tcW w:w="285" w:type="pct"/>
            <w:shd w:val="clear" w:color="auto" w:fill="D9D9D9" w:themeFill="background1" w:themeFillShade="D9"/>
            <w:vAlign w:val="center"/>
          </w:tcPr>
          <w:p w14:paraId="53F34E49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сем.</w:t>
            </w:r>
          </w:p>
        </w:tc>
        <w:tc>
          <w:tcPr>
            <w:tcW w:w="288" w:type="pct"/>
            <w:shd w:val="clear" w:color="auto" w:fill="D9D9D9" w:themeFill="background1" w:themeFillShade="D9"/>
            <w:vAlign w:val="center"/>
          </w:tcPr>
          <w:p w14:paraId="380F32A4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 сем.</w:t>
            </w:r>
          </w:p>
        </w:tc>
        <w:tc>
          <w:tcPr>
            <w:tcW w:w="432" w:type="pct"/>
            <w:shd w:val="clear" w:color="auto" w:fill="D9D9D9" w:themeFill="background1" w:themeFillShade="D9"/>
            <w:vAlign w:val="center"/>
          </w:tcPr>
          <w:p w14:paraId="3A169B8A" w14:textId="77777777" w:rsidR="00B55A43" w:rsidRPr="0078782D" w:rsidRDefault="00B55A43" w:rsidP="00AB6DB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Кредитов </w:t>
            </w: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ECTS</w:t>
            </w:r>
          </w:p>
        </w:tc>
        <w:tc>
          <w:tcPr>
            <w:tcW w:w="647" w:type="pct"/>
            <w:shd w:val="clear" w:color="auto" w:fill="D9D9D9" w:themeFill="background1" w:themeFillShade="D9"/>
            <w:vAlign w:val="center"/>
          </w:tcPr>
          <w:p w14:paraId="349B1F39" w14:textId="77777777" w:rsidR="00E8191A" w:rsidRPr="0078782D" w:rsidRDefault="00E8191A" w:rsidP="00E819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Примечание</w:t>
            </w:r>
          </w:p>
          <w:p w14:paraId="1059CE6F" w14:textId="66904BE6" w:rsidR="00B55A43" w:rsidRPr="0078782D" w:rsidRDefault="00E8191A" w:rsidP="00E819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(Структура ОП </w:t>
            </w:r>
            <w:r w:rsidR="000D7957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согласно ГОСО </w:t>
            </w: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высшего образования)</w:t>
            </w:r>
          </w:p>
        </w:tc>
      </w:tr>
      <w:tr w:rsidR="0078782D" w:rsidRPr="0078782D" w14:paraId="28A12AD3" w14:textId="77777777" w:rsidTr="00AB6DB4">
        <w:tc>
          <w:tcPr>
            <w:tcW w:w="1427" w:type="pct"/>
          </w:tcPr>
          <w:p w14:paraId="258003D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Цикл общеобразовательных дисциплин (ООД)</w:t>
            </w:r>
          </w:p>
        </w:tc>
        <w:tc>
          <w:tcPr>
            <w:tcW w:w="336" w:type="pct"/>
          </w:tcPr>
          <w:p w14:paraId="3B203F5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5F2B16E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131B0A3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0F62C4F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5B2AA59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0E1FBA1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7232160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06852F4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3E731A3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60C2B4DB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*Не более 56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782D" w:rsidRPr="0078782D" w14:paraId="65156396" w14:textId="77777777" w:rsidTr="00AB6DB4">
        <w:tc>
          <w:tcPr>
            <w:tcW w:w="1427" w:type="pct"/>
          </w:tcPr>
          <w:p w14:paraId="49F49E6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обязательный компонент (ОК ООД)</w:t>
            </w:r>
          </w:p>
        </w:tc>
        <w:tc>
          <w:tcPr>
            <w:tcW w:w="336" w:type="pct"/>
          </w:tcPr>
          <w:p w14:paraId="486D55F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2586E2C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2B7D40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14DC63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3FB921B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3C5024A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99A0D9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5607BF7B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0249ADE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5FA20136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*Не боле 51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782D" w:rsidRPr="0078782D" w14:paraId="277974A4" w14:textId="77777777" w:rsidTr="00AB6DB4">
        <w:tc>
          <w:tcPr>
            <w:tcW w:w="1427" w:type="pct"/>
          </w:tcPr>
          <w:p w14:paraId="009A62B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компонент по выбору (КВ ООД)</w:t>
            </w:r>
          </w:p>
        </w:tc>
        <w:tc>
          <w:tcPr>
            <w:tcW w:w="336" w:type="pct"/>
          </w:tcPr>
          <w:p w14:paraId="3DC9A53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7BD3817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7C1BE6F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5579498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905D2B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5F71DC8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2E25C7F0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7A74120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51E5BB6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7553B5FC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*Не менее 5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782D" w:rsidRPr="0078782D" w14:paraId="34987E9E" w14:textId="77777777" w:rsidTr="00AB6DB4">
        <w:tc>
          <w:tcPr>
            <w:tcW w:w="1427" w:type="pct"/>
          </w:tcPr>
          <w:p w14:paraId="797C873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Цикл базовых дисциплин (БД)</w:t>
            </w:r>
          </w:p>
        </w:tc>
        <w:tc>
          <w:tcPr>
            <w:tcW w:w="336" w:type="pct"/>
          </w:tcPr>
          <w:p w14:paraId="395C992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306B77E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25E3CEDB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F837DA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62783E3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39F6C56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4B00C87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7816EC8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227C971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20BE037C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*Не более 112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782D" w:rsidRPr="0078782D" w14:paraId="56F5C199" w14:textId="77777777" w:rsidTr="00AB6DB4">
        <w:tc>
          <w:tcPr>
            <w:tcW w:w="1427" w:type="pct"/>
          </w:tcPr>
          <w:p w14:paraId="593E53A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вузовский компонент (ВК БД)</w:t>
            </w:r>
          </w:p>
        </w:tc>
        <w:tc>
          <w:tcPr>
            <w:tcW w:w="336" w:type="pct"/>
          </w:tcPr>
          <w:p w14:paraId="471D23B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43EFCD5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61A6573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456D423B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0B92BC6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1753B07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00A66DC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0BCF026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1F9BF45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3CF9D1E3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59BF2764" w14:textId="77777777" w:rsidTr="00AB6DB4">
        <w:tc>
          <w:tcPr>
            <w:tcW w:w="1427" w:type="pct"/>
          </w:tcPr>
          <w:p w14:paraId="2D1101B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компонент по выбору (КВ БД)</w:t>
            </w:r>
          </w:p>
        </w:tc>
        <w:tc>
          <w:tcPr>
            <w:tcW w:w="336" w:type="pct"/>
          </w:tcPr>
          <w:p w14:paraId="007BC25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26DB5CE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88890F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3A2F3BA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4110298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2415A17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CE03D60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719F825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0F57FDD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3DB166BD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1BAFBBB6" w14:textId="77777777" w:rsidTr="00AB6DB4">
        <w:tc>
          <w:tcPr>
            <w:tcW w:w="1427" w:type="pct"/>
          </w:tcPr>
          <w:p w14:paraId="1557132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Цикл профилирующих дисциплин (ПД)</w:t>
            </w:r>
          </w:p>
        </w:tc>
        <w:tc>
          <w:tcPr>
            <w:tcW w:w="336" w:type="pct"/>
          </w:tcPr>
          <w:p w14:paraId="4886814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6B197C6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BC60A1B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077E785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19DC575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35103A8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4AA1A87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36C937F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607420C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621A07F2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*Не менее 60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782D" w:rsidRPr="0078782D" w14:paraId="036611CF" w14:textId="77777777" w:rsidTr="00AB6DB4">
        <w:tc>
          <w:tcPr>
            <w:tcW w:w="1427" w:type="pct"/>
          </w:tcPr>
          <w:p w14:paraId="3FC1051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вузовский компонент (ВК ПД)</w:t>
            </w:r>
          </w:p>
        </w:tc>
        <w:tc>
          <w:tcPr>
            <w:tcW w:w="336" w:type="pct"/>
          </w:tcPr>
          <w:p w14:paraId="6AEC2FB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01F092A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053793B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4029EAE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324BB0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5328E64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316CB4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7C80E69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781BF8FD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642BE7BC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6D6B06BC" w14:textId="77777777" w:rsidTr="00AB6DB4">
        <w:tc>
          <w:tcPr>
            <w:tcW w:w="1427" w:type="pct"/>
          </w:tcPr>
          <w:p w14:paraId="7DC5E4F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- в том числе компонент по выбору (КВ ПД)</w:t>
            </w:r>
          </w:p>
        </w:tc>
        <w:tc>
          <w:tcPr>
            <w:tcW w:w="336" w:type="pct"/>
          </w:tcPr>
          <w:p w14:paraId="2BEF10A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0D5FE1C5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3264EE0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650C438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286983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208A1C1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D65963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6D3FDA3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45A2AED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0D1B5A7C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28F2756E" w14:textId="77777777" w:rsidTr="00AB6DB4">
        <w:tc>
          <w:tcPr>
            <w:tcW w:w="1427" w:type="pct"/>
          </w:tcPr>
          <w:p w14:paraId="3DEE434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Профессиональная практика (ПП)</w:t>
            </w:r>
          </w:p>
        </w:tc>
        <w:tc>
          <w:tcPr>
            <w:tcW w:w="336" w:type="pct"/>
          </w:tcPr>
          <w:p w14:paraId="78979A56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6B08C12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9E64B2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22DD351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1B4A6FC0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11ADDBA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55D0C41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4FFEDE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29561281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6610AE0F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7E95" w:rsidRPr="0078782D" w14:paraId="5958DA16" w14:textId="77777777" w:rsidTr="00EA7E95">
        <w:tc>
          <w:tcPr>
            <w:tcW w:w="1427" w:type="pct"/>
            <w:shd w:val="clear" w:color="auto" w:fill="D9D9D9" w:themeFill="background1" w:themeFillShade="D9"/>
          </w:tcPr>
          <w:p w14:paraId="50557E7E" w14:textId="29291A38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виды обучения</w:t>
            </w:r>
          </w:p>
        </w:tc>
        <w:tc>
          <w:tcPr>
            <w:tcW w:w="336" w:type="pct"/>
          </w:tcPr>
          <w:p w14:paraId="7AE29AB6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62562A62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1EA4CB98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33233F77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6A468960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2F111D37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3E9A8BB1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49EDCE6E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43153697" w14:textId="77777777" w:rsidR="00EA7E95" w:rsidRPr="0078782D" w:rsidRDefault="00EA7E95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1FDC1686" w14:textId="77777777" w:rsidR="00EA7E95" w:rsidRPr="0078782D" w:rsidRDefault="00EA7E95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82D" w:rsidRPr="0078782D" w14:paraId="32DB7733" w14:textId="77777777" w:rsidTr="00AB6DB4">
        <w:tc>
          <w:tcPr>
            <w:tcW w:w="1427" w:type="pct"/>
          </w:tcPr>
          <w:p w14:paraId="788FB9B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Итоговая аттестация (ИА)</w:t>
            </w:r>
          </w:p>
        </w:tc>
        <w:tc>
          <w:tcPr>
            <w:tcW w:w="336" w:type="pct"/>
          </w:tcPr>
          <w:p w14:paraId="3CD4FA5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51940F6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381FC6A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36158FAC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7435957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46B5051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29907EF3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2762E9F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18B6CA0E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37723156" w14:textId="77777777" w:rsidR="00B55A43" w:rsidRPr="0078782D" w:rsidRDefault="00B55A43" w:rsidP="007615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55A43" w:rsidRPr="0078782D" w14:paraId="2484B129" w14:textId="77777777" w:rsidTr="00AB6DB4">
        <w:tc>
          <w:tcPr>
            <w:tcW w:w="1427" w:type="pct"/>
          </w:tcPr>
          <w:p w14:paraId="2878B9E5" w14:textId="4F8B33E4" w:rsidR="00B55A43" w:rsidRPr="00050EC0" w:rsidRDefault="002A6666" w:rsidP="00050EC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E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</w:t>
            </w:r>
            <w:r w:rsidR="00B55A43" w:rsidRPr="00050E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кредитов по образовательной программе</w:t>
            </w:r>
          </w:p>
        </w:tc>
        <w:tc>
          <w:tcPr>
            <w:tcW w:w="336" w:type="pct"/>
          </w:tcPr>
          <w:p w14:paraId="3A803BEA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</w:tcPr>
          <w:p w14:paraId="648762E9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38EA7BDB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169E5A07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</w:tcPr>
          <w:p w14:paraId="53F06D5F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14:paraId="49A0C382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37791E94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</w:tcPr>
          <w:p w14:paraId="3C96F120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</w:tcPr>
          <w:p w14:paraId="05AD3EE8" w14:textId="77777777" w:rsidR="00B55A43" w:rsidRPr="0078782D" w:rsidRDefault="00B55A43" w:rsidP="00AB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</w:tcPr>
          <w:p w14:paraId="6252FB6F" w14:textId="77777777" w:rsidR="00B55A43" w:rsidRPr="0076158E" w:rsidRDefault="00B55A43" w:rsidP="0076158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1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Не менее 240 </w:t>
            </w:r>
            <w:proofErr w:type="spellStart"/>
            <w:r w:rsidRPr="00761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</w:t>
            </w:r>
            <w:proofErr w:type="spellEnd"/>
            <w:r w:rsidRPr="00761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</w:tbl>
    <w:p w14:paraId="539A753B" w14:textId="77777777" w:rsidR="00B55A43" w:rsidRPr="0078782D" w:rsidRDefault="00B55A43" w:rsidP="00F47340"/>
    <w:p w14:paraId="6F930F21" w14:textId="77777777" w:rsidR="00E27DA0" w:rsidRPr="0078782D" w:rsidRDefault="00E27DA0" w:rsidP="00135DAE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14:paraId="77B849C4" w14:textId="77777777" w:rsidR="00E27DA0" w:rsidRPr="0078782D" w:rsidRDefault="00E27DA0" w:rsidP="00135DAE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  <w:sectPr w:rsidR="00E27DA0" w:rsidRPr="0078782D" w:rsidSect="006C686D">
          <w:headerReference w:type="default" r:id="rId16"/>
          <w:pgSz w:w="16838" w:h="11906" w:orient="landscape"/>
          <w:pgMar w:top="1418" w:right="851" w:bottom="851" w:left="1135" w:header="850" w:footer="709" w:gutter="0"/>
          <w:cols w:space="708"/>
          <w:docGrid w:linePitch="360"/>
        </w:sectPr>
      </w:pPr>
    </w:p>
    <w:p w14:paraId="73F2C9E1" w14:textId="21DDA0AF" w:rsidR="00FC6E8C" w:rsidRPr="0078782D" w:rsidRDefault="00FC6E8C" w:rsidP="00F82EC4">
      <w:pPr>
        <w:pStyle w:val="2"/>
        <w:numPr>
          <w:ilvl w:val="0"/>
          <w:numId w:val="10"/>
        </w:numPr>
        <w:ind w:left="993" w:hanging="426"/>
      </w:pPr>
      <w:bookmarkStart w:id="10" w:name="_Toc71215019"/>
      <w:r w:rsidRPr="0078782D">
        <w:t>Дополнительные образовательные программы</w:t>
      </w:r>
      <w:r w:rsidR="003A2041" w:rsidRPr="0078782D">
        <w:t xml:space="preserve"> (</w:t>
      </w:r>
      <w:proofErr w:type="spellStart"/>
      <w:r w:rsidR="003A2041" w:rsidRPr="0078782D">
        <w:t>Minor</w:t>
      </w:r>
      <w:proofErr w:type="spellEnd"/>
      <w:r w:rsidR="003A2041" w:rsidRPr="0078782D">
        <w:t>)</w:t>
      </w:r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8"/>
        <w:gridCol w:w="1985"/>
        <w:gridCol w:w="1417"/>
        <w:gridCol w:w="1620"/>
      </w:tblGrid>
      <w:tr w:rsidR="0078782D" w:rsidRPr="0078782D" w14:paraId="6BAAB250" w14:textId="77777777" w:rsidTr="00870B4B">
        <w:trPr>
          <w:trHeight w:val="20"/>
        </w:trPr>
        <w:tc>
          <w:tcPr>
            <w:tcW w:w="4738" w:type="dxa"/>
            <w:shd w:val="clear" w:color="auto" w:fill="D9D9D9" w:themeFill="background1" w:themeFillShade="D9"/>
            <w:vAlign w:val="center"/>
            <w:hideMark/>
          </w:tcPr>
          <w:p w14:paraId="43702B39" w14:textId="30348C00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 w:rsidR="00735560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ДОП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)</w:t>
            </w:r>
            <w:r w:rsidR="00735560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,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с указанием перечня дисциплин, формирующих </w:t>
            </w:r>
            <w:proofErr w:type="spellStart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</w:p>
        </w:tc>
        <w:tc>
          <w:tcPr>
            <w:tcW w:w="1985" w:type="dxa"/>
            <w:shd w:val="clear" w:color="auto" w:fill="D9D9D9" w:themeFill="background1" w:themeFillShade="D9"/>
            <w:vAlign w:val="center"/>
            <w:hideMark/>
          </w:tcPr>
          <w:p w14:paraId="4137112F" w14:textId="7BE4B60D" w:rsidR="004E555A" w:rsidRPr="00EF7E21" w:rsidRDefault="007E529E" w:rsidP="004E55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Кол</w:t>
            </w:r>
            <w:r w:rsidR="00F30BF9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-</w:t>
            </w:r>
            <w:r w:rsidR="004E555A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во кредитов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ДОП </w:t>
            </w:r>
            <w:r w:rsidR="004E555A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/ кол-во кредитов по дисциплине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789B0BFE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Семестры обучения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  <w:hideMark/>
          </w:tcPr>
          <w:p w14:paraId="6F27F9E5" w14:textId="5287A968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Документ</w:t>
            </w:r>
            <w:r w:rsidR="005E5984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,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80BEA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выдаваемы</w:t>
            </w:r>
            <w:r w:rsidR="005E5984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й</w:t>
            </w:r>
            <w:r w:rsidR="00180BEA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по итогам освоения </w:t>
            </w:r>
            <w:r w:rsidR="00735560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ДОП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78782D" w:rsidRPr="0078782D" w14:paraId="76854966" w14:textId="77777777" w:rsidTr="00870B4B">
        <w:trPr>
          <w:trHeight w:val="20"/>
        </w:trPr>
        <w:tc>
          <w:tcPr>
            <w:tcW w:w="4738" w:type="dxa"/>
            <w:shd w:val="clear" w:color="auto" w:fill="auto"/>
            <w:noWrap/>
            <w:vAlign w:val="center"/>
            <w:hideMark/>
          </w:tcPr>
          <w:p w14:paraId="1CD36855" w14:textId="77777777" w:rsidR="004E555A" w:rsidRPr="00EF7E21" w:rsidRDefault="00452E53" w:rsidP="00870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ED632F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ДОП</w:t>
            </w:r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Minor</w:t>
            </w:r>
            <w:proofErr w:type="spellEnd"/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A91652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009E86D" w14:textId="73C6B631" w:rsidR="00A91652" w:rsidRPr="00EF7E21" w:rsidRDefault="00A91652" w:rsidP="00870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Компетенции формируемые ДОП</w:t>
            </w:r>
            <w:r w:rsidR="00562E79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, выраженные в результатах обучения</w:t>
            </w:r>
            <w:r w:rsidR="00735560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72656FF" w14:textId="4858C385" w:rsidR="004E555A" w:rsidRPr="00EF7E21" w:rsidRDefault="00FC6AEE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15-</w:t>
            </w:r>
            <w:r w:rsidR="004E555A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4E42D5C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0ACF6D0" w14:textId="1301626B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0CED1F48" w14:textId="77777777" w:rsidTr="00870B4B">
        <w:trPr>
          <w:trHeight w:val="20"/>
        </w:trPr>
        <w:tc>
          <w:tcPr>
            <w:tcW w:w="4738" w:type="dxa"/>
            <w:shd w:val="clear" w:color="auto" w:fill="auto"/>
            <w:noWrap/>
            <w:vAlign w:val="center"/>
          </w:tcPr>
          <w:p w14:paraId="125A1BC3" w14:textId="7BBE5D15" w:rsidR="004E555A" w:rsidRPr="00EF7E21" w:rsidRDefault="004E555A" w:rsidP="004E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5E7CE33" w14:textId="1051AD65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8DE4382" w14:textId="5EC99576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1D0A8EC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2CADCB83" w14:textId="77777777" w:rsidTr="00870B4B">
        <w:trPr>
          <w:trHeight w:val="20"/>
        </w:trPr>
        <w:tc>
          <w:tcPr>
            <w:tcW w:w="4738" w:type="dxa"/>
            <w:shd w:val="clear" w:color="auto" w:fill="auto"/>
            <w:noWrap/>
            <w:vAlign w:val="center"/>
          </w:tcPr>
          <w:p w14:paraId="492BB76A" w14:textId="5C140AB6" w:rsidR="004E555A" w:rsidRPr="00EF7E21" w:rsidRDefault="004E555A" w:rsidP="004E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284A3B" w14:textId="2875BAA2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DB48269" w14:textId="7677BDA2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0FBF334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0BD2235C" w14:textId="77777777" w:rsidTr="00870B4B">
        <w:trPr>
          <w:trHeight w:val="20"/>
        </w:trPr>
        <w:tc>
          <w:tcPr>
            <w:tcW w:w="4738" w:type="dxa"/>
            <w:shd w:val="clear" w:color="auto" w:fill="auto"/>
            <w:noWrap/>
            <w:vAlign w:val="center"/>
          </w:tcPr>
          <w:p w14:paraId="22652E38" w14:textId="7667DEC1" w:rsidR="004E555A" w:rsidRPr="00EF7E21" w:rsidRDefault="004E555A" w:rsidP="004E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C6AEE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EAAD4B7" w14:textId="4785A282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AAF3711" w14:textId="6AB2F406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EE03EB2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1286DAD8" w14:textId="77777777" w:rsidTr="00870B4B">
        <w:trPr>
          <w:trHeight w:val="20"/>
        </w:trPr>
        <w:tc>
          <w:tcPr>
            <w:tcW w:w="4738" w:type="dxa"/>
            <w:shd w:val="clear" w:color="auto" w:fill="auto"/>
            <w:noWrap/>
            <w:vAlign w:val="center"/>
          </w:tcPr>
          <w:p w14:paraId="17A33B18" w14:textId="7B9B1610" w:rsidR="004E555A" w:rsidRPr="00EF7E21" w:rsidRDefault="00FC6AEE" w:rsidP="004E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1EC3CF" w14:textId="7E4D9071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34ACFF6" w14:textId="7312427F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81902A3" w14:textId="77777777" w:rsidR="004E555A" w:rsidRPr="00EF7E21" w:rsidRDefault="004E555A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4AB4B72D" w14:textId="77777777" w:rsidTr="00870B4B">
        <w:trPr>
          <w:trHeight w:val="20"/>
        </w:trPr>
        <w:tc>
          <w:tcPr>
            <w:tcW w:w="4738" w:type="dxa"/>
            <w:shd w:val="clear" w:color="auto" w:fill="auto"/>
            <w:vAlign w:val="center"/>
            <w:hideMark/>
          </w:tcPr>
          <w:p w14:paraId="43B3E13E" w14:textId="77777777" w:rsidR="00562E79" w:rsidRPr="00EF7E21" w:rsidRDefault="00562E79" w:rsidP="00870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ДОП (</w:t>
            </w:r>
            <w:proofErr w:type="spellStart"/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Minor</w:t>
            </w:r>
            <w:proofErr w:type="spellEnd"/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14:paraId="20256977" w14:textId="1139DC57" w:rsidR="004E555A" w:rsidRPr="00EF7E21" w:rsidRDefault="00562E79" w:rsidP="00870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Компетенции формируемые ДОП, выраженные в результатах обучения</w:t>
            </w:r>
            <w:r w:rsidR="00735560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64BBF17" w14:textId="708B8213" w:rsidR="004E555A" w:rsidRPr="00EF7E21" w:rsidRDefault="00FC6AEE" w:rsidP="004E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15-</w:t>
            </w:r>
            <w:r w:rsidR="004E555A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2EEAC6C" w14:textId="77777777" w:rsidR="004E555A" w:rsidRPr="00EF7E21" w:rsidRDefault="004E555A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095987A0" w14:textId="79EBC7DE" w:rsidR="004E555A" w:rsidRPr="00EF7E21" w:rsidRDefault="004E555A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7153DC38" w14:textId="77777777" w:rsidTr="00870B4B">
        <w:trPr>
          <w:trHeight w:val="20"/>
        </w:trPr>
        <w:tc>
          <w:tcPr>
            <w:tcW w:w="4738" w:type="dxa"/>
            <w:shd w:val="clear" w:color="auto" w:fill="auto"/>
            <w:vAlign w:val="center"/>
          </w:tcPr>
          <w:p w14:paraId="11E42014" w14:textId="3613E30E" w:rsidR="00FC6AEE" w:rsidRPr="00EF7E21" w:rsidRDefault="00FC6AEE" w:rsidP="00FC6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AF53DD" w14:textId="00AB34EB" w:rsidR="00FC6AEE" w:rsidRPr="00EF7E21" w:rsidRDefault="00FC6AEE" w:rsidP="00FC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C3132C2" w14:textId="1E8E07A9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674FE7E" w14:textId="77777777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52FEA551" w14:textId="77777777" w:rsidTr="00870B4B">
        <w:trPr>
          <w:trHeight w:val="20"/>
        </w:trPr>
        <w:tc>
          <w:tcPr>
            <w:tcW w:w="4738" w:type="dxa"/>
            <w:shd w:val="clear" w:color="auto" w:fill="auto"/>
            <w:vAlign w:val="center"/>
          </w:tcPr>
          <w:p w14:paraId="3934563E" w14:textId="33FA6C40" w:rsidR="00FC6AEE" w:rsidRPr="00EF7E21" w:rsidRDefault="00FC6AEE" w:rsidP="00FC6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DD52C7" w14:textId="4319C435" w:rsidR="00FC6AEE" w:rsidRPr="00EF7E21" w:rsidRDefault="00FC6AEE" w:rsidP="00FC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0BD765B" w14:textId="49C8AC3F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F7267A3" w14:textId="77777777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3D8A659D" w14:textId="77777777" w:rsidTr="00870B4B">
        <w:trPr>
          <w:trHeight w:val="20"/>
        </w:trPr>
        <w:tc>
          <w:tcPr>
            <w:tcW w:w="4738" w:type="dxa"/>
            <w:shd w:val="clear" w:color="auto" w:fill="auto"/>
            <w:vAlign w:val="center"/>
          </w:tcPr>
          <w:p w14:paraId="0E18EABF" w14:textId="291796C3" w:rsidR="00FC6AEE" w:rsidRPr="00EF7E21" w:rsidRDefault="00FC6AEE" w:rsidP="00FC6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F25E73" w14:textId="4E88FEDE" w:rsidR="00FC6AEE" w:rsidRPr="00EF7E21" w:rsidRDefault="00FC6AEE" w:rsidP="00FC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91E6368" w14:textId="3284BC29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0DD8498D" w14:textId="77777777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54373E07" w14:textId="77777777" w:rsidTr="00870B4B">
        <w:trPr>
          <w:trHeight w:val="20"/>
        </w:trPr>
        <w:tc>
          <w:tcPr>
            <w:tcW w:w="4738" w:type="dxa"/>
            <w:shd w:val="clear" w:color="auto" w:fill="auto"/>
            <w:vAlign w:val="center"/>
          </w:tcPr>
          <w:p w14:paraId="01690524" w14:textId="08FF8392" w:rsidR="00FC6AEE" w:rsidRPr="00EF7E21" w:rsidRDefault="00FC6AEE" w:rsidP="00FC6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- Код и наименование дисциплины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4F6E609" w14:textId="78A6793D" w:rsidR="00FC6AEE" w:rsidRPr="00EF7E21" w:rsidRDefault="00FC6AEE" w:rsidP="00FC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EE3A455" w14:textId="2933517B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E245E01" w14:textId="77777777" w:rsidR="00FC6AEE" w:rsidRPr="00EF7E21" w:rsidRDefault="00FC6AEE" w:rsidP="00266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437A94F" w14:textId="60D6814C" w:rsidR="00485227" w:rsidRPr="0078782D" w:rsidRDefault="00485227" w:rsidP="0048522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02B1C40" w14:textId="77777777" w:rsidR="004E555A" w:rsidRPr="0078782D" w:rsidRDefault="004E555A" w:rsidP="0048522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9602496" w14:textId="77777777" w:rsidR="00FC14D9" w:rsidRPr="0078782D" w:rsidRDefault="00FC14D9">
      <w:pPr>
        <w:rPr>
          <w:rFonts w:ascii="Times New Roman" w:hAnsi="Times New Roman" w:cs="Times New Roman"/>
          <w:sz w:val="24"/>
          <w:szCs w:val="28"/>
        </w:rPr>
      </w:pPr>
      <w:r w:rsidRPr="0078782D">
        <w:rPr>
          <w:rFonts w:ascii="Times New Roman" w:hAnsi="Times New Roman" w:cs="Times New Roman"/>
          <w:sz w:val="24"/>
          <w:szCs w:val="28"/>
        </w:rPr>
        <w:br w:type="page"/>
      </w:r>
    </w:p>
    <w:p w14:paraId="3868578C" w14:textId="0C2C772F" w:rsidR="00FC6E8C" w:rsidRPr="0078782D" w:rsidRDefault="00FC14D9" w:rsidP="00F82EC4">
      <w:pPr>
        <w:pStyle w:val="2"/>
        <w:numPr>
          <w:ilvl w:val="0"/>
          <w:numId w:val="10"/>
        </w:numPr>
        <w:ind w:left="993" w:hanging="426"/>
      </w:pPr>
      <w:bookmarkStart w:id="11" w:name="_Toc71215020"/>
      <w:r w:rsidRPr="0078782D">
        <w:t xml:space="preserve">Лист согласования </w:t>
      </w:r>
      <w:r w:rsidR="00FC6E8C" w:rsidRPr="0078782D">
        <w:t>с разработчиками</w:t>
      </w:r>
      <w:bookmarkEnd w:id="11"/>
    </w:p>
    <w:p w14:paraId="15F37386" w14:textId="3DB6ABBB" w:rsidR="00FC6E8C" w:rsidRPr="0078782D" w:rsidRDefault="007D2B78" w:rsidP="00FC14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782D">
        <w:rPr>
          <w:rFonts w:ascii="Times New Roman" w:hAnsi="Times New Roman" w:cs="Times New Roman"/>
          <w:sz w:val="24"/>
          <w:szCs w:val="24"/>
        </w:rPr>
        <w:t xml:space="preserve">Шифр и наименование </w:t>
      </w:r>
      <w:r w:rsidR="00FC6E8C" w:rsidRPr="0078782D">
        <w:rPr>
          <w:rFonts w:ascii="Times New Roman" w:hAnsi="Times New Roman" w:cs="Times New Roman"/>
          <w:sz w:val="24"/>
          <w:szCs w:val="24"/>
        </w:rPr>
        <w:t xml:space="preserve">образовательной программы: </w:t>
      </w:r>
      <w:r w:rsidR="00EF3BE8" w:rsidRPr="0078782D">
        <w:rPr>
          <w:rFonts w:ascii="Times New Roman" w:hAnsi="Times New Roman" w:cs="Times New Roman"/>
          <w:sz w:val="24"/>
          <w:szCs w:val="24"/>
        </w:rPr>
        <w:t>____________</w:t>
      </w:r>
      <w:r w:rsidR="00E305EB" w:rsidRPr="0078782D">
        <w:rPr>
          <w:rFonts w:ascii="Times New Roman" w:hAnsi="Times New Roman" w:cs="Times New Roman"/>
          <w:sz w:val="24"/>
          <w:szCs w:val="24"/>
        </w:rPr>
        <w:t>________________</w:t>
      </w:r>
      <w:r w:rsidR="00EF3BE8" w:rsidRPr="0078782D">
        <w:rPr>
          <w:rFonts w:ascii="Times New Roman" w:hAnsi="Times New Roman" w:cs="Times New Roman"/>
          <w:sz w:val="24"/>
          <w:szCs w:val="24"/>
        </w:rPr>
        <w:t xml:space="preserve"> - </w:t>
      </w:r>
      <w:r w:rsidR="009A0842" w:rsidRPr="0078782D">
        <w:rPr>
          <w:rFonts w:ascii="Times New Roman" w:hAnsi="Times New Roman" w:cs="Times New Roman"/>
          <w:sz w:val="24"/>
          <w:szCs w:val="24"/>
        </w:rPr>
        <w:t>«</w:t>
      </w:r>
      <w:r w:rsidR="00EF3BE8" w:rsidRPr="0078782D">
        <w:rPr>
          <w:rFonts w:ascii="Times New Roman" w:hAnsi="Times New Roman" w:cs="Times New Roman"/>
          <w:sz w:val="24"/>
          <w:szCs w:val="24"/>
        </w:rPr>
        <w:t>__________________</w:t>
      </w:r>
      <w:r w:rsidR="00E305EB" w:rsidRPr="0078782D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EF3BE8" w:rsidRPr="0078782D">
        <w:rPr>
          <w:rFonts w:ascii="Times New Roman" w:hAnsi="Times New Roman" w:cs="Times New Roman"/>
          <w:sz w:val="24"/>
          <w:szCs w:val="24"/>
        </w:rPr>
        <w:t>____</w:t>
      </w:r>
      <w:r w:rsidR="009A0842" w:rsidRPr="0078782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5177"/>
        <w:gridCol w:w="1162"/>
        <w:gridCol w:w="1155"/>
        <w:gridCol w:w="1694"/>
      </w:tblGrid>
      <w:tr w:rsidR="0078782D" w:rsidRPr="0078782D" w14:paraId="3F00072B" w14:textId="77777777" w:rsidTr="00870B4B">
        <w:trPr>
          <w:trHeight w:val="745"/>
        </w:trPr>
        <w:tc>
          <w:tcPr>
            <w:tcW w:w="287" w:type="pct"/>
            <w:shd w:val="clear" w:color="auto" w:fill="D9D9D9" w:themeFill="background1" w:themeFillShade="D9"/>
            <w:vAlign w:val="center"/>
          </w:tcPr>
          <w:p w14:paraId="19027FD8" w14:textId="77777777" w:rsidR="00FC6E8C" w:rsidRPr="0078782D" w:rsidRDefault="00FC6E8C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655" w:type="pct"/>
            <w:shd w:val="clear" w:color="auto" w:fill="D9D9D9" w:themeFill="background1" w:themeFillShade="D9"/>
            <w:vAlign w:val="center"/>
          </w:tcPr>
          <w:p w14:paraId="0FEF3C71" w14:textId="7231EE6C" w:rsidR="00FC6E8C" w:rsidRPr="0078782D" w:rsidRDefault="00FF7942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Разработчики образовательной программы </w:t>
            </w:r>
            <w:r w:rsidR="00E04397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FC6E8C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 ученая</w:t>
            </w:r>
            <w:r w:rsidR="001D6E63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степень, </w:t>
            </w:r>
            <w:r w:rsidR="00FC6E8C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академическая </w:t>
            </w:r>
            <w:r w:rsidR="003008B3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степень</w:t>
            </w:r>
            <w:r w:rsidR="001D6E63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gramStart"/>
            <w:r w:rsidR="00FC6E8C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1D6E63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C6E8C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И.О. </w:t>
            </w:r>
            <w:r w:rsidR="00E04397"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  <w:tc>
          <w:tcPr>
            <w:tcW w:w="596" w:type="pct"/>
            <w:shd w:val="clear" w:color="auto" w:fill="D9D9D9" w:themeFill="background1" w:themeFillShade="D9"/>
            <w:vAlign w:val="center"/>
          </w:tcPr>
          <w:p w14:paraId="67EE6CA7" w14:textId="77777777" w:rsidR="00FC6E8C" w:rsidRPr="0078782D" w:rsidRDefault="00FC6E8C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92" w:type="pct"/>
            <w:shd w:val="clear" w:color="auto" w:fill="D9D9D9" w:themeFill="background1" w:themeFillShade="D9"/>
            <w:vAlign w:val="center"/>
          </w:tcPr>
          <w:p w14:paraId="40CB25F3" w14:textId="7DE4ED50" w:rsidR="00FC6E8C" w:rsidRPr="0078782D" w:rsidRDefault="001D6E63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869" w:type="pct"/>
            <w:shd w:val="clear" w:color="auto" w:fill="D9D9D9" w:themeFill="background1" w:themeFillShade="D9"/>
            <w:vAlign w:val="center"/>
          </w:tcPr>
          <w:p w14:paraId="4C7BA89A" w14:textId="77777777" w:rsidR="00FC6E8C" w:rsidRPr="0078782D" w:rsidRDefault="00FC6E8C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8782D" w:rsidRPr="0078782D" w14:paraId="397EE93A" w14:textId="77777777" w:rsidTr="00870B4B">
        <w:trPr>
          <w:trHeight w:val="70"/>
        </w:trPr>
        <w:tc>
          <w:tcPr>
            <w:tcW w:w="287" w:type="pct"/>
            <w:vAlign w:val="center"/>
          </w:tcPr>
          <w:p w14:paraId="7F1FD3AF" w14:textId="77777777" w:rsidR="00FC6E8C" w:rsidRPr="0078782D" w:rsidRDefault="009A0842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vAlign w:val="center"/>
          </w:tcPr>
          <w:p w14:paraId="0308E354" w14:textId="68A5D22F" w:rsidR="00FC6E8C" w:rsidRPr="0078782D" w:rsidRDefault="00FC6E8C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0705BFA5" w14:textId="2B54A0B4" w:rsidR="00FC6E8C" w:rsidRPr="0078782D" w:rsidRDefault="00FC6E8C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14:paraId="0295E448" w14:textId="77777777" w:rsidR="00FC6E8C" w:rsidRPr="0078782D" w:rsidRDefault="00FC6E8C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pct"/>
            <w:vAlign w:val="center"/>
          </w:tcPr>
          <w:p w14:paraId="4B633F44" w14:textId="77777777" w:rsidR="00FC6E8C" w:rsidRPr="0078782D" w:rsidRDefault="00FC6E8C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1E964E6F" w14:textId="77777777" w:rsidTr="00870B4B">
        <w:trPr>
          <w:trHeight w:val="258"/>
        </w:trPr>
        <w:tc>
          <w:tcPr>
            <w:tcW w:w="287" w:type="pct"/>
            <w:vAlign w:val="center"/>
          </w:tcPr>
          <w:p w14:paraId="54C631A2" w14:textId="77777777" w:rsidR="00380140" w:rsidRPr="0078782D" w:rsidRDefault="00380140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pct"/>
            <w:vAlign w:val="center"/>
          </w:tcPr>
          <w:p w14:paraId="526AEC57" w14:textId="2D6BAB6B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6AF9B34C" w14:textId="3C7D4924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14:paraId="086067D1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pct"/>
            <w:vAlign w:val="center"/>
          </w:tcPr>
          <w:p w14:paraId="757B847B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82D" w:rsidRPr="0078782D" w14:paraId="5ABC25F3" w14:textId="77777777" w:rsidTr="00870B4B">
        <w:trPr>
          <w:trHeight w:val="165"/>
        </w:trPr>
        <w:tc>
          <w:tcPr>
            <w:tcW w:w="287" w:type="pct"/>
            <w:vAlign w:val="center"/>
          </w:tcPr>
          <w:p w14:paraId="074BB399" w14:textId="77777777" w:rsidR="00380140" w:rsidRPr="0078782D" w:rsidRDefault="00380140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vAlign w:val="center"/>
          </w:tcPr>
          <w:p w14:paraId="7E359BB1" w14:textId="76799D23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69A2CE75" w14:textId="169BEA56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14:paraId="25D753C5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pct"/>
            <w:vAlign w:val="center"/>
          </w:tcPr>
          <w:p w14:paraId="50B56A4E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140" w:rsidRPr="0078782D" w14:paraId="68A44DF9" w14:textId="77777777" w:rsidTr="00870B4B">
        <w:trPr>
          <w:trHeight w:val="357"/>
        </w:trPr>
        <w:tc>
          <w:tcPr>
            <w:tcW w:w="287" w:type="pct"/>
            <w:vAlign w:val="center"/>
          </w:tcPr>
          <w:p w14:paraId="7F08BF87" w14:textId="77777777" w:rsidR="00380140" w:rsidRPr="0078782D" w:rsidRDefault="00380140" w:rsidP="00870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vAlign w:val="center"/>
          </w:tcPr>
          <w:p w14:paraId="0DA89F99" w14:textId="148FB4F8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18FF664F" w14:textId="328E34E3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14:paraId="1904A13E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pct"/>
            <w:vAlign w:val="center"/>
          </w:tcPr>
          <w:p w14:paraId="61AA985F" w14:textId="77777777" w:rsidR="00380140" w:rsidRPr="0078782D" w:rsidRDefault="00380140" w:rsidP="0087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504505" w14:textId="77777777" w:rsidR="00FC6E8C" w:rsidRPr="0078782D" w:rsidRDefault="00FC6E8C" w:rsidP="007F3A2E">
      <w:pPr>
        <w:rPr>
          <w:rFonts w:ascii="Times New Roman" w:hAnsi="Times New Roman" w:cs="Times New Roman"/>
          <w:sz w:val="28"/>
          <w:szCs w:val="28"/>
        </w:rPr>
      </w:pPr>
    </w:p>
    <w:sectPr w:rsidR="00FC6E8C" w:rsidRPr="0078782D" w:rsidSect="00F97C22">
      <w:headerReference w:type="default" r:id="rId1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76647" w14:textId="77777777" w:rsidR="005E101D" w:rsidRDefault="005E101D" w:rsidP="009905C7">
      <w:pPr>
        <w:spacing w:after="0" w:line="240" w:lineRule="auto"/>
      </w:pPr>
      <w:r>
        <w:separator/>
      </w:r>
    </w:p>
  </w:endnote>
  <w:endnote w:type="continuationSeparator" w:id="0">
    <w:p w14:paraId="3AD6F8C7" w14:textId="77777777" w:rsidR="005E101D" w:rsidRDefault="005E101D" w:rsidP="00990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27FF7" w14:textId="397B26FC" w:rsidR="00AB6DB4" w:rsidRPr="009267E6" w:rsidRDefault="00AB6DB4" w:rsidP="00F936F2">
    <w:pPr>
      <w:pStyle w:val="af8"/>
      <w:pBdr>
        <w:top w:val="single" w:sz="4" w:space="1" w:color="auto"/>
      </w:pBdr>
      <w:tabs>
        <w:tab w:val="clear" w:pos="4677"/>
        <w:tab w:val="left" w:pos="2880"/>
      </w:tabs>
      <w:rPr>
        <w:sz w:val="20"/>
        <w:szCs w:val="20"/>
      </w:rPr>
    </w:pPr>
    <w:r w:rsidRPr="009267E6">
      <w:rPr>
        <w:i/>
        <w:iCs/>
        <w:sz w:val="20"/>
        <w:szCs w:val="20"/>
        <w:lang w:val="en-US"/>
      </w:rPr>
      <w:t xml:space="preserve">F-72, </w:t>
    </w:r>
    <w:r w:rsidRPr="009267E6">
      <w:rPr>
        <w:i/>
        <w:iCs/>
        <w:sz w:val="20"/>
        <w:szCs w:val="20"/>
      </w:rPr>
      <w:t>Образовательная программа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92799" w14:textId="77777777" w:rsidR="005E101D" w:rsidRDefault="005E101D" w:rsidP="009905C7">
      <w:pPr>
        <w:spacing w:after="0" w:line="240" w:lineRule="auto"/>
      </w:pPr>
      <w:r>
        <w:separator/>
      </w:r>
    </w:p>
  </w:footnote>
  <w:footnote w:type="continuationSeparator" w:id="0">
    <w:p w14:paraId="31E9B608" w14:textId="77777777" w:rsidR="005E101D" w:rsidRDefault="005E101D" w:rsidP="00990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9300326"/>
      <w:docPartObj>
        <w:docPartGallery w:val="Page Numbers (Top of Page)"/>
        <w:docPartUnique/>
      </w:docPartObj>
    </w:sdtPr>
    <w:sdtEndPr/>
    <w:sdtContent>
      <w:p w14:paraId="46EAFB7B" w14:textId="1AA817AB" w:rsidR="00AB6DB4" w:rsidRPr="00EE64CD" w:rsidRDefault="00AB6DB4" w:rsidP="00B12996">
        <w:pPr>
          <w:pStyle w:val="af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>АО «МУИТ»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__________</w:t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2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161D6F6C" w14:textId="77777777" w:rsidR="00AB6DB4" w:rsidRDefault="00AB6DB4">
    <w:pPr>
      <w:pStyle w:val="af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E2B7E" w14:textId="77777777" w:rsidR="00AB6DB4" w:rsidRDefault="00AB6DB4" w:rsidP="00B015BF">
    <w:pPr>
      <w:pStyle w:val="afc"/>
    </w:pPr>
    <w:r w:rsidRPr="00E925E7">
      <w:rPr>
        <w:rFonts w:ascii="Times New Roman" w:hAnsi="Times New Roman"/>
        <w:noProof/>
        <w:sz w:val="24"/>
        <w:szCs w:val="24"/>
      </w:rPr>
      <w:drawing>
        <wp:inline distT="0" distB="0" distL="0" distR="0" wp14:anchorId="58A744E2" wp14:editId="240A7037">
          <wp:extent cx="5940425" cy="690880"/>
          <wp:effectExtent l="0" t="0" r="317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690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5768EB" w14:textId="77777777" w:rsidR="00AB6DB4" w:rsidRDefault="00AB6DB4">
    <w:pPr>
      <w:pStyle w:val="af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799919855"/>
      <w:docPartObj>
        <w:docPartGallery w:val="Page Numbers (Top of Page)"/>
        <w:docPartUnique/>
      </w:docPartObj>
    </w:sdtPr>
    <w:sdtEndPr/>
    <w:sdtContent>
      <w:p w14:paraId="5D5B9257" w14:textId="3CFE1F0A" w:rsidR="00AB6DB4" w:rsidRPr="00EE64CD" w:rsidRDefault="00AB6DB4" w:rsidP="00D950A9">
        <w:pPr>
          <w:pStyle w:val="af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>АО «МУИТ»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18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1D09F491" w14:textId="77777777" w:rsidR="00AB6DB4" w:rsidRDefault="00AB6DB4">
    <w:pPr>
      <w:pStyle w:val="af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1109387916"/>
      <w:docPartObj>
        <w:docPartGallery w:val="Page Numbers (Top of Page)"/>
        <w:docPartUnique/>
      </w:docPartObj>
    </w:sdtPr>
    <w:sdtEndPr/>
    <w:sdtContent>
      <w:p w14:paraId="392D268D" w14:textId="6D12CC39" w:rsidR="00AB6DB4" w:rsidRPr="00EE64CD" w:rsidRDefault="00AB6DB4" w:rsidP="00D950A9">
        <w:pPr>
          <w:pStyle w:val="af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>АО «МУИТ»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</w:t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18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142CC0AC" w14:textId="77777777" w:rsidR="00AB6DB4" w:rsidRDefault="00AB6DB4">
    <w:pPr>
      <w:pStyle w:val="afc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1990088256"/>
      <w:docPartObj>
        <w:docPartGallery w:val="Page Numbers (Top of Page)"/>
        <w:docPartUnique/>
      </w:docPartObj>
    </w:sdtPr>
    <w:sdtEndPr/>
    <w:sdtContent>
      <w:p w14:paraId="3EC36A0E" w14:textId="1A282DF9" w:rsidR="00AB6DB4" w:rsidRPr="00EE64CD" w:rsidRDefault="00AB6DB4" w:rsidP="00B12996">
        <w:pPr>
          <w:pStyle w:val="af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>АО «МУИТ»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__________</w:t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2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69C87EBD" w14:textId="77777777" w:rsidR="00AB6DB4" w:rsidRDefault="00AB6DB4">
    <w:pPr>
      <w:pStyle w:val="afc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1210002441"/>
      <w:docPartObj>
        <w:docPartGallery w:val="Page Numbers (Top of Page)"/>
        <w:docPartUnique/>
      </w:docPartObj>
    </w:sdtPr>
    <w:sdtEndPr/>
    <w:sdtContent>
      <w:p w14:paraId="5BE0353B" w14:textId="4D3BA9EF" w:rsidR="00AB6DB4" w:rsidRPr="00EE64CD" w:rsidRDefault="00AB6DB4" w:rsidP="00B12996">
        <w:pPr>
          <w:pStyle w:val="af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>АО «МУИТ»</w:t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2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4366FCD6" w14:textId="77777777" w:rsidR="00AB6DB4" w:rsidRDefault="00AB6DB4">
    <w:pPr>
      <w:pStyle w:val="af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B61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7383C"/>
    <w:multiLevelType w:val="hybridMultilevel"/>
    <w:tmpl w:val="D5026FD0"/>
    <w:lvl w:ilvl="0" w:tplc="4B98791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95B47"/>
    <w:multiLevelType w:val="hybridMultilevel"/>
    <w:tmpl w:val="FB848352"/>
    <w:lvl w:ilvl="0" w:tplc="96CA6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E727D"/>
    <w:multiLevelType w:val="multilevel"/>
    <w:tmpl w:val="7E98173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4" w15:restartNumberingAfterBreak="0">
    <w:nsid w:val="3D995EAF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A07B9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2314C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46545"/>
    <w:multiLevelType w:val="hybridMultilevel"/>
    <w:tmpl w:val="AC18B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16461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C5071"/>
    <w:multiLevelType w:val="hybridMultilevel"/>
    <w:tmpl w:val="91283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60B37"/>
    <w:multiLevelType w:val="hybridMultilevel"/>
    <w:tmpl w:val="F446D6F2"/>
    <w:lvl w:ilvl="0" w:tplc="96CA6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601A97"/>
    <w:multiLevelType w:val="hybridMultilevel"/>
    <w:tmpl w:val="084210EE"/>
    <w:lvl w:ilvl="0" w:tplc="DAA807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D9B312E"/>
    <w:multiLevelType w:val="hybridMultilevel"/>
    <w:tmpl w:val="A01A766A"/>
    <w:lvl w:ilvl="0" w:tplc="11C61B0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8"/>
  </w:num>
  <w:num w:numId="10">
    <w:abstractNumId w:val="3"/>
  </w:num>
  <w:num w:numId="11">
    <w:abstractNumId w:val="11"/>
  </w:num>
  <w:num w:numId="12">
    <w:abstractNumId w:val="10"/>
  </w:num>
  <w:num w:numId="1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F13"/>
    <w:rsid w:val="00001AA1"/>
    <w:rsid w:val="00004658"/>
    <w:rsid w:val="00004C0B"/>
    <w:rsid w:val="00005378"/>
    <w:rsid w:val="000110B5"/>
    <w:rsid w:val="00011530"/>
    <w:rsid w:val="00012149"/>
    <w:rsid w:val="000212BA"/>
    <w:rsid w:val="00023B0D"/>
    <w:rsid w:val="00032FD1"/>
    <w:rsid w:val="00034809"/>
    <w:rsid w:val="00041FCA"/>
    <w:rsid w:val="00042176"/>
    <w:rsid w:val="000423A3"/>
    <w:rsid w:val="00050EC0"/>
    <w:rsid w:val="000649BF"/>
    <w:rsid w:val="000653EE"/>
    <w:rsid w:val="00066F8E"/>
    <w:rsid w:val="00082E35"/>
    <w:rsid w:val="00093EBC"/>
    <w:rsid w:val="00096518"/>
    <w:rsid w:val="000B0286"/>
    <w:rsid w:val="000B447E"/>
    <w:rsid w:val="000C1049"/>
    <w:rsid w:val="000D45F9"/>
    <w:rsid w:val="000D625B"/>
    <w:rsid w:val="000D7957"/>
    <w:rsid w:val="000F0565"/>
    <w:rsid w:val="000F147B"/>
    <w:rsid w:val="000F1487"/>
    <w:rsid w:val="000F4274"/>
    <w:rsid w:val="000F735E"/>
    <w:rsid w:val="001075D9"/>
    <w:rsid w:val="00110445"/>
    <w:rsid w:val="001117ED"/>
    <w:rsid w:val="00115D58"/>
    <w:rsid w:val="001169AF"/>
    <w:rsid w:val="00125B58"/>
    <w:rsid w:val="00125CF2"/>
    <w:rsid w:val="00134F12"/>
    <w:rsid w:val="00135DAE"/>
    <w:rsid w:val="0014114C"/>
    <w:rsid w:val="00151194"/>
    <w:rsid w:val="0015142A"/>
    <w:rsid w:val="001542A9"/>
    <w:rsid w:val="00154C91"/>
    <w:rsid w:val="00156772"/>
    <w:rsid w:val="0016305D"/>
    <w:rsid w:val="001679FC"/>
    <w:rsid w:val="00170624"/>
    <w:rsid w:val="00177F8D"/>
    <w:rsid w:val="00180BEA"/>
    <w:rsid w:val="00182F00"/>
    <w:rsid w:val="00183E1B"/>
    <w:rsid w:val="00184774"/>
    <w:rsid w:val="00185017"/>
    <w:rsid w:val="00185C2D"/>
    <w:rsid w:val="0018701F"/>
    <w:rsid w:val="00190EC3"/>
    <w:rsid w:val="001961CA"/>
    <w:rsid w:val="001A024D"/>
    <w:rsid w:val="001A7AD5"/>
    <w:rsid w:val="001B0A47"/>
    <w:rsid w:val="001B22CB"/>
    <w:rsid w:val="001C0068"/>
    <w:rsid w:val="001C42FD"/>
    <w:rsid w:val="001C58A4"/>
    <w:rsid w:val="001D2F99"/>
    <w:rsid w:val="001D6E63"/>
    <w:rsid w:val="001F4FA5"/>
    <w:rsid w:val="001F53D0"/>
    <w:rsid w:val="00200B42"/>
    <w:rsid w:val="00221331"/>
    <w:rsid w:val="00226FA7"/>
    <w:rsid w:val="00245FCF"/>
    <w:rsid w:val="00251DDF"/>
    <w:rsid w:val="00253FA7"/>
    <w:rsid w:val="00254CF3"/>
    <w:rsid w:val="00266FA9"/>
    <w:rsid w:val="002723AE"/>
    <w:rsid w:val="002804EF"/>
    <w:rsid w:val="00285E30"/>
    <w:rsid w:val="00293EE1"/>
    <w:rsid w:val="002946B2"/>
    <w:rsid w:val="002A6666"/>
    <w:rsid w:val="002A78C7"/>
    <w:rsid w:val="002C3091"/>
    <w:rsid w:val="002C433C"/>
    <w:rsid w:val="002C4D70"/>
    <w:rsid w:val="002D4478"/>
    <w:rsid w:val="002E0E73"/>
    <w:rsid w:val="002E2DC5"/>
    <w:rsid w:val="002E7E5D"/>
    <w:rsid w:val="002F4A0A"/>
    <w:rsid w:val="003008B3"/>
    <w:rsid w:val="003031E4"/>
    <w:rsid w:val="0030588C"/>
    <w:rsid w:val="0030609D"/>
    <w:rsid w:val="00307721"/>
    <w:rsid w:val="00310068"/>
    <w:rsid w:val="00310F1C"/>
    <w:rsid w:val="00313430"/>
    <w:rsid w:val="00313E3E"/>
    <w:rsid w:val="00336852"/>
    <w:rsid w:val="00351521"/>
    <w:rsid w:val="0035196F"/>
    <w:rsid w:val="00352E7B"/>
    <w:rsid w:val="00353B7A"/>
    <w:rsid w:val="00356A71"/>
    <w:rsid w:val="00364B1C"/>
    <w:rsid w:val="003652A7"/>
    <w:rsid w:val="0037204E"/>
    <w:rsid w:val="003765A5"/>
    <w:rsid w:val="00380140"/>
    <w:rsid w:val="00382669"/>
    <w:rsid w:val="0039481D"/>
    <w:rsid w:val="003971E4"/>
    <w:rsid w:val="003A2041"/>
    <w:rsid w:val="003A2385"/>
    <w:rsid w:val="003A6D88"/>
    <w:rsid w:val="003B1DDA"/>
    <w:rsid w:val="003B4E27"/>
    <w:rsid w:val="003B6EB5"/>
    <w:rsid w:val="003C1FEA"/>
    <w:rsid w:val="003D52BA"/>
    <w:rsid w:val="003D7F9C"/>
    <w:rsid w:val="003E46FA"/>
    <w:rsid w:val="003E4D11"/>
    <w:rsid w:val="00407EB9"/>
    <w:rsid w:val="0041617D"/>
    <w:rsid w:val="0043550E"/>
    <w:rsid w:val="004459E7"/>
    <w:rsid w:val="00446C99"/>
    <w:rsid w:val="00452E53"/>
    <w:rsid w:val="00453F46"/>
    <w:rsid w:val="00454BFA"/>
    <w:rsid w:val="0045626C"/>
    <w:rsid w:val="004624E5"/>
    <w:rsid w:val="004656FD"/>
    <w:rsid w:val="00470DB3"/>
    <w:rsid w:val="00476064"/>
    <w:rsid w:val="0047726B"/>
    <w:rsid w:val="004833D8"/>
    <w:rsid w:val="00485227"/>
    <w:rsid w:val="004905DF"/>
    <w:rsid w:val="004929F9"/>
    <w:rsid w:val="00496BFB"/>
    <w:rsid w:val="004A0F7F"/>
    <w:rsid w:val="004A315C"/>
    <w:rsid w:val="004B56B6"/>
    <w:rsid w:val="004B62D8"/>
    <w:rsid w:val="004B6AAA"/>
    <w:rsid w:val="004C0640"/>
    <w:rsid w:val="004C47F2"/>
    <w:rsid w:val="004E555A"/>
    <w:rsid w:val="004F0CD5"/>
    <w:rsid w:val="004F1459"/>
    <w:rsid w:val="0050101D"/>
    <w:rsid w:val="005051B5"/>
    <w:rsid w:val="00511E5A"/>
    <w:rsid w:val="00512A6D"/>
    <w:rsid w:val="00521D5A"/>
    <w:rsid w:val="00527B8E"/>
    <w:rsid w:val="00534D0D"/>
    <w:rsid w:val="005561CD"/>
    <w:rsid w:val="00560586"/>
    <w:rsid w:val="00560F8D"/>
    <w:rsid w:val="00561C21"/>
    <w:rsid w:val="00562E79"/>
    <w:rsid w:val="005657EB"/>
    <w:rsid w:val="005744B5"/>
    <w:rsid w:val="00586021"/>
    <w:rsid w:val="00592534"/>
    <w:rsid w:val="005A199B"/>
    <w:rsid w:val="005A2966"/>
    <w:rsid w:val="005A51AB"/>
    <w:rsid w:val="005A6744"/>
    <w:rsid w:val="005A67FE"/>
    <w:rsid w:val="005B0831"/>
    <w:rsid w:val="005B75E7"/>
    <w:rsid w:val="005C3802"/>
    <w:rsid w:val="005D1A1C"/>
    <w:rsid w:val="005D7272"/>
    <w:rsid w:val="005E101D"/>
    <w:rsid w:val="005E3379"/>
    <w:rsid w:val="005E4180"/>
    <w:rsid w:val="005E4D59"/>
    <w:rsid w:val="005E5984"/>
    <w:rsid w:val="005F1764"/>
    <w:rsid w:val="005F6D51"/>
    <w:rsid w:val="00604A1F"/>
    <w:rsid w:val="00611C42"/>
    <w:rsid w:val="00611F22"/>
    <w:rsid w:val="00613964"/>
    <w:rsid w:val="00614245"/>
    <w:rsid w:val="006150B2"/>
    <w:rsid w:val="00624856"/>
    <w:rsid w:val="00627AFC"/>
    <w:rsid w:val="00630225"/>
    <w:rsid w:val="0063248B"/>
    <w:rsid w:val="00636699"/>
    <w:rsid w:val="00637C21"/>
    <w:rsid w:val="00640C26"/>
    <w:rsid w:val="006544A9"/>
    <w:rsid w:val="00655163"/>
    <w:rsid w:val="00660C13"/>
    <w:rsid w:val="006629AD"/>
    <w:rsid w:val="00663960"/>
    <w:rsid w:val="006661AD"/>
    <w:rsid w:val="006676B5"/>
    <w:rsid w:val="0066784C"/>
    <w:rsid w:val="00667877"/>
    <w:rsid w:val="006738D5"/>
    <w:rsid w:val="0068145A"/>
    <w:rsid w:val="006872E0"/>
    <w:rsid w:val="0069578A"/>
    <w:rsid w:val="00695E66"/>
    <w:rsid w:val="00695F96"/>
    <w:rsid w:val="0069638D"/>
    <w:rsid w:val="00696B4E"/>
    <w:rsid w:val="006A195B"/>
    <w:rsid w:val="006A6135"/>
    <w:rsid w:val="006A76DE"/>
    <w:rsid w:val="006B2616"/>
    <w:rsid w:val="006B2ED9"/>
    <w:rsid w:val="006C3E18"/>
    <w:rsid w:val="006C421F"/>
    <w:rsid w:val="006C686D"/>
    <w:rsid w:val="006D44CC"/>
    <w:rsid w:val="006D491F"/>
    <w:rsid w:val="006E1350"/>
    <w:rsid w:val="006E1AF3"/>
    <w:rsid w:val="006F0EFF"/>
    <w:rsid w:val="006F26C4"/>
    <w:rsid w:val="006F64BA"/>
    <w:rsid w:val="00702B60"/>
    <w:rsid w:val="0070488D"/>
    <w:rsid w:val="00710F38"/>
    <w:rsid w:val="00711A91"/>
    <w:rsid w:val="00712E05"/>
    <w:rsid w:val="00713E4D"/>
    <w:rsid w:val="00715D79"/>
    <w:rsid w:val="00716980"/>
    <w:rsid w:val="0072134A"/>
    <w:rsid w:val="0072422F"/>
    <w:rsid w:val="007278CC"/>
    <w:rsid w:val="00735560"/>
    <w:rsid w:val="007453EC"/>
    <w:rsid w:val="007540F7"/>
    <w:rsid w:val="00756C69"/>
    <w:rsid w:val="0076158E"/>
    <w:rsid w:val="00785A4D"/>
    <w:rsid w:val="0078782D"/>
    <w:rsid w:val="00787C57"/>
    <w:rsid w:val="00794C7E"/>
    <w:rsid w:val="007B64C1"/>
    <w:rsid w:val="007C60ED"/>
    <w:rsid w:val="007D07A2"/>
    <w:rsid w:val="007D2B78"/>
    <w:rsid w:val="007E0FAB"/>
    <w:rsid w:val="007E1F0E"/>
    <w:rsid w:val="007E30DF"/>
    <w:rsid w:val="007E33B3"/>
    <w:rsid w:val="007E437B"/>
    <w:rsid w:val="007E43C1"/>
    <w:rsid w:val="007E529E"/>
    <w:rsid w:val="007E6A0A"/>
    <w:rsid w:val="007F12C1"/>
    <w:rsid w:val="007F1513"/>
    <w:rsid w:val="007F3A2E"/>
    <w:rsid w:val="007F3A6C"/>
    <w:rsid w:val="007F675B"/>
    <w:rsid w:val="00800103"/>
    <w:rsid w:val="00804EF5"/>
    <w:rsid w:val="00814364"/>
    <w:rsid w:val="00815FC0"/>
    <w:rsid w:val="00821B64"/>
    <w:rsid w:val="008236D2"/>
    <w:rsid w:val="008253CF"/>
    <w:rsid w:val="00826BF6"/>
    <w:rsid w:val="00833FCF"/>
    <w:rsid w:val="008363AD"/>
    <w:rsid w:val="00853924"/>
    <w:rsid w:val="008618AB"/>
    <w:rsid w:val="00866531"/>
    <w:rsid w:val="00870B4B"/>
    <w:rsid w:val="0088671C"/>
    <w:rsid w:val="00897253"/>
    <w:rsid w:val="008B269D"/>
    <w:rsid w:val="008B55C6"/>
    <w:rsid w:val="008C6027"/>
    <w:rsid w:val="008C65B7"/>
    <w:rsid w:val="008C6D36"/>
    <w:rsid w:val="008C73DC"/>
    <w:rsid w:val="008D299A"/>
    <w:rsid w:val="008E0870"/>
    <w:rsid w:val="008E0C9F"/>
    <w:rsid w:val="008E1938"/>
    <w:rsid w:val="008F55BE"/>
    <w:rsid w:val="008F7712"/>
    <w:rsid w:val="00913BDE"/>
    <w:rsid w:val="00913F5D"/>
    <w:rsid w:val="00916E5B"/>
    <w:rsid w:val="00923D07"/>
    <w:rsid w:val="009267E6"/>
    <w:rsid w:val="00926C31"/>
    <w:rsid w:val="009277E8"/>
    <w:rsid w:val="00930615"/>
    <w:rsid w:val="00940361"/>
    <w:rsid w:val="0094340F"/>
    <w:rsid w:val="00945336"/>
    <w:rsid w:val="0095392B"/>
    <w:rsid w:val="00965E01"/>
    <w:rsid w:val="0098312E"/>
    <w:rsid w:val="00986BE3"/>
    <w:rsid w:val="009905C7"/>
    <w:rsid w:val="009A0842"/>
    <w:rsid w:val="009A18E6"/>
    <w:rsid w:val="009A2F13"/>
    <w:rsid w:val="009A3F81"/>
    <w:rsid w:val="009B583F"/>
    <w:rsid w:val="009C4777"/>
    <w:rsid w:val="009C55FA"/>
    <w:rsid w:val="009D4B4A"/>
    <w:rsid w:val="009D4D36"/>
    <w:rsid w:val="009E1394"/>
    <w:rsid w:val="009E2698"/>
    <w:rsid w:val="009E400B"/>
    <w:rsid w:val="009F36DE"/>
    <w:rsid w:val="009F379B"/>
    <w:rsid w:val="009F37BC"/>
    <w:rsid w:val="009F3E40"/>
    <w:rsid w:val="00A00BB6"/>
    <w:rsid w:val="00A011FD"/>
    <w:rsid w:val="00A10AEF"/>
    <w:rsid w:val="00A20669"/>
    <w:rsid w:val="00A252FC"/>
    <w:rsid w:val="00A2747A"/>
    <w:rsid w:val="00A33FEA"/>
    <w:rsid w:val="00A41B51"/>
    <w:rsid w:val="00A43E9D"/>
    <w:rsid w:val="00A4415B"/>
    <w:rsid w:val="00A508D4"/>
    <w:rsid w:val="00A63A07"/>
    <w:rsid w:val="00A652ED"/>
    <w:rsid w:val="00A65C68"/>
    <w:rsid w:val="00A7343C"/>
    <w:rsid w:val="00A751E2"/>
    <w:rsid w:val="00A81DEA"/>
    <w:rsid w:val="00A86401"/>
    <w:rsid w:val="00A91258"/>
    <w:rsid w:val="00A91652"/>
    <w:rsid w:val="00A93F1D"/>
    <w:rsid w:val="00A95E90"/>
    <w:rsid w:val="00AA2DC4"/>
    <w:rsid w:val="00AA4AC8"/>
    <w:rsid w:val="00AA6F13"/>
    <w:rsid w:val="00AB032F"/>
    <w:rsid w:val="00AB209F"/>
    <w:rsid w:val="00AB6106"/>
    <w:rsid w:val="00AB6DB4"/>
    <w:rsid w:val="00AC2BBD"/>
    <w:rsid w:val="00AC346B"/>
    <w:rsid w:val="00AC7822"/>
    <w:rsid w:val="00AD40DC"/>
    <w:rsid w:val="00AE2612"/>
    <w:rsid w:val="00AF626B"/>
    <w:rsid w:val="00B015BF"/>
    <w:rsid w:val="00B1273E"/>
    <w:rsid w:val="00B12996"/>
    <w:rsid w:val="00B160FC"/>
    <w:rsid w:val="00B20FE2"/>
    <w:rsid w:val="00B224FE"/>
    <w:rsid w:val="00B35C70"/>
    <w:rsid w:val="00B37849"/>
    <w:rsid w:val="00B41D21"/>
    <w:rsid w:val="00B53F3C"/>
    <w:rsid w:val="00B55885"/>
    <w:rsid w:val="00B55A43"/>
    <w:rsid w:val="00B91072"/>
    <w:rsid w:val="00B94FDB"/>
    <w:rsid w:val="00BA14E4"/>
    <w:rsid w:val="00BA591A"/>
    <w:rsid w:val="00BB4179"/>
    <w:rsid w:val="00BC6947"/>
    <w:rsid w:val="00BC6AC0"/>
    <w:rsid w:val="00BD20F7"/>
    <w:rsid w:val="00BE0980"/>
    <w:rsid w:val="00BE254D"/>
    <w:rsid w:val="00BE25F1"/>
    <w:rsid w:val="00BE371C"/>
    <w:rsid w:val="00BE41DD"/>
    <w:rsid w:val="00BF05A5"/>
    <w:rsid w:val="00BF1359"/>
    <w:rsid w:val="00BF338F"/>
    <w:rsid w:val="00BF43E4"/>
    <w:rsid w:val="00BF4EA3"/>
    <w:rsid w:val="00C04CA3"/>
    <w:rsid w:val="00C233D3"/>
    <w:rsid w:val="00C25566"/>
    <w:rsid w:val="00C25D7A"/>
    <w:rsid w:val="00C344F3"/>
    <w:rsid w:val="00C36807"/>
    <w:rsid w:val="00C44976"/>
    <w:rsid w:val="00C46A61"/>
    <w:rsid w:val="00C50E63"/>
    <w:rsid w:val="00C85D4D"/>
    <w:rsid w:val="00C87AE2"/>
    <w:rsid w:val="00C905AA"/>
    <w:rsid w:val="00CA1246"/>
    <w:rsid w:val="00CB2F97"/>
    <w:rsid w:val="00CB3580"/>
    <w:rsid w:val="00CB69C8"/>
    <w:rsid w:val="00CC1FA5"/>
    <w:rsid w:val="00CC57AF"/>
    <w:rsid w:val="00CD794D"/>
    <w:rsid w:val="00CF0CC4"/>
    <w:rsid w:val="00CF552A"/>
    <w:rsid w:val="00CF7D28"/>
    <w:rsid w:val="00D21A22"/>
    <w:rsid w:val="00D3122C"/>
    <w:rsid w:val="00D31D63"/>
    <w:rsid w:val="00D34080"/>
    <w:rsid w:val="00D45057"/>
    <w:rsid w:val="00D52326"/>
    <w:rsid w:val="00D52FCA"/>
    <w:rsid w:val="00D55FAA"/>
    <w:rsid w:val="00D579A6"/>
    <w:rsid w:val="00D6031C"/>
    <w:rsid w:val="00D607BE"/>
    <w:rsid w:val="00D64E58"/>
    <w:rsid w:val="00D67917"/>
    <w:rsid w:val="00D67C64"/>
    <w:rsid w:val="00D71AF9"/>
    <w:rsid w:val="00D729E6"/>
    <w:rsid w:val="00D76E71"/>
    <w:rsid w:val="00D77830"/>
    <w:rsid w:val="00D829BD"/>
    <w:rsid w:val="00D8329A"/>
    <w:rsid w:val="00D832A9"/>
    <w:rsid w:val="00D84A99"/>
    <w:rsid w:val="00D85E4F"/>
    <w:rsid w:val="00D92998"/>
    <w:rsid w:val="00D950A9"/>
    <w:rsid w:val="00DA5E3D"/>
    <w:rsid w:val="00DB27CA"/>
    <w:rsid w:val="00DB6FF7"/>
    <w:rsid w:val="00DC2C99"/>
    <w:rsid w:val="00DC36F5"/>
    <w:rsid w:val="00DC3F3F"/>
    <w:rsid w:val="00DC6DDD"/>
    <w:rsid w:val="00DD763B"/>
    <w:rsid w:val="00DE4EC2"/>
    <w:rsid w:val="00DF1059"/>
    <w:rsid w:val="00DF4D45"/>
    <w:rsid w:val="00DF4F32"/>
    <w:rsid w:val="00E01B20"/>
    <w:rsid w:val="00E04397"/>
    <w:rsid w:val="00E05289"/>
    <w:rsid w:val="00E053C7"/>
    <w:rsid w:val="00E06B4A"/>
    <w:rsid w:val="00E10C2C"/>
    <w:rsid w:val="00E11609"/>
    <w:rsid w:val="00E2018D"/>
    <w:rsid w:val="00E21122"/>
    <w:rsid w:val="00E2186D"/>
    <w:rsid w:val="00E24969"/>
    <w:rsid w:val="00E27DA0"/>
    <w:rsid w:val="00E305EB"/>
    <w:rsid w:val="00E32CB6"/>
    <w:rsid w:val="00E3659F"/>
    <w:rsid w:val="00E37A05"/>
    <w:rsid w:val="00E42E78"/>
    <w:rsid w:val="00E433CA"/>
    <w:rsid w:val="00E45665"/>
    <w:rsid w:val="00E54319"/>
    <w:rsid w:val="00E576D1"/>
    <w:rsid w:val="00E7245E"/>
    <w:rsid w:val="00E73DEC"/>
    <w:rsid w:val="00E8191A"/>
    <w:rsid w:val="00E8772B"/>
    <w:rsid w:val="00E930F6"/>
    <w:rsid w:val="00EA7E95"/>
    <w:rsid w:val="00EB0AA8"/>
    <w:rsid w:val="00EB1318"/>
    <w:rsid w:val="00EB2411"/>
    <w:rsid w:val="00EB694E"/>
    <w:rsid w:val="00EB752D"/>
    <w:rsid w:val="00EC576F"/>
    <w:rsid w:val="00ED1BFD"/>
    <w:rsid w:val="00ED3DA1"/>
    <w:rsid w:val="00ED5256"/>
    <w:rsid w:val="00ED61D2"/>
    <w:rsid w:val="00ED632F"/>
    <w:rsid w:val="00EE3AFC"/>
    <w:rsid w:val="00EE4D99"/>
    <w:rsid w:val="00EF16F0"/>
    <w:rsid w:val="00EF3000"/>
    <w:rsid w:val="00EF3BE8"/>
    <w:rsid w:val="00EF7E21"/>
    <w:rsid w:val="00F02CA8"/>
    <w:rsid w:val="00F06780"/>
    <w:rsid w:val="00F0714C"/>
    <w:rsid w:val="00F1009A"/>
    <w:rsid w:val="00F13548"/>
    <w:rsid w:val="00F2789F"/>
    <w:rsid w:val="00F30BF9"/>
    <w:rsid w:val="00F3195C"/>
    <w:rsid w:val="00F33856"/>
    <w:rsid w:val="00F36AC2"/>
    <w:rsid w:val="00F41C8D"/>
    <w:rsid w:val="00F41E2A"/>
    <w:rsid w:val="00F47340"/>
    <w:rsid w:val="00F4775F"/>
    <w:rsid w:val="00F60C82"/>
    <w:rsid w:val="00F60F59"/>
    <w:rsid w:val="00F61BB2"/>
    <w:rsid w:val="00F61DC7"/>
    <w:rsid w:val="00F64138"/>
    <w:rsid w:val="00F6436A"/>
    <w:rsid w:val="00F655EF"/>
    <w:rsid w:val="00F65747"/>
    <w:rsid w:val="00F66CE2"/>
    <w:rsid w:val="00F741D8"/>
    <w:rsid w:val="00F74F34"/>
    <w:rsid w:val="00F774CD"/>
    <w:rsid w:val="00F80B7F"/>
    <w:rsid w:val="00F82EC4"/>
    <w:rsid w:val="00F85767"/>
    <w:rsid w:val="00F936F2"/>
    <w:rsid w:val="00F96220"/>
    <w:rsid w:val="00F97C22"/>
    <w:rsid w:val="00FB394D"/>
    <w:rsid w:val="00FB3CCF"/>
    <w:rsid w:val="00FB4CEB"/>
    <w:rsid w:val="00FB69BC"/>
    <w:rsid w:val="00FC14D9"/>
    <w:rsid w:val="00FC29E2"/>
    <w:rsid w:val="00FC69D4"/>
    <w:rsid w:val="00FC6AEE"/>
    <w:rsid w:val="00FC6E8C"/>
    <w:rsid w:val="00FD3748"/>
    <w:rsid w:val="00FD76FE"/>
    <w:rsid w:val="00FE1DDC"/>
    <w:rsid w:val="00FE41AD"/>
    <w:rsid w:val="00FF14E7"/>
    <w:rsid w:val="00FF6A93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3EAAE1"/>
  <w15:docId w15:val="{351E4CC7-90AE-45B2-914A-85DD9290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FE2"/>
  </w:style>
  <w:style w:type="paragraph" w:styleId="1">
    <w:name w:val="heading 1"/>
    <w:basedOn w:val="a"/>
    <w:link w:val="10"/>
    <w:qFormat/>
    <w:rsid w:val="00AB20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Cs/>
      <w:kern w:val="36"/>
      <w:sz w:val="2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B209F"/>
    <w:pPr>
      <w:keepNext/>
      <w:keepLines/>
      <w:spacing w:after="12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B20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9E2698"/>
    <w:pPr>
      <w:keepNext/>
      <w:widowControl w:val="0"/>
      <w:autoSpaceDE w:val="0"/>
      <w:autoSpaceDN w:val="0"/>
      <w:adjustRightInd w:val="0"/>
      <w:outlineLvl w:val="4"/>
    </w:pPr>
    <w:rPr>
      <w:rFonts w:ascii="Calibri" w:eastAsia="Times New Roman" w:hAnsi="Calibri" w:cs="Times New Roman"/>
      <w:sz w:val="28"/>
      <w:szCs w:val="20"/>
      <w:lang w:val="kk-KZ"/>
    </w:rPr>
  </w:style>
  <w:style w:type="paragraph" w:styleId="9">
    <w:name w:val="heading 9"/>
    <w:basedOn w:val="a"/>
    <w:next w:val="a"/>
    <w:link w:val="90"/>
    <w:uiPriority w:val="99"/>
    <w:qFormat/>
    <w:rsid w:val="00FB3CC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4 Знак Знак,Обычный (Web),Знак4,Знак4 Знак Знак Знак Знак,Знак4 Знак,Обычный (веб)1,Обычный (веб)1 Знак Знак Зн,Обычный (Web) Знак Знак Знак Знак,Обычный (Web) Знак Знак Знак Знак Знак Знак Знак Знак Знак"/>
    <w:basedOn w:val="a"/>
    <w:link w:val="a4"/>
    <w:uiPriority w:val="99"/>
    <w:unhideWhenUsed/>
    <w:rsid w:val="009A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B209F"/>
    <w:rPr>
      <w:rFonts w:ascii="Times New Roman" w:eastAsia="Times New Roman" w:hAnsi="Times New Roman" w:cs="Times New Roman"/>
      <w:bCs/>
      <w:kern w:val="36"/>
      <w:sz w:val="28"/>
      <w:szCs w:val="48"/>
    </w:rPr>
  </w:style>
  <w:style w:type="paragraph" w:customStyle="1" w:styleId="text">
    <w:name w:val="text"/>
    <w:basedOn w:val="a"/>
    <w:rsid w:val="007C6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маркированный,Heading1,Colorful List - Accent 11,Colorful List - Accent 11CxSpLast,H1-1,Заголовок3,Bullet 1,Use Case List Paragraph,List Paragraph"/>
    <w:basedOn w:val="a"/>
    <w:link w:val="a6"/>
    <w:uiPriority w:val="34"/>
    <w:qFormat/>
    <w:rsid w:val="00804E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Абзац списка Знак"/>
    <w:aliases w:val="маркированный Знак,Heading1 Знак,Colorful List - Accent 11 Знак,Colorful List - Accent 11CxSpLast Знак,H1-1 Знак,Заголовок3 Знак,Bullet 1 Знак,Use Case List Paragraph Знак,List Paragraph Знак"/>
    <w:link w:val="a5"/>
    <w:uiPriority w:val="34"/>
    <w:locked/>
    <w:rsid w:val="00804EF5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39"/>
    <w:rsid w:val="00804EF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D84A99"/>
    <w:rPr>
      <w:b/>
      <w:bCs/>
    </w:rPr>
  </w:style>
  <w:style w:type="character" w:customStyle="1" w:styleId="90">
    <w:name w:val="Заголовок 9 Знак"/>
    <w:basedOn w:val="a0"/>
    <w:link w:val="9"/>
    <w:uiPriority w:val="99"/>
    <w:rsid w:val="00FB3CCF"/>
    <w:rPr>
      <w:rFonts w:ascii="Times New Roman" w:eastAsia="Times New Roman" w:hAnsi="Times New Roman" w:cs="Times New Roman"/>
      <w:b/>
      <w:sz w:val="20"/>
      <w:szCs w:val="20"/>
      <w:lang w:val="uk-UA"/>
    </w:rPr>
  </w:style>
  <w:style w:type="character" w:customStyle="1" w:styleId="31">
    <w:name w:val="Основной текст (3)"/>
    <w:rsid w:val="00FB3C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"/>
    <w:rsid w:val="00FB3C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rsid w:val="00FB3C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link w:val="70"/>
    <w:rsid w:val="00FB3CC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B3CCF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71">
    <w:name w:val="Основной текст (7) + Малые прописные"/>
    <w:rsid w:val="00FB3CCF"/>
    <w:rPr>
      <w:rFonts w:ascii="Times New Roman" w:eastAsia="Times New Roman" w:hAnsi="Times New Roman" w:cs="Times New Roman"/>
      <w:b w:val="0"/>
      <w:bCs w:val="0"/>
      <w:smallCap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"/>
    <w:rsid w:val="00FB3C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9">
    <w:name w:val="Body Text Indent"/>
    <w:basedOn w:val="a"/>
    <w:link w:val="aa"/>
    <w:uiPriority w:val="99"/>
    <w:unhideWhenUsed/>
    <w:rsid w:val="00FB3CCF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a">
    <w:name w:val="Основной текст с отступом Знак"/>
    <w:basedOn w:val="a0"/>
    <w:link w:val="a9"/>
    <w:uiPriority w:val="99"/>
    <w:rsid w:val="00FB3CCF"/>
    <w:rPr>
      <w:rFonts w:ascii="Calibri" w:eastAsia="Times New Roman" w:hAnsi="Calibri" w:cs="Times New Roman"/>
    </w:rPr>
  </w:style>
  <w:style w:type="character" w:customStyle="1" w:styleId="submenu-table">
    <w:name w:val="submenu-table"/>
    <w:basedOn w:val="a0"/>
    <w:rsid w:val="00FB3CCF"/>
  </w:style>
  <w:style w:type="character" w:customStyle="1" w:styleId="ab">
    <w:name w:val="Оглавление_"/>
    <w:link w:val="ac"/>
    <w:rsid w:val="00FB3CC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c">
    <w:name w:val="Оглавление"/>
    <w:basedOn w:val="a"/>
    <w:link w:val="ab"/>
    <w:rsid w:val="00FB3CCF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styleId="ad">
    <w:name w:val="List Number"/>
    <w:basedOn w:val="a"/>
    <w:rsid w:val="00FB3CCF"/>
    <w:pPr>
      <w:tabs>
        <w:tab w:val="num" w:pos="567"/>
      </w:tabs>
      <w:spacing w:after="0" w:line="240" w:lineRule="auto"/>
      <w:ind w:left="567" w:hanging="567"/>
    </w:pPr>
    <w:rPr>
      <w:rFonts w:ascii="Times New Roman" w:eastAsia="Calibri" w:hAnsi="Times New Roman" w:cs="Times New Roman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FB3CC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FB3CC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32">
    <w:name w:val="Body Text 3"/>
    <w:basedOn w:val="a"/>
    <w:link w:val="33"/>
    <w:uiPriority w:val="99"/>
    <w:unhideWhenUsed/>
    <w:rsid w:val="00FB3CCF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3">
    <w:name w:val="Основной текст 3 Знак"/>
    <w:basedOn w:val="a0"/>
    <w:link w:val="32"/>
    <w:uiPriority w:val="99"/>
    <w:rsid w:val="00FB3CCF"/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4">
    <w:name w:val="Основной текст (3)_"/>
    <w:rsid w:val="00FB3CCF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40">
    <w:name w:val="Основной текст (4)_"/>
    <w:rsid w:val="00FB3CCF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51">
    <w:name w:val="Основной текст (5)_"/>
    <w:uiPriority w:val="99"/>
    <w:rsid w:val="00FB3CCF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52">
    <w:name w:val="Основной текст (5)"/>
    <w:uiPriority w:val="99"/>
    <w:rsid w:val="00FB3CC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3">
    <w:name w:val="Основной текст (2)_"/>
    <w:rsid w:val="00FB3CCF"/>
    <w:rPr>
      <w:rFonts w:ascii="Times New Roman" w:hAnsi="Times New Roman" w:cs="Times New Roman"/>
      <w:sz w:val="22"/>
      <w:szCs w:val="22"/>
      <w:u w:val="none"/>
    </w:rPr>
  </w:style>
  <w:style w:type="paragraph" w:styleId="24">
    <w:name w:val="List Bullet 2"/>
    <w:basedOn w:val="af0"/>
    <w:autoRedefine/>
    <w:rsid w:val="00FB3CCF"/>
    <w:pPr>
      <w:tabs>
        <w:tab w:val="num" w:pos="1298"/>
      </w:tabs>
      <w:overflowPunct w:val="0"/>
      <w:autoSpaceDE w:val="0"/>
      <w:autoSpaceDN w:val="0"/>
      <w:adjustRightInd w:val="0"/>
      <w:spacing w:after="0" w:line="240" w:lineRule="atLeast"/>
      <w:ind w:left="1080" w:right="-29" w:hanging="283"/>
      <w:contextualSpacing w:val="0"/>
      <w:jc w:val="both"/>
      <w:textAlignment w:val="baseline"/>
    </w:pPr>
    <w:rPr>
      <w:rFonts w:ascii="Times New Roman" w:hAnsi="Times New Roman"/>
      <w:sz w:val="28"/>
    </w:rPr>
  </w:style>
  <w:style w:type="paragraph" w:styleId="af0">
    <w:name w:val="List Bullet"/>
    <w:basedOn w:val="a"/>
    <w:uiPriority w:val="99"/>
    <w:rsid w:val="00FB3CCF"/>
    <w:pPr>
      <w:contextualSpacing/>
    </w:pPr>
    <w:rPr>
      <w:rFonts w:ascii="Calibri" w:eastAsia="Times New Roman" w:hAnsi="Calibri" w:cs="Times New Roman"/>
    </w:rPr>
  </w:style>
  <w:style w:type="paragraph" w:styleId="af1">
    <w:name w:val="No Spacing"/>
    <w:aliases w:val="Таймс14,Без интервала2,No Spacing,Без интервала21"/>
    <w:link w:val="af2"/>
    <w:uiPriority w:val="1"/>
    <w:qFormat/>
    <w:rsid w:val="00FB3C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paragraph" w:styleId="af3">
    <w:name w:val="Title"/>
    <w:basedOn w:val="a"/>
    <w:link w:val="af4"/>
    <w:uiPriority w:val="99"/>
    <w:qFormat/>
    <w:rsid w:val="00FB3C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x-none"/>
    </w:rPr>
  </w:style>
  <w:style w:type="character" w:customStyle="1" w:styleId="af4">
    <w:name w:val="Заголовок Знак"/>
    <w:basedOn w:val="a0"/>
    <w:link w:val="af3"/>
    <w:uiPriority w:val="99"/>
    <w:rsid w:val="00FB3CCF"/>
    <w:rPr>
      <w:rFonts w:ascii="Times New Roman" w:eastAsia="Times New Roman" w:hAnsi="Times New Roman" w:cs="Times New Roman"/>
      <w:b/>
      <w:bCs/>
      <w:sz w:val="32"/>
      <w:szCs w:val="24"/>
      <w:lang w:val="x-none"/>
    </w:rPr>
  </w:style>
  <w:style w:type="paragraph" w:styleId="25">
    <w:name w:val="Body Text 2"/>
    <w:basedOn w:val="a"/>
    <w:link w:val="26"/>
    <w:uiPriority w:val="99"/>
    <w:rsid w:val="00FB3CC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6">
    <w:name w:val="Основной текст 2 Знак"/>
    <w:basedOn w:val="a0"/>
    <w:link w:val="25"/>
    <w:uiPriority w:val="99"/>
    <w:rsid w:val="00FB3CCF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af5">
    <w:name w:val="Body Text"/>
    <w:aliases w:val="Знак"/>
    <w:basedOn w:val="a"/>
    <w:link w:val="af6"/>
    <w:rsid w:val="00FB3CC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f6">
    <w:name w:val="Основной текст Знак"/>
    <w:aliases w:val="Знак Знак"/>
    <w:basedOn w:val="a0"/>
    <w:link w:val="af5"/>
    <w:rsid w:val="00FB3CCF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FR2">
    <w:name w:val="FR2"/>
    <w:uiPriority w:val="99"/>
    <w:rsid w:val="00FB3CCF"/>
    <w:pPr>
      <w:widowControl w:val="0"/>
      <w:spacing w:after="0" w:line="420" w:lineRule="auto"/>
      <w:ind w:firstLine="400"/>
      <w:jc w:val="both"/>
    </w:pPr>
    <w:rPr>
      <w:rFonts w:ascii="Arial" w:eastAsia="Times New Roman" w:hAnsi="Arial" w:cs="Times New Roman"/>
      <w:sz w:val="18"/>
      <w:szCs w:val="20"/>
    </w:rPr>
  </w:style>
  <w:style w:type="character" w:customStyle="1" w:styleId="af7">
    <w:name w:val="Основной текст_"/>
    <w:link w:val="35"/>
    <w:locked/>
    <w:rsid w:val="00FB3CCF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5">
    <w:name w:val="Основной текст3"/>
    <w:basedOn w:val="a"/>
    <w:link w:val="af7"/>
    <w:rsid w:val="00FB3CCF"/>
    <w:pPr>
      <w:shd w:val="clear" w:color="auto" w:fill="FFFFFF"/>
      <w:spacing w:after="180" w:line="240" w:lineRule="exact"/>
    </w:pPr>
    <w:rPr>
      <w:rFonts w:ascii="Times New Roman" w:hAnsi="Times New Roman" w:cs="Times New Roman"/>
      <w:sz w:val="19"/>
      <w:szCs w:val="19"/>
    </w:rPr>
  </w:style>
  <w:style w:type="paragraph" w:customStyle="1" w:styleId="FR1">
    <w:name w:val="FR1"/>
    <w:uiPriority w:val="99"/>
    <w:rsid w:val="00FB3CCF"/>
    <w:pPr>
      <w:widowControl w:val="0"/>
      <w:autoSpaceDE w:val="0"/>
      <w:autoSpaceDN w:val="0"/>
      <w:spacing w:before="80" w:after="0" w:line="240" w:lineRule="auto"/>
    </w:pPr>
    <w:rPr>
      <w:rFonts w:ascii="Times New Roman" w:eastAsia="Times New Roman" w:hAnsi="Times New Roman" w:cs="Times New Roman"/>
      <w:sz w:val="12"/>
      <w:szCs w:val="12"/>
    </w:rPr>
  </w:style>
  <w:style w:type="paragraph" w:styleId="27">
    <w:name w:val="Body Text Indent 2"/>
    <w:basedOn w:val="a"/>
    <w:link w:val="28"/>
    <w:uiPriority w:val="99"/>
    <w:rsid w:val="00FB3CCF"/>
    <w:pPr>
      <w:spacing w:after="120" w:line="480" w:lineRule="auto"/>
      <w:ind w:left="360"/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FB3CCF"/>
    <w:rPr>
      <w:rFonts w:ascii="Calibri" w:eastAsia="Times New Roman" w:hAnsi="Calibri" w:cs="Times New Roman"/>
      <w:sz w:val="20"/>
      <w:szCs w:val="20"/>
      <w:lang w:val="x-none"/>
    </w:rPr>
  </w:style>
  <w:style w:type="paragraph" w:styleId="af8">
    <w:name w:val="footer"/>
    <w:basedOn w:val="a"/>
    <w:link w:val="af9"/>
    <w:uiPriority w:val="99"/>
    <w:rsid w:val="00FB3C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f9">
    <w:name w:val="Нижний колонтитул Знак"/>
    <w:basedOn w:val="a0"/>
    <w:link w:val="af8"/>
    <w:uiPriority w:val="99"/>
    <w:rsid w:val="00FB3CCF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s1">
    <w:name w:val="s1"/>
    <w:rsid w:val="00FB3CCF"/>
    <w:rPr>
      <w:rFonts w:ascii="Times New Roman" w:hAnsi="Times New Roman"/>
      <w:b/>
      <w:color w:val="000000"/>
      <w:sz w:val="28"/>
      <w:u w:val="none"/>
      <w:effect w:val="none"/>
    </w:rPr>
  </w:style>
  <w:style w:type="character" w:styleId="afa">
    <w:name w:val="Emphasis"/>
    <w:uiPriority w:val="20"/>
    <w:qFormat/>
    <w:rsid w:val="00FB3CCF"/>
    <w:rPr>
      <w:i/>
      <w:iCs/>
    </w:rPr>
  </w:style>
  <w:style w:type="paragraph" w:customStyle="1" w:styleId="Default">
    <w:name w:val="Default"/>
    <w:rsid w:val="00FB3C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Cell">
    <w:name w:val="ConsPlusCell"/>
    <w:uiPriority w:val="99"/>
    <w:semiHidden/>
    <w:rsid w:val="00FB3C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semiHidden/>
    <w:rsid w:val="00FB3C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s3">
    <w:name w:val="s3"/>
    <w:basedOn w:val="a0"/>
    <w:rsid w:val="00FB3CCF"/>
  </w:style>
  <w:style w:type="table" w:customStyle="1" w:styleId="11">
    <w:name w:val="Сетка таблицы1"/>
    <w:basedOn w:val="a1"/>
    <w:next w:val="a7"/>
    <w:uiPriority w:val="59"/>
    <w:rsid w:val="00FB3CC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Hyperlink"/>
    <w:uiPriority w:val="99"/>
    <w:unhideWhenUsed/>
    <w:rsid w:val="00FB3CCF"/>
    <w:rPr>
      <w:color w:val="0000FF"/>
      <w:u w:val="single"/>
    </w:rPr>
  </w:style>
  <w:style w:type="character" w:customStyle="1" w:styleId="s9">
    <w:name w:val="s9"/>
    <w:rsid w:val="00FB3CCF"/>
    <w:rPr>
      <w:rFonts w:ascii="Times New Roman" w:hAnsi="Times New Roman" w:cs="Times New Roman" w:hint="default"/>
      <w:b/>
      <w:bCs/>
      <w:i/>
      <w:iCs/>
      <w:color w:val="333399"/>
      <w:u w:val="single"/>
    </w:rPr>
  </w:style>
  <w:style w:type="character" w:customStyle="1" w:styleId="s0">
    <w:name w:val="s0"/>
    <w:rsid w:val="00FB3CC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6">
    <w:name w:val="Основной текст (6)_"/>
    <w:rsid w:val="00FB3C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0">
    <w:name w:val="Основной текст (6)"/>
    <w:rsid w:val="00FB3C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rsid w:val="00FB3CCF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  <w:lang w:val="en-US" w:eastAsia="en-US" w:bidi="en-US"/>
    </w:rPr>
  </w:style>
  <w:style w:type="character" w:customStyle="1" w:styleId="80">
    <w:name w:val="Основной текст (8)"/>
    <w:rsid w:val="00FB3C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afc">
    <w:name w:val="header"/>
    <w:basedOn w:val="a"/>
    <w:link w:val="afd"/>
    <w:unhideWhenUsed/>
    <w:rsid w:val="00FB3CC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d">
    <w:name w:val="Верхний колонтитул Знак"/>
    <w:basedOn w:val="a0"/>
    <w:link w:val="afc"/>
    <w:rsid w:val="00FB3CCF"/>
    <w:rPr>
      <w:rFonts w:ascii="Calibri" w:eastAsia="Times New Roman" w:hAnsi="Calibri" w:cs="Times New Roman"/>
    </w:rPr>
  </w:style>
  <w:style w:type="numbering" w:customStyle="1" w:styleId="12">
    <w:name w:val="Нет списка1"/>
    <w:next w:val="a2"/>
    <w:uiPriority w:val="99"/>
    <w:semiHidden/>
    <w:unhideWhenUsed/>
    <w:rsid w:val="00FB3CCF"/>
  </w:style>
  <w:style w:type="paragraph" w:styleId="afe">
    <w:name w:val="Plain Text"/>
    <w:basedOn w:val="a"/>
    <w:link w:val="aff"/>
    <w:rsid w:val="00FB3CCF"/>
    <w:rPr>
      <w:rFonts w:ascii="Courier New" w:eastAsia="Times New Roman" w:hAnsi="Courier New" w:cs="Times New Roman"/>
      <w:sz w:val="20"/>
      <w:szCs w:val="20"/>
      <w:lang w:val="x-none" w:eastAsia="en-US" w:bidi="en-US"/>
    </w:rPr>
  </w:style>
  <w:style w:type="character" w:customStyle="1" w:styleId="aff">
    <w:name w:val="Текст Знак"/>
    <w:basedOn w:val="a0"/>
    <w:link w:val="afe"/>
    <w:rsid w:val="00FB3CCF"/>
    <w:rPr>
      <w:rFonts w:ascii="Courier New" w:eastAsia="Times New Roman" w:hAnsi="Courier New" w:cs="Times New Roman"/>
      <w:sz w:val="20"/>
      <w:szCs w:val="20"/>
      <w:lang w:val="x-none" w:eastAsia="en-US" w:bidi="en-US"/>
    </w:rPr>
  </w:style>
  <w:style w:type="character" w:styleId="aff0">
    <w:name w:val="FollowedHyperlink"/>
    <w:uiPriority w:val="99"/>
    <w:semiHidden/>
    <w:unhideWhenUsed/>
    <w:rsid w:val="00FB3CCF"/>
    <w:rPr>
      <w:color w:val="800080"/>
      <w:u w:val="single"/>
    </w:rPr>
  </w:style>
  <w:style w:type="paragraph" w:customStyle="1" w:styleId="xl66">
    <w:name w:val="xl66"/>
    <w:basedOn w:val="a"/>
    <w:rsid w:val="00FB3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FB3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68">
    <w:name w:val="xl6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xl69">
    <w:name w:val="xl6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xl70">
    <w:name w:val="xl7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78">
    <w:name w:val="xl7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0">
    <w:name w:val="xl9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1">
    <w:name w:val="xl9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xl92">
    <w:name w:val="xl9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FB3C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FB3CCF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FB3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FB3CC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FB3CC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FB3C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FB3C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FB3C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0">
    <w:name w:val="xl120"/>
    <w:basedOn w:val="a"/>
    <w:rsid w:val="00FB3CC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FB3C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FB3C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FB3CC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FB3C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FB3C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FB3C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FB3C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FB3C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FB3C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FB3CC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FB3CC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44">
    <w:name w:val="xl14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xl145">
    <w:name w:val="xl14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xl146">
    <w:name w:val="xl14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48">
    <w:name w:val="xl14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49">
    <w:name w:val="xl14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51">
    <w:name w:val="xl151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i/>
      <w:iCs/>
      <w:sz w:val="24"/>
      <w:szCs w:val="24"/>
    </w:rPr>
  </w:style>
  <w:style w:type="paragraph" w:customStyle="1" w:styleId="xl153">
    <w:name w:val="xl15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55">
    <w:name w:val="xl15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57">
    <w:name w:val="xl15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59">
    <w:name w:val="xl15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61">
    <w:name w:val="xl161"/>
    <w:basedOn w:val="a"/>
    <w:rsid w:val="00FB3C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62">
    <w:name w:val="xl162"/>
    <w:basedOn w:val="a"/>
    <w:rsid w:val="00FB3C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63">
    <w:name w:val="xl163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FB3C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FB3C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FB3C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FB3C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69">
    <w:name w:val="xl169"/>
    <w:basedOn w:val="a"/>
    <w:rsid w:val="00FB3C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70">
    <w:name w:val="xl170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a"/>
    <w:rsid w:val="00FB3C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FB3C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74">
    <w:name w:val="xl17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75">
    <w:name w:val="xl175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77">
    <w:name w:val="xl177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78">
    <w:name w:val="xl178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xl180">
    <w:name w:val="xl180"/>
    <w:basedOn w:val="a"/>
    <w:rsid w:val="00FB3C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xl181">
    <w:name w:val="xl181"/>
    <w:basedOn w:val="a"/>
    <w:rsid w:val="00FB3C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xl182">
    <w:name w:val="xl182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83">
    <w:name w:val="xl183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FB3C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FB3CCF"/>
    <w:pP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B3C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FB3C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t">
    <w:name w:val="st"/>
    <w:basedOn w:val="a0"/>
    <w:rsid w:val="00221331"/>
  </w:style>
  <w:style w:type="character" w:customStyle="1" w:styleId="tlid-translation">
    <w:name w:val="tlid-translation"/>
    <w:basedOn w:val="a0"/>
    <w:rsid w:val="00BE371C"/>
  </w:style>
  <w:style w:type="paragraph" w:customStyle="1" w:styleId="72">
    <w:name w:val="Основной текст7"/>
    <w:basedOn w:val="a"/>
    <w:rsid w:val="0095392B"/>
    <w:pPr>
      <w:widowControl w:val="0"/>
      <w:shd w:val="clear" w:color="auto" w:fill="FFFFFF"/>
      <w:spacing w:after="240" w:line="0" w:lineRule="atLeast"/>
      <w:jc w:val="center"/>
    </w:pPr>
    <w:rPr>
      <w:rFonts w:eastAsiaTheme="minorHAnsi"/>
      <w:sz w:val="18"/>
      <w:szCs w:val="18"/>
      <w:lang w:eastAsia="en-US"/>
    </w:rPr>
  </w:style>
  <w:style w:type="paragraph" w:styleId="aff1">
    <w:name w:val="TOC Heading"/>
    <w:basedOn w:val="1"/>
    <w:next w:val="a"/>
    <w:uiPriority w:val="39"/>
    <w:unhideWhenUsed/>
    <w:qFormat/>
    <w:rsid w:val="00F64138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/>
      <w:bCs w:val="0"/>
      <w:color w:val="365F91" w:themeColor="accent1" w:themeShade="BF"/>
      <w:kern w:val="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B209F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AB20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AB209F"/>
    <w:pPr>
      <w:spacing w:after="100"/>
    </w:pPr>
  </w:style>
  <w:style w:type="paragraph" w:styleId="29">
    <w:name w:val="toc 2"/>
    <w:basedOn w:val="a"/>
    <w:next w:val="a"/>
    <w:autoRedefine/>
    <w:uiPriority w:val="39"/>
    <w:unhideWhenUsed/>
    <w:rsid w:val="00AB209F"/>
    <w:pPr>
      <w:spacing w:after="100"/>
      <w:ind w:left="220"/>
    </w:pPr>
  </w:style>
  <w:style w:type="paragraph" w:styleId="36">
    <w:name w:val="toc 3"/>
    <w:basedOn w:val="a"/>
    <w:next w:val="a"/>
    <w:autoRedefine/>
    <w:uiPriority w:val="39"/>
    <w:unhideWhenUsed/>
    <w:rsid w:val="003E46FA"/>
    <w:pPr>
      <w:spacing w:after="100" w:line="259" w:lineRule="auto"/>
      <w:ind w:left="440"/>
    </w:pPr>
    <w:rPr>
      <w:rFonts w:cs="Times New Roman"/>
    </w:rPr>
  </w:style>
  <w:style w:type="character" w:customStyle="1" w:styleId="50">
    <w:name w:val="Заголовок 5 Знак"/>
    <w:basedOn w:val="a0"/>
    <w:link w:val="5"/>
    <w:uiPriority w:val="99"/>
    <w:rsid w:val="009E2698"/>
    <w:rPr>
      <w:rFonts w:ascii="Calibri" w:eastAsia="Times New Roman" w:hAnsi="Calibri" w:cs="Times New Roman"/>
      <w:sz w:val="28"/>
      <w:szCs w:val="20"/>
      <w:lang w:val="kk-KZ"/>
    </w:rPr>
  </w:style>
  <w:style w:type="numbering" w:customStyle="1" w:styleId="2a">
    <w:name w:val="Нет списка2"/>
    <w:next w:val="a2"/>
    <w:uiPriority w:val="99"/>
    <w:semiHidden/>
    <w:unhideWhenUsed/>
    <w:rsid w:val="009E2698"/>
  </w:style>
  <w:style w:type="character" w:customStyle="1" w:styleId="af2">
    <w:name w:val="Без интервала Знак"/>
    <w:aliases w:val="Таймс14 Знак,Без интервала2 Знак,No Spacing Знак,Без интервала21 Знак"/>
    <w:link w:val="af1"/>
    <w:uiPriority w:val="1"/>
    <w:rsid w:val="009E2698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character" w:customStyle="1" w:styleId="a4">
    <w:name w:val="Обычный (Интернет) Знак"/>
    <w:aliases w:val="Знак4 Знак Знак Знак,Обычный (Web) Знак,Знак4 Знак1,Знак4 Знак Знак Знак Знак Знак,Знак4 Знак Знак1,Обычный (веб)1 Знак,Обычный (веб)1 Знак Знак Зн Знак,Обычный (Web) Знак Знак Знак Знак Знак"/>
    <w:link w:val="a3"/>
    <w:uiPriority w:val="99"/>
    <w:locked/>
    <w:rsid w:val="009E2698"/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9E269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numbering" w:customStyle="1" w:styleId="110">
    <w:name w:val="Нет списка11"/>
    <w:next w:val="a2"/>
    <w:uiPriority w:val="99"/>
    <w:semiHidden/>
    <w:unhideWhenUsed/>
    <w:rsid w:val="009E2698"/>
  </w:style>
  <w:style w:type="character" w:customStyle="1" w:styleId="Heading5Char">
    <w:name w:val="Heading 5 Char"/>
    <w:aliases w:val="Знак Char"/>
    <w:basedOn w:val="a0"/>
    <w:uiPriority w:val="9"/>
    <w:semiHidden/>
    <w:rsid w:val="009E2698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111">
    <w:name w:val="Сетка таблицы11"/>
    <w:basedOn w:val="a1"/>
    <w:next w:val="a7"/>
    <w:uiPriority w:val="59"/>
    <w:rsid w:val="009E269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basedOn w:val="a0"/>
    <w:uiPriority w:val="99"/>
    <w:rsid w:val="009E2698"/>
    <w:rPr>
      <w:rFonts w:ascii="Consolas" w:hAnsi="Consolas" w:cs="Consolas"/>
      <w:sz w:val="20"/>
      <w:szCs w:val="20"/>
    </w:rPr>
  </w:style>
  <w:style w:type="paragraph" w:customStyle="1" w:styleId="Style18">
    <w:name w:val="Style18"/>
    <w:basedOn w:val="a"/>
    <w:uiPriority w:val="99"/>
    <w:rsid w:val="009E269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uiPriority w:val="99"/>
    <w:rsid w:val="009E2698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sid w:val="009E269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9E2698"/>
    <w:pPr>
      <w:widowControl w:val="0"/>
      <w:autoSpaceDE w:val="0"/>
      <w:autoSpaceDN w:val="0"/>
      <w:adjustRightInd w:val="0"/>
      <w:spacing w:after="0" w:line="328" w:lineRule="exact"/>
      <w:ind w:firstLine="68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9E2698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9E269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3">
    <w:name w:val="Style3"/>
    <w:basedOn w:val="a"/>
    <w:uiPriority w:val="99"/>
    <w:rsid w:val="009E2698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9E2698"/>
    <w:rPr>
      <w:rFonts w:ascii="Times New Roman" w:hAnsi="Times New Roman" w:cs="Times New Roman"/>
      <w:sz w:val="24"/>
      <w:szCs w:val="24"/>
    </w:rPr>
  </w:style>
  <w:style w:type="character" w:customStyle="1" w:styleId="FontStyle32">
    <w:name w:val="Font Style32"/>
    <w:basedOn w:val="a0"/>
    <w:uiPriority w:val="99"/>
    <w:rsid w:val="009E2698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0"/>
    <w:uiPriority w:val="99"/>
    <w:rsid w:val="009E269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34">
    <w:name w:val="Style34"/>
    <w:basedOn w:val="a"/>
    <w:uiPriority w:val="99"/>
    <w:rsid w:val="009E2698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a"/>
    <w:uiPriority w:val="99"/>
    <w:rsid w:val="009E2698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8">
    <w:name w:val="Font Style68"/>
    <w:basedOn w:val="a0"/>
    <w:uiPriority w:val="99"/>
    <w:rsid w:val="009E2698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9E2698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9E2698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0"/>
    <w:uiPriority w:val="99"/>
    <w:rsid w:val="009E269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a0"/>
    <w:uiPriority w:val="99"/>
    <w:rsid w:val="009E2698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uiPriority w:val="99"/>
    <w:rsid w:val="009E269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basedOn w:val="a0"/>
    <w:uiPriority w:val="99"/>
    <w:rsid w:val="009E2698"/>
    <w:rPr>
      <w:rFonts w:ascii="Times New Roman" w:hAnsi="Times New Roman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9E2698"/>
    <w:rPr>
      <w:rFonts w:cs="Times New Roman"/>
    </w:rPr>
  </w:style>
  <w:style w:type="paragraph" w:customStyle="1" w:styleId="Style4">
    <w:name w:val="Style4"/>
    <w:basedOn w:val="a"/>
    <w:uiPriority w:val="99"/>
    <w:rsid w:val="009E2698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character" w:customStyle="1" w:styleId="NoSpacingChar">
    <w:name w:val="No Spacing Char"/>
    <w:aliases w:val="Таймс14 Char"/>
    <w:uiPriority w:val="99"/>
    <w:locked/>
    <w:rsid w:val="009E2698"/>
    <w:rPr>
      <w:rFonts w:ascii="Calibri" w:hAnsi="Calibri"/>
      <w:sz w:val="22"/>
      <w:lang w:val="ru-RU" w:eastAsia="en-US"/>
    </w:rPr>
  </w:style>
  <w:style w:type="paragraph" w:customStyle="1" w:styleId="210">
    <w:name w:val="Основной текст с отступом 21"/>
    <w:basedOn w:val="a"/>
    <w:uiPriority w:val="99"/>
    <w:rsid w:val="009E2698"/>
    <w:pPr>
      <w:suppressAutoHyphens/>
      <w:spacing w:after="120" w:line="480" w:lineRule="auto"/>
      <w:ind w:left="283"/>
    </w:pPr>
    <w:rPr>
      <w:rFonts w:ascii="Calibri" w:eastAsia="Times New Roman" w:hAnsi="Calibri" w:cs="Times New Roman"/>
      <w:kern w:val="1"/>
      <w:lang w:val="de-DE" w:eastAsia="ar-SA"/>
    </w:rPr>
  </w:style>
  <w:style w:type="paragraph" w:styleId="37">
    <w:name w:val="Body Text Indent 3"/>
    <w:basedOn w:val="a"/>
    <w:link w:val="38"/>
    <w:uiPriority w:val="99"/>
    <w:rsid w:val="009E2698"/>
    <w:pPr>
      <w:spacing w:after="120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9E2698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15">
    <w:name w:val="Основной текст с отступом Знак1"/>
    <w:basedOn w:val="a0"/>
    <w:uiPriority w:val="99"/>
    <w:locked/>
    <w:rsid w:val="009E2698"/>
    <w:rPr>
      <w:rFonts w:ascii="Calibri" w:eastAsia="Times New Roman" w:hAnsi="Calibri" w:cs="Times New Roman"/>
    </w:rPr>
  </w:style>
  <w:style w:type="paragraph" w:customStyle="1" w:styleId="aff2">
    <w:name w:val="Текстовый блок"/>
    <w:uiPriority w:val="99"/>
    <w:rsid w:val="009E2698"/>
    <w:rPr>
      <w:rFonts w:ascii="Calibri" w:eastAsia="Times New Roman" w:hAnsi="Calibri" w:cs="Calibri"/>
      <w:color w:val="00000A"/>
      <w:u w:color="00000A"/>
      <w:lang w:val="en-US" w:eastAsia="en-US"/>
    </w:rPr>
  </w:style>
  <w:style w:type="character" w:customStyle="1" w:styleId="ListLabel3">
    <w:name w:val="ListLabel 3"/>
    <w:uiPriority w:val="99"/>
    <w:rsid w:val="009E2698"/>
  </w:style>
  <w:style w:type="character" w:customStyle="1" w:styleId="53">
    <w:name w:val="Знак Знак5"/>
    <w:basedOn w:val="a0"/>
    <w:uiPriority w:val="99"/>
    <w:semiHidden/>
    <w:locked/>
    <w:rsid w:val="009E269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ListLabel4">
    <w:name w:val="ListLabel 4"/>
    <w:uiPriority w:val="99"/>
    <w:rsid w:val="009E2698"/>
  </w:style>
  <w:style w:type="character" w:customStyle="1" w:styleId="16">
    <w:name w:val="Знак Знак16"/>
    <w:uiPriority w:val="99"/>
    <w:locked/>
    <w:rsid w:val="009E2698"/>
    <w:rPr>
      <w:rFonts w:ascii="Cambria" w:hAnsi="Cambria"/>
      <w:b/>
      <w:color w:val="365F91"/>
      <w:sz w:val="28"/>
    </w:rPr>
  </w:style>
  <w:style w:type="paragraph" w:customStyle="1" w:styleId="17">
    <w:name w:val="Абзац списка1"/>
    <w:basedOn w:val="a"/>
    <w:uiPriority w:val="99"/>
    <w:rsid w:val="009E2698"/>
    <w:pPr>
      <w:ind w:left="720"/>
      <w:contextualSpacing/>
    </w:pPr>
    <w:rPr>
      <w:rFonts w:ascii="Calibri" w:eastAsia="Calibri" w:hAnsi="Calibri" w:cs="Times New Roman"/>
      <w:szCs w:val="20"/>
      <w:lang w:val="de-DE" w:eastAsia="de-DE"/>
    </w:rPr>
  </w:style>
  <w:style w:type="character" w:customStyle="1" w:styleId="apple-style-span">
    <w:name w:val="apple-style-span"/>
    <w:basedOn w:val="a0"/>
    <w:uiPriority w:val="99"/>
    <w:rsid w:val="009E2698"/>
    <w:rPr>
      <w:rFonts w:cs="Times New Roman"/>
    </w:rPr>
  </w:style>
  <w:style w:type="character" w:customStyle="1" w:styleId="InternetLink">
    <w:name w:val="Internet Link"/>
    <w:basedOn w:val="a0"/>
    <w:rsid w:val="009E2698"/>
    <w:rPr>
      <w:rFonts w:cs="Times New Roman"/>
      <w:color w:val="0000FF"/>
      <w:u w:val="single"/>
    </w:rPr>
  </w:style>
  <w:style w:type="paragraph" w:customStyle="1" w:styleId="18">
    <w:name w:val="Без интервала1"/>
    <w:qFormat/>
    <w:rsid w:val="009E2698"/>
    <w:pPr>
      <w:spacing w:after="0" w:line="240" w:lineRule="auto"/>
    </w:pPr>
    <w:rPr>
      <w:rFonts w:ascii="Arial" w:eastAsia="Calibri" w:hAnsi="Arial" w:cs="Times New Roman"/>
      <w:sz w:val="28"/>
      <w:szCs w:val="24"/>
    </w:rPr>
  </w:style>
  <w:style w:type="character" w:customStyle="1" w:styleId="Hyperlink0">
    <w:name w:val="Hyperlink.0"/>
    <w:basedOn w:val="InternetLink"/>
    <w:qFormat/>
    <w:rsid w:val="009E2698"/>
    <w:rPr>
      <w:rFonts w:cs="Times New Roman"/>
      <w:color w:val="0000FF"/>
      <w:u w:val="single" w:color="0000FF"/>
    </w:rPr>
  </w:style>
  <w:style w:type="paragraph" w:customStyle="1" w:styleId="aff3">
    <w:name w:val="По умолчанию"/>
    <w:qFormat/>
    <w:rsid w:val="009E2698"/>
    <w:pPr>
      <w:spacing w:after="0" w:line="240" w:lineRule="auto"/>
    </w:pPr>
    <w:rPr>
      <w:rFonts w:ascii="Helvetica" w:eastAsia="Arial Unicode MS" w:hAnsi="Helvetica" w:cs="Arial Unicode MS"/>
      <w:color w:val="000000"/>
      <w:u w:color="00000A"/>
      <w:lang w:val="en-US" w:eastAsia="en-US"/>
    </w:rPr>
  </w:style>
  <w:style w:type="character" w:styleId="aff4">
    <w:name w:val="annotation reference"/>
    <w:basedOn w:val="a0"/>
    <w:uiPriority w:val="99"/>
    <w:semiHidden/>
    <w:unhideWhenUsed/>
    <w:rsid w:val="009E2698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9E2698"/>
    <w:pPr>
      <w:spacing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9E2698"/>
    <w:rPr>
      <w:rFonts w:ascii="Calibri" w:eastAsia="Calibri" w:hAnsi="Calibri" w:cs="Times New Roman"/>
      <w:sz w:val="20"/>
      <w:szCs w:val="20"/>
      <w:lang w:eastAsia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9E2698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9E2698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customStyle="1" w:styleId="2b">
    <w:name w:val="Сетка таблицы2"/>
    <w:basedOn w:val="a1"/>
    <w:next w:val="a7"/>
    <w:uiPriority w:val="59"/>
    <w:rsid w:val="005A67F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732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0384">
              <w:marLeft w:val="0"/>
              <w:marRight w:val="0"/>
              <w:marTop w:val="54"/>
              <w:marBottom w:val="0"/>
              <w:divBdr>
                <w:top w:val="single" w:sz="4" w:space="3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7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8A7070DDBB0774C82D6E8686BF64740" ma:contentTypeVersion="10" ma:contentTypeDescription="Создание документа." ma:contentTypeScope="" ma:versionID="59272e0fd94fbc19e0a1624af6cf742e">
  <xsd:schema xmlns:xsd="http://www.w3.org/2001/XMLSchema" xmlns:xs="http://www.w3.org/2001/XMLSchema" xmlns:p="http://schemas.microsoft.com/office/2006/metadata/properties" xmlns:ns3="0d433f77-6cf2-480f-9e3a-442cb43338e6" targetNamespace="http://schemas.microsoft.com/office/2006/metadata/properties" ma:root="true" ma:fieldsID="93fa76f9b20888fa74ca736d37a3ed79" ns3:_="">
    <xsd:import namespace="0d433f77-6cf2-480f-9e3a-442cb43338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33f77-6cf2-480f-9e3a-442cb4333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98C240-9455-45BE-908F-A38013076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433f77-6cf2-480f-9e3a-442cb43338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F58BAC-B980-4411-AF27-A85C333746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65FAD7-EA35-4DE9-9963-1735DD0000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E8A921-7492-4FE8-B6C0-33EB691BF6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14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f.gadzhiev</dc:creator>
  <cp:keywords/>
  <dc:description/>
  <cp:lastModifiedBy>Farida N. Abdoldina</cp:lastModifiedBy>
  <cp:revision>97</cp:revision>
  <cp:lastPrinted>2019-09-13T08:33:00Z</cp:lastPrinted>
  <dcterms:created xsi:type="dcterms:W3CDTF">2020-12-02T08:37:00Z</dcterms:created>
  <dcterms:modified xsi:type="dcterms:W3CDTF">2021-05-31T10:10:00Z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0x01010068A7070DDBB0774C82D6E8686BF64740</vt:lpwstr>
  </property>
</Properties>
</file>