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602"/>
        <w:gridCol w:w="4602"/>
      </w:tblGrid>
      <w:tr w:rsidR="009E0F23" w:rsidRPr="0078782D" w14:paraId="7DAC86C4" w14:textId="77777777" w:rsidTr="009B1A0E">
        <w:trPr>
          <w:jc w:val="right"/>
        </w:trPr>
        <w:tc>
          <w:tcPr>
            <w:tcW w:w="4602" w:type="dxa"/>
          </w:tcPr>
          <w:p w14:paraId="3AF9824B" w14:textId="77884C91" w:rsidR="009E0F23" w:rsidRPr="009E0F23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КЕ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ЛІСІЛДІ</w:t>
            </w:r>
          </w:p>
          <w:p w14:paraId="11084819" w14:textId="455E429A" w:rsidR="009E0F23" w:rsidRPr="009E0F23" w:rsidRDefault="004615BC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«</w:t>
            </w:r>
            <w:r w:rsidR="009E0F23">
              <w:rPr>
                <w:rFonts w:ascii="Times New Roman" w:hAnsi="Times New Roman" w:cs="Times New Roman"/>
                <w:bCs/>
                <w:sz w:val="24"/>
                <w:lang w:val="kk-KZ"/>
              </w:rPr>
              <w:t>ХАТУ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»</w:t>
            </w:r>
            <w:r w:rsidR="009E0F23"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 АҚ Оқу-әдістемелік кеңес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інің</w:t>
            </w:r>
            <w:r w:rsidR="009E0F23"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Т</w:t>
            </w:r>
            <w:r w:rsidR="009E0F23">
              <w:rPr>
                <w:rFonts w:ascii="Times New Roman" w:hAnsi="Times New Roman" w:cs="Times New Roman"/>
                <w:bCs/>
                <w:sz w:val="24"/>
                <w:lang w:val="kk-KZ"/>
              </w:rPr>
              <w:t>өрағасы</w:t>
            </w:r>
          </w:p>
          <w:p w14:paraId="05C2B131" w14:textId="77777777" w:rsidR="009E0F23" w:rsidRPr="009E0F23" w:rsidRDefault="009E0F23" w:rsidP="009B1A0E">
            <w:pPr>
              <w:spacing w:after="0" w:line="240" w:lineRule="auto"/>
              <w:ind w:left="-223"/>
              <w:jc w:val="center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</w:p>
          <w:p w14:paraId="19144A91" w14:textId="321C2D5E" w:rsidR="009E0F23" w:rsidRPr="009E0F23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 w:rsidRPr="00FC29E2">
              <w:rPr>
                <w:rFonts w:ascii="Times New Roman" w:hAnsi="Times New Roman" w:cs="Times New Roman"/>
                <w:bCs/>
                <w:sz w:val="24"/>
              </w:rPr>
              <w:t>____________________</w:t>
            </w:r>
            <w:r w:rsidRPr="00FC29E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Т.А.Ә.</w:t>
            </w:r>
          </w:p>
          <w:p w14:paraId="3A7D6522" w14:textId="5281CB50" w:rsidR="009E0F23" w:rsidRPr="00FC29E2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C29E2">
              <w:rPr>
                <w:rFonts w:ascii="Times New Roman" w:hAnsi="Times New Roman" w:cs="Times New Roman"/>
                <w:bCs/>
                <w:sz w:val="24"/>
              </w:rPr>
              <w:t xml:space="preserve">«__» _______________20___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ж</w:t>
            </w:r>
            <w:r w:rsidRPr="00FC29E2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  <w:p w14:paraId="779D95A0" w14:textId="77777777" w:rsidR="009E0F23" w:rsidRPr="0078782D" w:rsidRDefault="009E0F23" w:rsidP="009B1A0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602" w:type="dxa"/>
          </w:tcPr>
          <w:p w14:paraId="738217E1" w14:textId="5204D25C" w:rsidR="009E0F23" w:rsidRPr="009E0F23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БЕКІТЕМІН</w:t>
            </w:r>
          </w:p>
          <w:p w14:paraId="5EEE3591" w14:textId="32F36C8C" w:rsidR="009E0F23" w:rsidRPr="009E0F23" w:rsidRDefault="009E0F23" w:rsidP="009E0F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Халықаралық ақпараттық технологиялар университеті</w:t>
            </w:r>
            <w:r w:rsidRPr="0078782D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АҚ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Ректор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ы</w:t>
            </w:r>
          </w:p>
          <w:p w14:paraId="4C30DECD" w14:textId="7389DD14" w:rsidR="009E0F23" w:rsidRPr="009E0F23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</w:p>
          <w:p w14:paraId="09E044AE" w14:textId="0446ECF8" w:rsidR="009E0F23" w:rsidRPr="0078782D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______________</w:t>
            </w:r>
            <w:r w:rsidRPr="0078782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Т.А.Ә</w:t>
            </w:r>
            <w:r w:rsidRPr="0078782D">
              <w:rPr>
                <w:rFonts w:ascii="Times New Roman" w:hAnsi="Times New Roman" w:cs="Times New Roman"/>
                <w:sz w:val="24"/>
              </w:rPr>
              <w:t>.</w:t>
            </w:r>
          </w:p>
          <w:p w14:paraId="7BB77164" w14:textId="301E9184" w:rsidR="009E0F23" w:rsidRPr="0078782D" w:rsidRDefault="009E0F23" w:rsidP="009B1A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«__» _______________20___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  <w:p w14:paraId="478613A5" w14:textId="77777777" w:rsidR="009E0F23" w:rsidRPr="0078782D" w:rsidRDefault="009E0F23" w:rsidP="009B1A0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</w:p>
        </w:tc>
      </w:tr>
    </w:tbl>
    <w:p w14:paraId="5EBB07A2" w14:textId="77777777" w:rsidR="009E0F23" w:rsidRPr="0078782D" w:rsidRDefault="009E0F23" w:rsidP="009E0F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20CA90" w14:textId="24167C06" w:rsidR="009E0F23" w:rsidRPr="009E0F23" w:rsidRDefault="009E0F23" w:rsidP="009E0F2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БІЛІМ БЕРУ БАҒДАРЛАМАСЫ</w:t>
      </w:r>
    </w:p>
    <w:p w14:paraId="2D07C1B1" w14:textId="77777777" w:rsidR="009E0F23" w:rsidRPr="0078782D" w:rsidRDefault="009E0F23" w:rsidP="004615B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9E72CD" w14:textId="3DCDA388" w:rsidR="009E0F23" w:rsidRPr="0078782D" w:rsidRDefault="004D230F" w:rsidP="004615B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78782D"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sz w:val="20"/>
          <w:szCs w:val="20"/>
          <w:vertAlign w:val="superscript"/>
          <w:lang w:val="kk-KZ"/>
        </w:rPr>
        <w:t>білім</w:t>
      </w:r>
      <w:r w:rsidR="009E0F23">
        <w:rPr>
          <w:rFonts w:ascii="Times New Roman" w:hAnsi="Times New Roman" w:cs="Times New Roman"/>
          <w:sz w:val="20"/>
          <w:szCs w:val="20"/>
          <w:vertAlign w:val="superscript"/>
          <w:lang w:val="kk-KZ"/>
        </w:rPr>
        <w:t xml:space="preserve"> беру </w:t>
      </w:r>
      <w:r w:rsidR="005107EF">
        <w:rPr>
          <w:rFonts w:ascii="Times New Roman" w:hAnsi="Times New Roman" w:cs="Times New Roman"/>
          <w:sz w:val="20"/>
          <w:szCs w:val="20"/>
          <w:vertAlign w:val="superscript"/>
          <w:lang w:val="kk-KZ"/>
        </w:rPr>
        <w:t xml:space="preserve">бағдарламасының атауы, </w:t>
      </w:r>
      <w:r w:rsidRPr="0078782D">
        <w:rPr>
          <w:rFonts w:ascii="Times New Roman" w:hAnsi="Times New Roman" w:cs="Times New Roman"/>
          <w:sz w:val="20"/>
          <w:szCs w:val="20"/>
          <w:vertAlign w:val="superscript"/>
        </w:rPr>
        <w:t>шифр</w:t>
      </w:r>
      <w:r>
        <w:rPr>
          <w:rFonts w:ascii="Times New Roman" w:hAnsi="Times New Roman" w:cs="Times New Roman"/>
          <w:sz w:val="20"/>
          <w:szCs w:val="20"/>
          <w:vertAlign w:val="superscript"/>
          <w:lang w:val="kk-KZ"/>
        </w:rPr>
        <w:t>ы)</w:t>
      </w:r>
    </w:p>
    <w:p w14:paraId="62A6F198" w14:textId="77777777" w:rsidR="009E0F23" w:rsidRPr="0078782D" w:rsidRDefault="009E0F23" w:rsidP="009E0F23">
      <w:pPr>
        <w:rPr>
          <w:rFonts w:ascii="Times New Roman" w:hAnsi="Times New Roman" w:cs="Times New Roman"/>
          <w:sz w:val="24"/>
          <w:szCs w:val="24"/>
        </w:rPr>
      </w:pPr>
    </w:p>
    <w:p w14:paraId="398F4D3B" w14:textId="47124815" w:rsidR="009E0F23" w:rsidRPr="0078782D" w:rsidRDefault="005107EF" w:rsidP="009E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Білім беру саласының коды мен жікте</w:t>
      </w:r>
      <w:r w:rsidR="001C377C">
        <w:rPr>
          <w:rFonts w:ascii="Times New Roman" w:hAnsi="Times New Roman" w:cs="Times New Roman"/>
          <w:sz w:val="24"/>
          <w:szCs w:val="24"/>
          <w:lang w:val="kk-KZ"/>
        </w:rPr>
        <w:t>лу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="009E0F23" w:rsidRPr="0078782D">
        <w:rPr>
          <w:rFonts w:ascii="Times New Roman" w:hAnsi="Times New Roman" w:cs="Times New Roman"/>
          <w:sz w:val="24"/>
          <w:szCs w:val="24"/>
        </w:rPr>
        <w:t>: __________________________________________</w:t>
      </w:r>
    </w:p>
    <w:p w14:paraId="49929152" w14:textId="3680F95E" w:rsidR="009E0F23" w:rsidRPr="0078782D" w:rsidRDefault="005107EF" w:rsidP="009E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Дайындау бағытының к</w:t>
      </w:r>
      <w:r w:rsidR="009E0F23" w:rsidRPr="0078782D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  <w:lang w:val="kk-KZ"/>
        </w:rPr>
        <w:t>ы мен жікте</w:t>
      </w:r>
      <w:r w:rsidR="001C377C">
        <w:rPr>
          <w:rFonts w:ascii="Times New Roman" w:hAnsi="Times New Roman" w:cs="Times New Roman"/>
          <w:sz w:val="24"/>
          <w:szCs w:val="24"/>
          <w:lang w:val="kk-KZ"/>
        </w:rPr>
        <w:t>луі</w:t>
      </w:r>
      <w:r w:rsidR="009E0F23" w:rsidRPr="0078782D">
        <w:rPr>
          <w:rFonts w:ascii="Times New Roman" w:hAnsi="Times New Roman" w:cs="Times New Roman"/>
          <w:sz w:val="24"/>
          <w:szCs w:val="24"/>
        </w:rPr>
        <w:t>: _______________________________________</w:t>
      </w:r>
    </w:p>
    <w:p w14:paraId="16DDDC2B" w14:textId="3239D857" w:rsidR="009E0F23" w:rsidRPr="0078782D" w:rsidRDefault="005107EF" w:rsidP="009E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бағдарламаларының тобы </w:t>
      </w:r>
      <w:r w:rsidR="009E0F23" w:rsidRPr="0078782D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9E0F23" w:rsidRPr="0078782D">
        <w:rPr>
          <w:rFonts w:ascii="Times New Roman" w:hAnsi="Times New Roman" w:cs="Times New Roman"/>
          <w:sz w:val="24"/>
          <w:szCs w:val="24"/>
        </w:rPr>
        <w:t xml:space="preserve"> _________________________________________________</w:t>
      </w:r>
    </w:p>
    <w:p w14:paraId="58542E3E" w14:textId="5AE328F5" w:rsidR="009E0F23" w:rsidRPr="0078782D" w:rsidRDefault="00A00F2D" w:rsidP="009E0F2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БХСЖ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де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ң</w:t>
      </w:r>
      <w:r>
        <w:rPr>
          <w:rFonts w:ascii="Times New Roman" w:hAnsi="Times New Roman" w:cs="Times New Roman"/>
          <w:bCs/>
          <w:sz w:val="24"/>
          <w:szCs w:val="24"/>
        </w:rPr>
        <w:t>гей</w:t>
      </w:r>
      <w:r w:rsidR="009E0F23" w:rsidRPr="0078782D">
        <w:rPr>
          <w:rFonts w:ascii="Times New Roman" w:hAnsi="Times New Roman" w:cs="Times New Roman"/>
          <w:bCs/>
          <w:sz w:val="24"/>
          <w:szCs w:val="24"/>
        </w:rPr>
        <w:t>: _____</w:t>
      </w:r>
    </w:p>
    <w:p w14:paraId="307EEB73" w14:textId="57A716BE" w:rsidR="009E0F23" w:rsidRPr="0078782D" w:rsidRDefault="00A00F2D" w:rsidP="009E0F2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ҰБШ бойынша деңгей</w:t>
      </w:r>
      <w:r w:rsidR="009E0F23" w:rsidRPr="0078782D">
        <w:rPr>
          <w:rFonts w:ascii="Times New Roman" w:hAnsi="Times New Roman" w:cs="Times New Roman"/>
          <w:bCs/>
          <w:sz w:val="24"/>
          <w:szCs w:val="24"/>
        </w:rPr>
        <w:t>: _____</w:t>
      </w:r>
    </w:p>
    <w:p w14:paraId="101B55F9" w14:textId="5ED92377" w:rsidR="009E0F23" w:rsidRPr="0078782D" w:rsidRDefault="00A00F2D" w:rsidP="009E0F2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СБШ бойынша деңгей</w:t>
      </w:r>
      <w:r w:rsidR="009E0F23" w:rsidRPr="0078782D">
        <w:rPr>
          <w:rFonts w:ascii="Times New Roman" w:hAnsi="Times New Roman" w:cs="Times New Roman"/>
          <w:bCs/>
          <w:sz w:val="24"/>
          <w:szCs w:val="24"/>
        </w:rPr>
        <w:t>: _____</w:t>
      </w:r>
    </w:p>
    <w:p w14:paraId="03BDF7F8" w14:textId="6B8127C5" w:rsidR="009E0F23" w:rsidRPr="0078782D" w:rsidRDefault="00A00F2D" w:rsidP="009E0F2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Берілетін академиялық дәреже </w:t>
      </w:r>
      <w:r w:rsidR="009E0F23" w:rsidRPr="0078782D">
        <w:rPr>
          <w:rFonts w:ascii="Times New Roman" w:hAnsi="Times New Roman" w:cs="Times New Roman"/>
          <w:bCs/>
          <w:sz w:val="24"/>
          <w:szCs w:val="24"/>
        </w:rPr>
        <w:t xml:space="preserve"> _______________________________________________</w:t>
      </w:r>
    </w:p>
    <w:p w14:paraId="29DE95A6" w14:textId="1306C3BC" w:rsidR="009E0F23" w:rsidRPr="0078782D" w:rsidRDefault="00A00F2D" w:rsidP="009E0F2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Оқыту мерзімі</w:t>
      </w:r>
      <w:r w:rsidR="009E0F23" w:rsidRPr="0078782D">
        <w:rPr>
          <w:rFonts w:ascii="Times New Roman" w:hAnsi="Times New Roman" w:cs="Times New Roman"/>
          <w:bCs/>
          <w:sz w:val="24"/>
          <w:szCs w:val="24"/>
        </w:rPr>
        <w:t>: _____</w:t>
      </w:r>
    </w:p>
    <w:p w14:paraId="5B1FCFC1" w14:textId="25E81EEA" w:rsidR="009E0F23" w:rsidRPr="0078782D" w:rsidRDefault="00A00F2D" w:rsidP="009E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К</w:t>
      </w:r>
      <w:proofErr w:type="spellStart"/>
      <w:r w:rsidR="009E0F23" w:rsidRPr="0078782D">
        <w:rPr>
          <w:rFonts w:ascii="Times New Roman" w:hAnsi="Times New Roman" w:cs="Times New Roman"/>
          <w:bCs/>
          <w:sz w:val="24"/>
          <w:szCs w:val="24"/>
        </w:rPr>
        <w:t>редит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kk-KZ"/>
        </w:rPr>
        <w:t>тер көлемі</w:t>
      </w:r>
      <w:r w:rsidR="009E0F23" w:rsidRPr="0078782D">
        <w:rPr>
          <w:rFonts w:ascii="Times New Roman" w:hAnsi="Times New Roman" w:cs="Times New Roman"/>
          <w:bCs/>
          <w:sz w:val="24"/>
          <w:szCs w:val="24"/>
        </w:rPr>
        <w:t>: _____</w:t>
      </w:r>
    </w:p>
    <w:p w14:paraId="6E71FFC5" w14:textId="77777777" w:rsidR="009E0F23" w:rsidRPr="0078782D" w:rsidRDefault="009E0F23" w:rsidP="009E0F2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right"/>
        <w:tblLook w:val="0000" w:firstRow="0" w:lastRow="0" w:firstColumn="0" w:lastColumn="0" w:noHBand="0" w:noVBand="0"/>
      </w:tblPr>
      <w:tblGrid>
        <w:gridCol w:w="5032"/>
        <w:gridCol w:w="5033"/>
      </w:tblGrid>
      <w:tr w:rsidR="00B65195" w:rsidRPr="0078782D" w14:paraId="44251EF7" w14:textId="77777777" w:rsidTr="00E66CE9">
        <w:trPr>
          <w:jc w:val="right"/>
        </w:trPr>
        <w:tc>
          <w:tcPr>
            <w:tcW w:w="2500" w:type="pct"/>
          </w:tcPr>
          <w:p w14:paraId="266E0E8C" w14:textId="5DF2E13A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КЕЛІСІЛДІ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</w:p>
          <w:p w14:paraId="6730CC93" w14:textId="2FB0BC77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3279A"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Жұмыс берушілердің салалық </w:t>
            </w:r>
            <w:r w:rsidR="0003279A" w:rsidRPr="0003279A">
              <w:rPr>
                <w:rFonts w:ascii="Times New Roman" w:hAnsi="Times New Roman" w:cs="Times New Roman"/>
                <w:bCs/>
                <w:sz w:val="24"/>
                <w:lang w:val="kk-KZ"/>
              </w:rPr>
              <w:t>қауымдастығы</w:t>
            </w:r>
            <w:r w:rsidR="0003279A" w:rsidRPr="0003279A">
              <w:rPr>
                <w:rFonts w:ascii="Times New Roman" w:hAnsi="Times New Roman" w:cs="Times New Roman"/>
                <w:bCs/>
                <w:strike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өкілдері, 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</w:p>
          <w:p w14:paraId="56251AB0" w14:textId="723E3B0F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IT </w:t>
            </w:r>
            <w:proofErr w:type="spellStart"/>
            <w:r w:rsidRPr="0078782D">
              <w:rPr>
                <w:rFonts w:ascii="Times New Roman" w:hAnsi="Times New Roman" w:cs="Times New Roman"/>
                <w:bCs/>
                <w:sz w:val="24"/>
              </w:rPr>
              <w:t>компани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ялар өкілдері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</w:p>
          <w:p w14:paraId="687DB25E" w14:textId="73D144DD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_______________________</w:t>
            </w:r>
            <w:r w:rsidRPr="0078782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Т.А.Ә</w:t>
            </w:r>
            <w:r w:rsidRPr="0078782D">
              <w:rPr>
                <w:rFonts w:ascii="Times New Roman" w:hAnsi="Times New Roman" w:cs="Times New Roman"/>
                <w:sz w:val="24"/>
              </w:rPr>
              <w:t>.</w:t>
            </w:r>
          </w:p>
          <w:p w14:paraId="3930B796" w14:textId="7A617EFC" w:rsidR="00B65195" w:rsidRPr="0078782D" w:rsidRDefault="00B65195" w:rsidP="00A00F2D">
            <w:pPr>
              <w:spacing w:after="0" w:line="240" w:lineRule="auto"/>
              <w:jc w:val="center"/>
              <w:rPr>
                <w:b/>
                <w:bCs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«__» _______________20___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2500" w:type="pct"/>
          </w:tcPr>
          <w:p w14:paraId="1F6C4F68" w14:textId="77777777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КЕЛІСІЛДІ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</w:p>
          <w:p w14:paraId="192F17FC" w14:textId="0E123B1B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Жұмыс берушілердің салалық </w:t>
            </w:r>
            <w:r w:rsidR="0003279A" w:rsidRPr="0003279A">
              <w:rPr>
                <w:rFonts w:ascii="Times New Roman" w:hAnsi="Times New Roman" w:cs="Times New Roman"/>
                <w:bCs/>
                <w:sz w:val="24"/>
                <w:lang w:val="kk-KZ"/>
              </w:rPr>
              <w:t>қауымдастығы</w:t>
            </w:r>
            <w:r w:rsidR="0003279A" w:rsidRPr="0003279A">
              <w:rPr>
                <w:rFonts w:ascii="Times New Roman" w:hAnsi="Times New Roman" w:cs="Times New Roman"/>
                <w:bCs/>
                <w:strike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өкілдері, 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</w:p>
          <w:p w14:paraId="3EB7D1CC" w14:textId="77777777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IT </w:t>
            </w:r>
            <w:proofErr w:type="spellStart"/>
            <w:r w:rsidRPr="0078782D">
              <w:rPr>
                <w:rFonts w:ascii="Times New Roman" w:hAnsi="Times New Roman" w:cs="Times New Roman"/>
                <w:bCs/>
                <w:sz w:val="24"/>
              </w:rPr>
              <w:t>компани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ялар өкілдері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</w:p>
          <w:p w14:paraId="2CF8623E" w14:textId="77777777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>_______________________</w:t>
            </w:r>
            <w:r w:rsidRPr="0078782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Т.А.Ә</w:t>
            </w:r>
            <w:r w:rsidRPr="0078782D">
              <w:rPr>
                <w:rFonts w:ascii="Times New Roman" w:hAnsi="Times New Roman" w:cs="Times New Roman"/>
                <w:sz w:val="24"/>
              </w:rPr>
              <w:t>.</w:t>
            </w:r>
          </w:p>
          <w:p w14:paraId="1D2F8C46" w14:textId="4FDDA3EA" w:rsidR="00B65195" w:rsidRPr="0078782D" w:rsidRDefault="00B65195" w:rsidP="00A00F2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78782D">
              <w:rPr>
                <w:rFonts w:ascii="Times New Roman" w:hAnsi="Times New Roman" w:cs="Times New Roman"/>
                <w:bCs/>
                <w:sz w:val="24"/>
              </w:rPr>
              <w:t xml:space="preserve">«__» _______________20___ </w:t>
            </w:r>
            <w:r>
              <w:rPr>
                <w:rFonts w:ascii="Times New Roman" w:hAnsi="Times New Roman" w:cs="Times New Roman"/>
                <w:bCs/>
                <w:sz w:val="24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</w:tr>
    </w:tbl>
    <w:p w14:paraId="5F21B2C9" w14:textId="77777777" w:rsidR="009E0F23" w:rsidRPr="0078782D" w:rsidRDefault="009E0F23" w:rsidP="009E0F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D4A6AE" w14:textId="50C8A749" w:rsidR="009E0F23" w:rsidRDefault="009E0F23" w:rsidP="009E0F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C6725D" w14:textId="15076848" w:rsidR="004615BC" w:rsidRDefault="004615BC" w:rsidP="004D2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385DC2" w14:textId="77777777" w:rsidR="004D230F" w:rsidRPr="004D230F" w:rsidRDefault="004D230F" w:rsidP="004D230F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14:paraId="3B0B3D00" w14:textId="1A4B2A5F" w:rsidR="009E0F23" w:rsidRPr="0078782D" w:rsidRDefault="009E0F23" w:rsidP="004615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782D">
        <w:rPr>
          <w:rFonts w:ascii="Times New Roman" w:hAnsi="Times New Roman" w:cs="Times New Roman"/>
          <w:sz w:val="28"/>
          <w:szCs w:val="28"/>
        </w:rPr>
        <w:t xml:space="preserve">Алматы, </w:t>
      </w:r>
      <w:r w:rsidR="00A00F2D">
        <w:rPr>
          <w:rFonts w:ascii="Times New Roman" w:hAnsi="Times New Roman" w:cs="Times New Roman"/>
          <w:sz w:val="28"/>
          <w:szCs w:val="28"/>
          <w:lang w:val="kk-KZ"/>
        </w:rPr>
        <w:t xml:space="preserve">қ. </w:t>
      </w:r>
      <w:r w:rsidRPr="0078782D">
        <w:rPr>
          <w:rFonts w:ascii="Times New Roman" w:hAnsi="Times New Roman" w:cs="Times New Roman"/>
          <w:sz w:val="28"/>
          <w:szCs w:val="28"/>
        </w:rPr>
        <w:t>20___</w:t>
      </w:r>
      <w:r w:rsidRPr="0078782D">
        <w:rPr>
          <w:b/>
          <w:sz w:val="28"/>
          <w:szCs w:val="28"/>
        </w:rPr>
        <w:br w:type="page"/>
      </w:r>
    </w:p>
    <w:sdt>
      <w:sdtPr>
        <w:rPr>
          <w:rFonts w:ascii="Times New Roman" w:eastAsiaTheme="minorEastAsia" w:hAnsi="Times New Roman" w:cs="Times New Roman"/>
          <w:b w:val="0"/>
          <w:color w:val="auto"/>
          <w:sz w:val="24"/>
          <w:szCs w:val="24"/>
        </w:rPr>
        <w:id w:val="202550939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92FF008" w14:textId="395161D9" w:rsidR="009E0F23" w:rsidRDefault="00A00F2D" w:rsidP="004D230F">
          <w:pPr>
            <w:pStyle w:val="a8"/>
            <w:keepNext w:val="0"/>
            <w:keepLines w:val="0"/>
            <w:jc w:val="center"/>
            <w:rPr>
              <w:rFonts w:ascii="Times New Roman" w:hAnsi="Times New Roman" w:cs="Times New Roman"/>
              <w:color w:val="auto"/>
              <w:sz w:val="24"/>
              <w:szCs w:val="24"/>
              <w:lang w:val="kk-KZ"/>
            </w:rPr>
          </w:pPr>
          <w:r w:rsidRPr="004D230F">
            <w:rPr>
              <w:rFonts w:ascii="Times New Roman" w:hAnsi="Times New Roman" w:cs="Times New Roman"/>
              <w:color w:val="auto"/>
              <w:sz w:val="24"/>
              <w:szCs w:val="24"/>
              <w:lang w:val="kk-KZ"/>
            </w:rPr>
            <w:t>Мазмұны</w:t>
          </w:r>
        </w:p>
        <w:p w14:paraId="02238FD6" w14:textId="77777777" w:rsidR="004D230F" w:rsidRPr="004D230F" w:rsidRDefault="004D230F" w:rsidP="004D230F">
          <w:pPr>
            <w:spacing w:after="0"/>
            <w:ind w:left="221"/>
            <w:rPr>
              <w:rFonts w:ascii="Times New Roman" w:hAnsi="Times New Roman" w:cs="Times New Roman"/>
              <w:sz w:val="24"/>
              <w:szCs w:val="24"/>
              <w:lang w:val="kk-KZ"/>
            </w:rPr>
          </w:pPr>
        </w:p>
        <w:p w14:paraId="43FD1E6B" w14:textId="53E7926F" w:rsidR="004D230F" w:rsidRPr="004D230F" w:rsidRDefault="009E0F23">
          <w:pPr>
            <w:pStyle w:val="11"/>
            <w:tabs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r w:rsidRPr="004D230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4D230F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4D230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73356276" w:history="1"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</w:rPr>
              <w:t>Қысқартулар</w:t>
            </w:r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</w:rPr>
              <w:t>мен</w:t>
            </w:r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</w:rPr>
              <w:t>белгілер</w:t>
            </w:r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="004D230F" w:rsidRPr="004D230F">
              <w:rPr>
                <w:rStyle w:val="a7"/>
                <w:rFonts w:ascii="Times New Roman" w:hAnsi="Times New Roman" w:cs="Times New Roman"/>
                <w:b/>
                <w:noProof/>
                <w:sz w:val="24"/>
                <w:szCs w:val="24"/>
              </w:rPr>
              <w:t>тізімі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_Toc73356276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84C509" w14:textId="395A1F1A" w:rsidR="004D230F" w:rsidRPr="004D230F" w:rsidRDefault="00467657">
          <w:pPr>
            <w:pStyle w:val="21"/>
            <w:tabs>
              <w:tab w:val="left" w:pos="66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77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Білім беру бағдарламасының сипаттамасы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_Toc73356277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87E620" w14:textId="2EE655B6" w:rsidR="004D230F" w:rsidRPr="004D230F" w:rsidRDefault="00467657">
          <w:pPr>
            <w:pStyle w:val="21"/>
            <w:tabs>
              <w:tab w:val="left" w:pos="66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78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2.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Білім беру бағдарламасының мақсаты мен міндеттері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_Toc73356278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943D21" w14:textId="1A35AD77" w:rsidR="004D230F" w:rsidRPr="004D230F" w:rsidRDefault="00467657">
          <w:pPr>
            <w:pStyle w:val="21"/>
            <w:tabs>
              <w:tab w:val="left" w:pos="66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79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3.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Білім беру бағдарламасының төлқұжаты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_Toc73356279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9F9FD38" w14:textId="75990B9A" w:rsidR="004D230F" w:rsidRPr="004D230F" w:rsidRDefault="00467657">
          <w:pPr>
            <w:pStyle w:val="21"/>
            <w:tabs>
              <w:tab w:val="left" w:pos="88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0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3.1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Жалпы әліметтер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_Toc73356280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742C35" w14:textId="5F3026FE" w:rsidR="004D230F" w:rsidRPr="004D230F" w:rsidRDefault="00467657">
          <w:pPr>
            <w:pStyle w:val="21"/>
            <w:tabs>
              <w:tab w:val="left" w:pos="88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1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3.2.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Білім беру бағдарламасын оқыту нәтижесі мен қалыптастырылатын құзіреттермен сәйкестендіру м</w:t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атрица</w:t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сы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_Toc73356281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D09F16" w14:textId="3C37F51C" w:rsidR="004D230F" w:rsidRPr="004D230F" w:rsidRDefault="00467657">
          <w:pPr>
            <w:pStyle w:val="21"/>
            <w:tabs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2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3.3. Білім беру бағдарламасы модульдері туралы мәліметтер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_Toc73356282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73BA74" w14:textId="5731809F" w:rsidR="004D230F" w:rsidRPr="004D230F" w:rsidRDefault="00467657">
          <w:pPr>
            <w:pStyle w:val="21"/>
            <w:tabs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3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3.4. Білім беру бағдарламасы пәндері туралы мәліметтер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_Toc73356283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C4B51B" w14:textId="0DE5A90C" w:rsidR="004D230F" w:rsidRPr="004D230F" w:rsidRDefault="00467657">
          <w:pPr>
            <w:pStyle w:val="21"/>
            <w:tabs>
              <w:tab w:val="left" w:pos="66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4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4.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Білім беру бағдарламасының оқу жоспары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_Toc73356284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64A9CB" w14:textId="11878434" w:rsidR="004D230F" w:rsidRPr="004D230F" w:rsidRDefault="00467657">
          <w:pPr>
            <w:pStyle w:val="21"/>
            <w:tabs>
              <w:tab w:val="left" w:pos="66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5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5.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Қосымша білім беру бағдарламалары </w:t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(Minor)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_Toc73356285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D2BA8B" w14:textId="74233E61" w:rsidR="004D230F" w:rsidRPr="004D230F" w:rsidRDefault="00467657">
          <w:pPr>
            <w:pStyle w:val="21"/>
            <w:tabs>
              <w:tab w:val="left" w:pos="660"/>
              <w:tab w:val="right" w:leader="dot" w:pos="10055"/>
            </w:tabs>
            <w:rPr>
              <w:rFonts w:ascii="Times New Roman" w:hAnsi="Times New Roman" w:cs="Times New Roman"/>
              <w:noProof/>
              <w:sz w:val="24"/>
              <w:szCs w:val="24"/>
              <w:lang/>
            </w:rPr>
          </w:pPr>
          <w:hyperlink w:anchor="_Toc73356286" w:history="1"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</w:rPr>
              <w:t>6.</w:t>
            </w:r>
            <w:r w:rsidR="004D230F" w:rsidRPr="004D230F">
              <w:rPr>
                <w:rFonts w:ascii="Times New Roman" w:hAnsi="Times New Roman" w:cs="Times New Roman"/>
                <w:noProof/>
                <w:sz w:val="24"/>
                <w:szCs w:val="24"/>
                <w:lang/>
              </w:rPr>
              <w:tab/>
            </w:r>
            <w:r w:rsidR="004D230F" w:rsidRPr="004D230F">
              <w:rPr>
                <w:rStyle w:val="a7"/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Құрушылармен келісім парағы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_Toc73356286 \h </w:instrTex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4D230F" w:rsidRPr="004D230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98A5156" w14:textId="014B529F" w:rsidR="009E0F23" w:rsidRPr="004D230F" w:rsidRDefault="009E0F23" w:rsidP="004D230F">
          <w:pPr>
            <w:spacing w:after="100" w:line="360" w:lineRule="auto"/>
            <w:ind w:left="221"/>
            <w:rPr>
              <w:rFonts w:ascii="Times New Roman" w:hAnsi="Times New Roman" w:cs="Times New Roman"/>
              <w:sz w:val="24"/>
              <w:szCs w:val="24"/>
            </w:rPr>
          </w:pPr>
          <w:r w:rsidRPr="004D230F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5A5F3B50" w14:textId="77777777" w:rsidR="009E0F23" w:rsidRPr="0078782D" w:rsidRDefault="009E0F23" w:rsidP="009E0F23">
      <w:pPr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78782D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18F1E15E" w14:textId="77777777" w:rsidR="00CF6EE0" w:rsidRPr="00373DB4" w:rsidRDefault="00CF6EE0" w:rsidP="001F0C21">
      <w:pPr>
        <w:pStyle w:val="1"/>
        <w:jc w:val="center"/>
        <w:rPr>
          <w:b/>
          <w:bCs w:val="0"/>
          <w:sz w:val="24"/>
          <w:szCs w:val="24"/>
          <w:lang w:val="en-US"/>
        </w:rPr>
      </w:pPr>
      <w:bookmarkStart w:id="0" w:name="_Toc73356276"/>
      <w:proofErr w:type="spellStart"/>
      <w:r w:rsidRPr="001F0C21">
        <w:rPr>
          <w:b/>
          <w:bCs w:val="0"/>
          <w:sz w:val="24"/>
          <w:szCs w:val="24"/>
        </w:rPr>
        <w:lastRenderedPageBreak/>
        <w:t>Қысқартулар</w:t>
      </w:r>
      <w:proofErr w:type="spellEnd"/>
      <w:r w:rsidRPr="00373DB4">
        <w:rPr>
          <w:b/>
          <w:bCs w:val="0"/>
          <w:sz w:val="24"/>
          <w:szCs w:val="24"/>
          <w:lang w:val="en-US"/>
        </w:rPr>
        <w:t xml:space="preserve"> </w:t>
      </w:r>
      <w:r w:rsidRPr="001F0C21">
        <w:rPr>
          <w:b/>
          <w:bCs w:val="0"/>
          <w:sz w:val="24"/>
          <w:szCs w:val="24"/>
        </w:rPr>
        <w:t>мен</w:t>
      </w:r>
      <w:r w:rsidRPr="00373DB4">
        <w:rPr>
          <w:b/>
          <w:bCs w:val="0"/>
          <w:sz w:val="24"/>
          <w:szCs w:val="24"/>
          <w:lang w:val="en-US"/>
        </w:rPr>
        <w:t xml:space="preserve"> </w:t>
      </w:r>
      <w:proofErr w:type="spellStart"/>
      <w:r w:rsidRPr="001F0C21">
        <w:rPr>
          <w:b/>
          <w:bCs w:val="0"/>
          <w:sz w:val="24"/>
          <w:szCs w:val="24"/>
        </w:rPr>
        <w:t>белгілер</w:t>
      </w:r>
      <w:proofErr w:type="spellEnd"/>
      <w:r w:rsidRPr="00373DB4">
        <w:rPr>
          <w:b/>
          <w:bCs w:val="0"/>
          <w:sz w:val="24"/>
          <w:szCs w:val="24"/>
          <w:lang w:val="en-US"/>
        </w:rPr>
        <w:t xml:space="preserve"> </w:t>
      </w:r>
      <w:proofErr w:type="spellStart"/>
      <w:r w:rsidRPr="001F0C21">
        <w:rPr>
          <w:b/>
          <w:bCs w:val="0"/>
          <w:sz w:val="24"/>
          <w:szCs w:val="24"/>
        </w:rPr>
        <w:t>тізімі</w:t>
      </w:r>
      <w:bookmarkEnd w:id="0"/>
      <w:proofErr w:type="spellEnd"/>
      <w:r w:rsidRPr="00373DB4">
        <w:rPr>
          <w:b/>
          <w:bCs w:val="0"/>
          <w:sz w:val="24"/>
          <w:szCs w:val="24"/>
          <w:lang w:val="en-US"/>
        </w:rPr>
        <w:t xml:space="preserve"> </w:t>
      </w:r>
    </w:p>
    <w:p w14:paraId="6E8C3B36" w14:textId="7695926A" w:rsidR="009E0F23" w:rsidRPr="001529CE" w:rsidRDefault="009E0F23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29CE">
        <w:rPr>
          <w:rFonts w:ascii="Times New Roman" w:eastAsia="Times New Roman" w:hAnsi="Times New Roman" w:cs="Times New Roman"/>
          <w:sz w:val="24"/>
          <w:szCs w:val="24"/>
        </w:rPr>
        <w:t>Б</w:t>
      </w:r>
      <w:r w:rsidR="007772DE" w:rsidRPr="001529CE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450B0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Базалық пәндер ц</w:t>
      </w:r>
      <w:proofErr w:type="spellStart"/>
      <w:r w:rsidRPr="001529CE">
        <w:rPr>
          <w:rFonts w:ascii="Times New Roman" w:eastAsia="Times New Roman" w:hAnsi="Times New Roman" w:cs="Times New Roman"/>
          <w:sz w:val="24"/>
          <w:szCs w:val="24"/>
        </w:rPr>
        <w:t>икл</w:t>
      </w:r>
      <w:proofErr w:type="spellEnd"/>
      <w:r w:rsidR="007450B0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ы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14C884A6" w14:textId="7E911E92" w:rsidR="009E0F23" w:rsidRPr="001529CE" w:rsidRDefault="009E0F23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29CE">
        <w:rPr>
          <w:rFonts w:ascii="Times New Roman" w:eastAsia="Times New Roman" w:hAnsi="Times New Roman" w:cs="Times New Roman"/>
          <w:sz w:val="24"/>
          <w:szCs w:val="24"/>
        </w:rPr>
        <w:t>Б</w:t>
      </w:r>
      <w:r w:rsidR="0010510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Қ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Баз</w:t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алық құзірет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6B959BDC" w14:textId="4F545A82" w:rsidR="009E0F23" w:rsidRPr="001529CE" w:rsidRDefault="009E0F23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29CE">
        <w:rPr>
          <w:rFonts w:ascii="Times New Roman" w:eastAsia="Times New Roman" w:hAnsi="Times New Roman" w:cs="Times New Roman"/>
          <w:sz w:val="24"/>
          <w:szCs w:val="24"/>
        </w:rPr>
        <w:t>БМ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1529CE">
        <w:rPr>
          <w:rFonts w:ascii="Times New Roman" w:eastAsia="Times New Roman" w:hAnsi="Times New Roman" w:cs="Times New Roman"/>
          <w:sz w:val="24"/>
          <w:szCs w:val="24"/>
        </w:rPr>
        <w:t>Баз</w:t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алық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1529CE">
        <w:rPr>
          <w:rFonts w:ascii="Times New Roman" w:eastAsia="Times New Roman" w:hAnsi="Times New Roman" w:cs="Times New Roman"/>
          <w:sz w:val="24"/>
          <w:szCs w:val="24"/>
        </w:rPr>
        <w:t>модуль</w:t>
      </w:r>
    </w:p>
    <w:p w14:paraId="658932AB" w14:textId="5E9A4DD1" w:rsidR="009E0F23" w:rsidRPr="001529CE" w:rsidRDefault="004615BC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</w:rPr>
        <w:t>К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ЖОО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</w:rPr>
        <w:t>компонент</w:t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</w:p>
    <w:p w14:paraId="5B69ABC0" w14:textId="65C4E70F" w:rsidR="009E0F23" w:rsidRPr="001529CE" w:rsidRDefault="004615BC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ЖБ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Жоғары білім</w:t>
      </w:r>
    </w:p>
    <w:p w14:paraId="7FEED896" w14:textId="00893028" w:rsidR="009E0F23" w:rsidRPr="001529CE" w:rsidRDefault="004615BC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МЖБС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Мемлекеттік жалпыға міндетті білім беру стандарты </w:t>
      </w:r>
    </w:p>
    <w:p w14:paraId="08F7EBA8" w14:textId="46CF4059" w:rsidR="009E0F23" w:rsidRPr="001529CE" w:rsidRDefault="004615BC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ББҚТ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Білім берудің қосымша түрлері </w:t>
      </w:r>
    </w:p>
    <w:p w14:paraId="2A183492" w14:textId="02AA879A" w:rsidR="009E0F23" w:rsidRPr="001529CE" w:rsidRDefault="009E0F23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Е</w:t>
      </w:r>
      <w:r w:rsidR="004615B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БШ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Европ</w:t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алық біліктілік шеңбері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7DA582C7" w14:textId="413CCE7E" w:rsidR="009E0F23" w:rsidRPr="001529CE" w:rsidRDefault="009E0F23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Е</w:t>
      </w:r>
      <w:r w:rsidR="004615B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БҚ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Европ</w:t>
      </w:r>
      <w:r w:rsidR="00450936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алық білім қоры</w:t>
      </w:r>
    </w:p>
    <w:p w14:paraId="5196FFE8" w14:textId="32410F1F" w:rsidR="009E0F23" w:rsidRPr="00F53147" w:rsidRDefault="003C5056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>ББД</w:t>
      </w:r>
      <w:r w:rsidR="009E0F23"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42D85"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білім, білік, </w:t>
      </w:r>
      <w:r w:rsidR="00DB4FEB"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>дағды</w:t>
      </w:r>
    </w:p>
    <w:p w14:paraId="28E44B9D" w14:textId="4E1F40AB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Қ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Қорытынды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A71D2A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аттестаттау</w:t>
      </w:r>
    </w:p>
    <w:p w14:paraId="593581D4" w14:textId="2CC7292F" w:rsidR="009E0F23" w:rsidRPr="00B560A3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ТК</w:t>
      </w:r>
      <w:r w:rsidR="009E0F23" w:rsidRPr="00B560A3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Таңдау к</w:t>
      </w:r>
      <w:r w:rsidR="009E0F23" w:rsidRPr="00B560A3">
        <w:rPr>
          <w:rFonts w:ascii="Times New Roman" w:eastAsia="Times New Roman" w:hAnsi="Times New Roman" w:cs="Times New Roman"/>
          <w:sz w:val="24"/>
          <w:szCs w:val="24"/>
          <w:lang w:val="kk-KZ"/>
        </w:rPr>
        <w:t>омпонент</w:t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  <w:r w:rsidR="009E0F23" w:rsidRPr="00B560A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74C279E7" w14:textId="66E8EA70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БХСЖ</w:t>
      </w:r>
      <w:r w:rsidR="009E0F23" w:rsidRPr="00B560A3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5107EF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Білім берудің </w:t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х</w:t>
      </w:r>
      <w:r w:rsidR="005107EF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алықаралық</w:t>
      </w:r>
      <w:r w:rsidR="009E0F23" w:rsidRPr="00B560A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стандарт</w:t>
      </w:r>
      <w:r w:rsidR="00944A5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ты</w:t>
      </w:r>
      <w:r w:rsidR="009E0F23" w:rsidRPr="00B560A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944A5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жіктелуі</w:t>
      </w:r>
    </w:p>
    <w:p w14:paraId="63CB9597" w14:textId="0BD4C372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ҰБШ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944A5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Ұлттық біліктілік шеңбері </w:t>
      </w:r>
    </w:p>
    <w:p w14:paraId="1436B9AB" w14:textId="000077C2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ҰБЖ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944A5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Ұлттық біліктілік жүйесі </w:t>
      </w:r>
    </w:p>
    <w:p w14:paraId="127D999C" w14:textId="3814008E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ЖГМ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Жалпы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гуманитарлық модуль </w:t>
      </w:r>
    </w:p>
    <w:p w14:paraId="777AA9E5" w14:textId="7CD05299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МК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Міндетті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компонент</w:t>
      </w:r>
    </w:p>
    <w:p w14:paraId="37D4A72F" w14:textId="2D0FFB2B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ЖБМ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Жалпы білім беру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модул</w:t>
      </w:r>
      <w:r w:rsidR="00D42D8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і</w:t>
      </w:r>
    </w:p>
    <w:p w14:paraId="741E8C9D" w14:textId="59235C0A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ЖБЦ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7450B0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Жалпы білім беру пәндері ц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икл</w:t>
      </w:r>
      <w:r w:rsidR="007450B0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ы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53055B5F" w14:textId="0778D694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ББ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7450B0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Білім беру бағдарламасы</w:t>
      </w:r>
    </w:p>
    <w:p w14:paraId="0F8F1A90" w14:textId="692734BE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ЖКМ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Жалпы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кәсіптік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модуль</w:t>
      </w:r>
    </w:p>
    <w:p w14:paraId="7FFAD1FD" w14:textId="62C6237C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СБШ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Салалық біліктілік шеңбері </w:t>
      </w:r>
    </w:p>
    <w:p w14:paraId="5456C248" w14:textId="50EBCA95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ЖБҚ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Жалпы білім  құзіреті</w:t>
      </w:r>
    </w:p>
    <w:p w14:paraId="1F68293D" w14:textId="58C9ACB8" w:rsidR="009E0F23" w:rsidRPr="001529CE" w:rsidRDefault="00877970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>Б</w:t>
      </w:r>
      <w:r w:rsidR="00423584"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>П</w:t>
      </w:r>
      <w:r w:rsidR="009E0F23"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9F20BE" w:rsidRPr="00F53147">
        <w:rPr>
          <w:rFonts w:ascii="Times New Roman" w:eastAsia="Times New Roman" w:hAnsi="Times New Roman" w:cs="Times New Roman"/>
          <w:sz w:val="24"/>
          <w:szCs w:val="24"/>
          <w:lang w:val="kk-KZ"/>
        </w:rPr>
        <w:t>Б</w:t>
      </w:r>
      <w:r w:rsidR="009F20BE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ейіндеуші пәндер </w:t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ц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икл</w:t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ы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7A02BDE8" w14:textId="77072CA0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КП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B43A5A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Кәсіптік </w:t>
      </w:r>
      <w:r w:rsidR="00C167D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практика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563C68B0" w14:textId="4637F6C7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С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D671AC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Кәсіптік 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стандарт</w:t>
      </w:r>
    </w:p>
    <w:p w14:paraId="66890812" w14:textId="349A705F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ЖКБ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C167D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ЖОО-дан кейінгі білім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3207761A" w14:textId="153DF4D1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КҚ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C167D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Кәсіби құзірет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634A9BEF" w14:textId="77E2C029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КМ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B65195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Кәсіптік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модуль</w:t>
      </w:r>
    </w:p>
    <w:p w14:paraId="404D0D85" w14:textId="21AFBF34" w:rsidR="009E0F23" w:rsidRPr="001529CE" w:rsidRDefault="00423584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ОН</w:t>
      </w:r>
      <w:r w:rsidR="009E0F2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</w:r>
      <w:r w:rsidR="00C167D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Оқыту нәтижесі</w:t>
      </w:r>
    </w:p>
    <w:p w14:paraId="670C7E28" w14:textId="318E15D2" w:rsidR="009E0F23" w:rsidRPr="00373DB4" w:rsidRDefault="009E0F23" w:rsidP="009E0F23">
      <w:pPr>
        <w:tabs>
          <w:tab w:val="left" w:pos="1560"/>
        </w:tabs>
        <w:spacing w:after="0" w:line="20" w:lineRule="atLeast"/>
        <w:ind w:left="567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СМ</w:t>
      </w:r>
      <w:r w:rsidR="00423584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Ж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С</w:t>
      </w:r>
      <w:r w:rsidR="00C167D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апа</w:t>
      </w:r>
      <w:r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менеджмент</w:t>
      </w:r>
      <w:r w:rsidR="00C167D3" w:rsidRPr="001529CE">
        <w:rPr>
          <w:rFonts w:ascii="Times New Roman" w:eastAsia="Times New Roman" w:hAnsi="Times New Roman" w:cs="Times New Roman"/>
          <w:sz w:val="24"/>
          <w:szCs w:val="24"/>
          <w:lang w:val="kk-KZ"/>
        </w:rPr>
        <w:t>інің жүйесі</w:t>
      </w:r>
      <w:r w:rsidRPr="00373DB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6550B260" w14:textId="77777777" w:rsidR="009E0F23" w:rsidRPr="00373DB4" w:rsidRDefault="009E0F23" w:rsidP="009E0F23">
      <w:pPr>
        <w:tabs>
          <w:tab w:val="left" w:pos="1701"/>
        </w:tabs>
        <w:spacing w:after="0" w:line="20" w:lineRule="atLeast"/>
        <w:ind w:left="1843" w:hanging="1559"/>
        <w:rPr>
          <w:rFonts w:ascii="Times New Roman" w:eastAsia="Times New Roman" w:hAnsi="Times New Roman"/>
          <w:sz w:val="24"/>
          <w:szCs w:val="24"/>
          <w:lang w:val="kk-KZ"/>
        </w:rPr>
      </w:pPr>
    </w:p>
    <w:p w14:paraId="63D7F1A7" w14:textId="77777777" w:rsidR="009E0F23" w:rsidRPr="00373DB4" w:rsidRDefault="009E0F23" w:rsidP="009E0F23">
      <w:pPr>
        <w:tabs>
          <w:tab w:val="left" w:pos="1701"/>
        </w:tabs>
        <w:spacing w:after="0" w:line="20" w:lineRule="atLeast"/>
        <w:ind w:left="1843" w:hanging="1559"/>
        <w:rPr>
          <w:rFonts w:ascii="Times New Roman" w:eastAsia="Times New Roman" w:hAnsi="Times New Roman"/>
          <w:sz w:val="24"/>
          <w:szCs w:val="24"/>
          <w:lang w:val="kk-KZ"/>
        </w:rPr>
      </w:pPr>
    </w:p>
    <w:p w14:paraId="6E5E7945" w14:textId="77777777" w:rsidR="009E0F23" w:rsidRPr="00373DB4" w:rsidRDefault="009E0F23" w:rsidP="009E0F23">
      <w:pPr>
        <w:tabs>
          <w:tab w:val="left" w:pos="1701"/>
        </w:tabs>
        <w:spacing w:after="0" w:line="20" w:lineRule="atLeast"/>
        <w:ind w:left="1843" w:hanging="1559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73DB4">
        <w:rPr>
          <w:b/>
          <w:sz w:val="24"/>
          <w:szCs w:val="24"/>
          <w:lang w:val="kk-KZ"/>
        </w:rPr>
        <w:br w:type="page"/>
      </w:r>
    </w:p>
    <w:p w14:paraId="395F3198" w14:textId="11178585" w:rsidR="009E0F23" w:rsidRPr="0078782D" w:rsidRDefault="00B65195" w:rsidP="00F53147">
      <w:pPr>
        <w:pStyle w:val="2"/>
        <w:keepNext w:val="0"/>
        <w:keepLines w:val="0"/>
        <w:numPr>
          <w:ilvl w:val="0"/>
          <w:numId w:val="2"/>
        </w:numPr>
        <w:spacing w:after="0" w:line="240" w:lineRule="auto"/>
        <w:ind w:left="0" w:firstLine="709"/>
      </w:pPr>
      <w:bookmarkStart w:id="1" w:name="_Toc73356277"/>
      <w:r>
        <w:rPr>
          <w:lang w:val="kk-KZ"/>
        </w:rPr>
        <w:lastRenderedPageBreak/>
        <w:t>Білім беру бағдарламасының сипаттамасы</w:t>
      </w:r>
      <w:bookmarkEnd w:id="1"/>
      <w:r>
        <w:rPr>
          <w:lang w:val="kk-KZ"/>
        </w:rPr>
        <w:t xml:space="preserve"> </w:t>
      </w:r>
    </w:p>
    <w:p w14:paraId="13FE72DB" w14:textId="77777777" w:rsidR="009E0F23" w:rsidRPr="0078782D" w:rsidRDefault="009E0F23" w:rsidP="00F53147">
      <w:pPr>
        <w:pStyle w:val="a3"/>
        <w:spacing w:before="0" w:beforeAutospacing="0" w:after="0" w:afterAutospacing="0"/>
        <w:ind w:firstLine="709"/>
        <w:jc w:val="both"/>
      </w:pPr>
      <w:r w:rsidRPr="0078782D">
        <w:t>…..</w:t>
      </w:r>
    </w:p>
    <w:p w14:paraId="2388FED9" w14:textId="77777777" w:rsidR="009E0F23" w:rsidRPr="0078782D" w:rsidRDefault="009E0F23" w:rsidP="00F53147">
      <w:pPr>
        <w:pStyle w:val="a3"/>
        <w:spacing w:before="0" w:beforeAutospacing="0" w:after="0" w:afterAutospacing="0"/>
        <w:ind w:firstLine="709"/>
        <w:jc w:val="both"/>
      </w:pPr>
      <w:r w:rsidRPr="0078782D">
        <w:t>….</w:t>
      </w:r>
    </w:p>
    <w:p w14:paraId="59A582A7" w14:textId="77777777" w:rsidR="009E0F23" w:rsidRPr="0078782D" w:rsidRDefault="009E0F23" w:rsidP="00F53147">
      <w:pPr>
        <w:pStyle w:val="a3"/>
        <w:spacing w:before="0" w:beforeAutospacing="0" w:after="0" w:afterAutospacing="0"/>
        <w:ind w:firstLine="709"/>
        <w:jc w:val="both"/>
      </w:pPr>
    </w:p>
    <w:p w14:paraId="3D9226DF" w14:textId="4D3F737F" w:rsidR="009E0F23" w:rsidRPr="0078782D" w:rsidRDefault="00B65195" w:rsidP="00F53147">
      <w:pPr>
        <w:pStyle w:val="2"/>
        <w:keepNext w:val="0"/>
        <w:keepLines w:val="0"/>
        <w:numPr>
          <w:ilvl w:val="0"/>
          <w:numId w:val="2"/>
        </w:numPr>
        <w:spacing w:after="0" w:line="240" w:lineRule="auto"/>
        <w:ind w:left="0" w:firstLine="709"/>
      </w:pPr>
      <w:bookmarkStart w:id="2" w:name="_Toc73356278"/>
      <w:r>
        <w:rPr>
          <w:lang w:val="kk-KZ"/>
        </w:rPr>
        <w:t>Білім беру бағдарламасының мақсаты мен міндеттері</w:t>
      </w:r>
      <w:bookmarkEnd w:id="2"/>
      <w:r>
        <w:rPr>
          <w:lang w:val="kk-KZ"/>
        </w:rPr>
        <w:t xml:space="preserve"> </w:t>
      </w:r>
    </w:p>
    <w:p w14:paraId="2AEA0990" w14:textId="5007627C" w:rsidR="009E0F23" w:rsidRPr="0078782D" w:rsidRDefault="00B65195" w:rsidP="00F53147">
      <w:pPr>
        <w:pStyle w:val="a3"/>
        <w:spacing w:before="0" w:beforeAutospacing="0" w:after="0" w:afterAutospacing="0"/>
        <w:ind w:firstLine="709"/>
        <w:jc w:val="both"/>
      </w:pPr>
      <w:r>
        <w:rPr>
          <w:b/>
          <w:lang w:val="kk-KZ"/>
        </w:rPr>
        <w:t xml:space="preserve">ББ мақсаты </w:t>
      </w:r>
      <w:r w:rsidR="009E0F23" w:rsidRPr="0078782D">
        <w:t>- … .</w:t>
      </w:r>
    </w:p>
    <w:p w14:paraId="6F7D96E7" w14:textId="47810703" w:rsidR="009E0F23" w:rsidRPr="0078782D" w:rsidRDefault="00B65195" w:rsidP="00F53147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rPr>
          <w:b/>
          <w:lang w:val="kk-KZ"/>
        </w:rPr>
        <w:t xml:space="preserve">ББ міндеттері: </w:t>
      </w:r>
    </w:p>
    <w:p w14:paraId="40130199" w14:textId="4822E747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343110CA" w14:textId="7E0F5EBD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595DF6CA" w14:textId="2EB27199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04D18252" w14:textId="0EBCB4A8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74813C95" w14:textId="786B3BBD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1CFE1432" w14:textId="44DFB008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5A598393" w14:textId="5470EBD0" w:rsidR="009E0F23" w:rsidRPr="0078782D" w:rsidRDefault="009E0F23" w:rsidP="00F53147">
      <w:pPr>
        <w:pStyle w:val="a3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</w:pPr>
    </w:p>
    <w:p w14:paraId="37198E32" w14:textId="77777777" w:rsidR="009E0F23" w:rsidRPr="0078782D" w:rsidRDefault="009E0F23" w:rsidP="00F53147">
      <w:pPr>
        <w:pStyle w:val="a3"/>
        <w:spacing w:before="0" w:beforeAutospacing="0" w:after="0" w:afterAutospacing="0"/>
        <w:ind w:firstLine="709"/>
        <w:jc w:val="both"/>
      </w:pPr>
      <w:r w:rsidRPr="0078782D">
        <w:t>…..</w:t>
      </w:r>
    </w:p>
    <w:p w14:paraId="6A70EE4D" w14:textId="77777777" w:rsidR="009E0F23" w:rsidRPr="0078782D" w:rsidRDefault="009E0F23" w:rsidP="00F53147">
      <w:pPr>
        <w:pStyle w:val="a3"/>
        <w:spacing w:before="0" w:beforeAutospacing="0" w:after="0" w:afterAutospacing="0"/>
        <w:ind w:firstLine="709"/>
        <w:jc w:val="both"/>
      </w:pPr>
    </w:p>
    <w:p w14:paraId="0972ED85" w14:textId="7ED7C358" w:rsidR="009E0F23" w:rsidRPr="0078782D" w:rsidRDefault="00B65195" w:rsidP="00F53147">
      <w:pPr>
        <w:pStyle w:val="2"/>
        <w:keepNext w:val="0"/>
        <w:keepLines w:val="0"/>
        <w:numPr>
          <w:ilvl w:val="0"/>
          <w:numId w:val="2"/>
        </w:numPr>
        <w:spacing w:after="0" w:line="240" w:lineRule="auto"/>
        <w:ind w:left="0" w:firstLine="709"/>
      </w:pPr>
      <w:bookmarkStart w:id="3" w:name="_Toc73356279"/>
      <w:proofErr w:type="spellStart"/>
      <w:r w:rsidRPr="0080267C">
        <w:t>Білім</w:t>
      </w:r>
      <w:proofErr w:type="spellEnd"/>
      <w:r w:rsidRPr="0080267C">
        <w:t xml:space="preserve"> беру </w:t>
      </w:r>
      <w:proofErr w:type="spellStart"/>
      <w:r w:rsidRPr="0080267C">
        <w:t>бағдарламасының</w:t>
      </w:r>
      <w:proofErr w:type="spellEnd"/>
      <w:r w:rsidRPr="0080267C">
        <w:t xml:space="preserve"> </w:t>
      </w:r>
      <w:proofErr w:type="spellStart"/>
      <w:r w:rsidRPr="0080267C">
        <w:t>төлқұжаты</w:t>
      </w:r>
      <w:bookmarkEnd w:id="3"/>
      <w:proofErr w:type="spellEnd"/>
      <w:r w:rsidRPr="0080267C">
        <w:t xml:space="preserve"> </w:t>
      </w:r>
    </w:p>
    <w:p w14:paraId="190ED039" w14:textId="7F78649B" w:rsidR="009E0F23" w:rsidRPr="0078782D" w:rsidRDefault="00B65195" w:rsidP="00F53147">
      <w:pPr>
        <w:pStyle w:val="2"/>
        <w:keepNext w:val="0"/>
        <w:keepLines w:val="0"/>
        <w:numPr>
          <w:ilvl w:val="1"/>
          <w:numId w:val="2"/>
        </w:numPr>
        <w:spacing w:after="0" w:line="240" w:lineRule="auto"/>
        <w:ind w:left="0" w:firstLine="709"/>
      </w:pPr>
      <w:bookmarkStart w:id="4" w:name="_Toc73356280"/>
      <w:proofErr w:type="spellStart"/>
      <w:r w:rsidRPr="00E10428">
        <w:t>Жалпы</w:t>
      </w:r>
      <w:proofErr w:type="spellEnd"/>
      <w:r w:rsidRPr="00E10428">
        <w:t xml:space="preserve"> </w:t>
      </w:r>
      <w:proofErr w:type="spellStart"/>
      <w:r w:rsidRPr="00E10428">
        <w:t>әліметтер</w:t>
      </w:r>
      <w:bookmarkEnd w:id="4"/>
      <w:proofErr w:type="spellEnd"/>
      <w:r w:rsidRPr="00E10428">
        <w:t xml:space="preserve">  </w:t>
      </w:r>
    </w:p>
    <w:p w14:paraId="6856EA6E" w14:textId="22904BF1" w:rsidR="009E0F23" w:rsidRPr="0078782D" w:rsidRDefault="00DE4559" w:rsidP="00F53147">
      <w:pPr>
        <w:pStyle w:val="a5"/>
        <w:spacing w:after="0"/>
        <w:ind w:firstLine="709"/>
        <w:jc w:val="both"/>
      </w:pPr>
      <w:r w:rsidRPr="000C02A9">
        <w:t>Б</w:t>
      </w:r>
      <w:r w:rsidR="008428BE">
        <w:rPr>
          <w:lang w:val="kk-KZ"/>
        </w:rPr>
        <w:t>ерілген</w:t>
      </w:r>
      <w:r w:rsidRPr="000C02A9">
        <w:t xml:space="preserve"> бөлім </w:t>
      </w:r>
      <w:bookmarkStart w:id="5" w:name="_Hlk64668176"/>
      <w:r w:rsidRPr="000C02A9">
        <w:t xml:space="preserve">білім беру бағдарламасы түлегінің </w:t>
      </w:r>
      <w:bookmarkEnd w:id="5"/>
      <w:r w:rsidRPr="000C02A9">
        <w:t xml:space="preserve">құзіреттілік моделінен ақпаратты қамтиды. </w:t>
      </w:r>
    </w:p>
    <w:p w14:paraId="696C61FD" w14:textId="25B87871" w:rsidR="009E0F23" w:rsidRPr="00757D81" w:rsidRDefault="00DE4559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Білім беру саласының коды мен жіктелуі</w:t>
      </w:r>
      <w:r w:rsidRPr="00757D81">
        <w:rPr>
          <w:lang w:val="kk-KZ"/>
        </w:rPr>
        <w:t xml:space="preserve">; </w:t>
      </w:r>
    </w:p>
    <w:p w14:paraId="7DF8138D" w14:textId="33368982" w:rsidR="009E0F23" w:rsidRPr="00757D81" w:rsidRDefault="00356ED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Дайындық бағытының к</w:t>
      </w:r>
      <w:r w:rsidR="009E0F23" w:rsidRPr="00757D81">
        <w:rPr>
          <w:lang w:val="kk-KZ"/>
        </w:rPr>
        <w:t>од</w:t>
      </w:r>
      <w:r>
        <w:rPr>
          <w:lang w:val="kk-KZ"/>
        </w:rPr>
        <w:t>ы мен жіктелуі</w:t>
      </w:r>
      <w:r w:rsidR="009E0F23" w:rsidRPr="00757D81">
        <w:rPr>
          <w:lang w:val="kk-KZ"/>
        </w:rPr>
        <w:t>;</w:t>
      </w:r>
    </w:p>
    <w:p w14:paraId="311316F6" w14:textId="4C207295" w:rsidR="009E0F23" w:rsidRPr="00757D81" w:rsidRDefault="00356ED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 xml:space="preserve">Білім беру бағдарламаларының тобы </w:t>
      </w:r>
      <w:r w:rsidR="009E0F23" w:rsidRPr="00757D81">
        <w:rPr>
          <w:lang w:val="kk-KZ"/>
        </w:rPr>
        <w:t>;</w:t>
      </w:r>
    </w:p>
    <w:p w14:paraId="4464B641" w14:textId="1F489033" w:rsidR="009E0F23" w:rsidRPr="00757D81" w:rsidRDefault="00356ED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 xml:space="preserve">Білім беру бағдарламасының атауы </w:t>
      </w:r>
      <w:r w:rsidR="009E0F23" w:rsidRPr="00757D81">
        <w:rPr>
          <w:lang w:val="kk-KZ"/>
        </w:rPr>
        <w:t>;</w:t>
      </w:r>
    </w:p>
    <w:p w14:paraId="66B0C21D" w14:textId="095CD78D" w:rsidR="009E0F23" w:rsidRPr="00757D81" w:rsidRDefault="00356ED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Білім беру бағдарламасының мақсаты</w:t>
      </w:r>
      <w:r w:rsidR="009E0F23" w:rsidRPr="00757D81">
        <w:rPr>
          <w:lang w:val="kk-KZ"/>
        </w:rPr>
        <w:t>;</w:t>
      </w:r>
    </w:p>
    <w:p w14:paraId="555EF93E" w14:textId="5B901AC5" w:rsidR="009D19EE" w:rsidRPr="00757D81" w:rsidRDefault="00E451D7" w:rsidP="00F53147">
      <w:pPr>
        <w:pStyle w:val="a5"/>
        <w:spacing w:after="0"/>
        <w:ind w:firstLine="851"/>
        <w:jc w:val="both"/>
        <w:rPr>
          <w:lang w:val="kk-KZ"/>
        </w:rPr>
      </w:pPr>
      <w:r w:rsidRPr="00757D81">
        <w:rPr>
          <w:lang w:val="kk-KZ"/>
        </w:rPr>
        <w:t xml:space="preserve">Білім беру бағдарламасының түрі (жаңа, </w:t>
      </w:r>
      <w:r w:rsidR="00AE6219" w:rsidRPr="00757D81">
        <w:rPr>
          <w:lang w:val="kk-KZ"/>
        </w:rPr>
        <w:t>қолданыстағы</w:t>
      </w:r>
      <w:r w:rsidRPr="00757D81">
        <w:rPr>
          <w:lang w:val="kk-KZ"/>
        </w:rPr>
        <w:t>, инновациялық, бірлескен);</w:t>
      </w:r>
    </w:p>
    <w:p w14:paraId="7715AFB4" w14:textId="77777777" w:rsidR="00F53147" w:rsidRDefault="00356ED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Білім беру бағдарламасы түлегінің біліктілік сипаттамасы</w:t>
      </w:r>
      <w:r w:rsidR="009E0F23" w:rsidRPr="00757D81">
        <w:rPr>
          <w:lang w:val="kk-KZ"/>
        </w:rPr>
        <w:t>:</w:t>
      </w:r>
    </w:p>
    <w:p w14:paraId="35F2C92E" w14:textId="77777777" w:rsidR="00F53147" w:rsidRDefault="00E9314E" w:rsidP="00F53147">
      <w:pPr>
        <w:pStyle w:val="a5"/>
        <w:numPr>
          <w:ilvl w:val="0"/>
          <w:numId w:val="15"/>
        </w:numPr>
        <w:spacing w:after="0"/>
        <w:ind w:left="0" w:firstLine="1134"/>
        <w:jc w:val="both"/>
        <w:rPr>
          <w:lang w:val="kk-KZ"/>
        </w:rPr>
      </w:pPr>
      <w:r>
        <w:rPr>
          <w:lang w:val="kk-KZ"/>
        </w:rPr>
        <w:t>Б</w:t>
      </w:r>
      <w:r w:rsidR="00356ED8" w:rsidRPr="00356ED8">
        <w:rPr>
          <w:lang w:val="kk-KZ"/>
        </w:rPr>
        <w:t xml:space="preserve">ілім беру бағдарламасы түлегінің кәсіби қызмет </w:t>
      </w:r>
      <w:r w:rsidR="006840DA" w:rsidRPr="006840DA">
        <w:rPr>
          <w:lang w:val="kk-KZ"/>
        </w:rPr>
        <w:t>саласы</w:t>
      </w:r>
      <w:r w:rsidR="00FD1356">
        <w:rPr>
          <w:lang w:val="kk-KZ"/>
        </w:rPr>
        <w:t>;</w:t>
      </w:r>
      <w:r w:rsidR="00356ED8" w:rsidRPr="00356ED8">
        <w:rPr>
          <w:lang w:val="kk-KZ"/>
        </w:rPr>
        <w:t xml:space="preserve"> </w:t>
      </w:r>
    </w:p>
    <w:p w14:paraId="35BDC13B" w14:textId="77777777" w:rsidR="00F53147" w:rsidRDefault="00E9314E" w:rsidP="00F53147">
      <w:pPr>
        <w:pStyle w:val="a5"/>
        <w:numPr>
          <w:ilvl w:val="0"/>
          <w:numId w:val="15"/>
        </w:numPr>
        <w:spacing w:after="0"/>
        <w:ind w:left="0" w:firstLine="1134"/>
        <w:jc w:val="both"/>
        <w:rPr>
          <w:lang w:val="kk-KZ"/>
        </w:rPr>
      </w:pPr>
      <w:r w:rsidRPr="00F53147">
        <w:rPr>
          <w:lang w:val="kk-KZ"/>
        </w:rPr>
        <w:t xml:space="preserve">Білім беру бағдарламасы түлегінің кәсіби қызмет </w:t>
      </w:r>
      <w:r w:rsidR="002F240B" w:rsidRPr="00F53147">
        <w:rPr>
          <w:lang w:val="kk-KZ"/>
        </w:rPr>
        <w:t>объектілері</w:t>
      </w:r>
      <w:r w:rsidR="009E0F23" w:rsidRPr="00F53147">
        <w:rPr>
          <w:lang w:val="kk-KZ"/>
        </w:rPr>
        <w:t xml:space="preserve">; </w:t>
      </w:r>
    </w:p>
    <w:p w14:paraId="2AEC74EC" w14:textId="77777777" w:rsidR="00F53147" w:rsidRDefault="007A485A" w:rsidP="00F53147">
      <w:pPr>
        <w:pStyle w:val="a5"/>
        <w:numPr>
          <w:ilvl w:val="0"/>
          <w:numId w:val="15"/>
        </w:numPr>
        <w:spacing w:after="0"/>
        <w:ind w:left="0" w:firstLine="1134"/>
        <w:jc w:val="both"/>
        <w:rPr>
          <w:lang w:val="kk-KZ"/>
        </w:rPr>
      </w:pPr>
      <w:r w:rsidRPr="00F53147">
        <w:rPr>
          <w:lang w:val="kk-KZ"/>
        </w:rPr>
        <w:t>Кәсіптік іс-әрекет пәні</w:t>
      </w:r>
      <w:r w:rsidR="009E0F23" w:rsidRPr="00F53147">
        <w:rPr>
          <w:lang w:val="kk-KZ"/>
        </w:rPr>
        <w:t>;</w:t>
      </w:r>
    </w:p>
    <w:p w14:paraId="2268FA19" w14:textId="77777777" w:rsidR="00F53147" w:rsidRDefault="002B1824" w:rsidP="00F53147">
      <w:pPr>
        <w:pStyle w:val="a5"/>
        <w:numPr>
          <w:ilvl w:val="0"/>
          <w:numId w:val="15"/>
        </w:numPr>
        <w:spacing w:after="0"/>
        <w:ind w:left="0" w:firstLine="1134"/>
        <w:jc w:val="both"/>
        <w:rPr>
          <w:lang w:val="kk-KZ"/>
        </w:rPr>
      </w:pPr>
      <w:r w:rsidRPr="00F53147">
        <w:rPr>
          <w:lang w:val="kk-KZ"/>
        </w:rPr>
        <w:t>Білім беру бағдарламасы түлегінің кәсіби қызмет түрлері</w:t>
      </w:r>
      <w:r w:rsidR="009E0F23" w:rsidRPr="00F53147">
        <w:rPr>
          <w:lang w:val="kk-KZ"/>
        </w:rPr>
        <w:t xml:space="preserve">; </w:t>
      </w:r>
    </w:p>
    <w:p w14:paraId="3C79DAAD" w14:textId="374663A1" w:rsidR="009E0F23" w:rsidRPr="00F53147" w:rsidRDefault="002B1824" w:rsidP="00F53147">
      <w:pPr>
        <w:pStyle w:val="a5"/>
        <w:numPr>
          <w:ilvl w:val="0"/>
          <w:numId w:val="15"/>
        </w:numPr>
        <w:spacing w:after="0"/>
        <w:ind w:left="0" w:firstLine="1134"/>
        <w:jc w:val="both"/>
        <w:rPr>
          <w:lang w:val="kk-KZ"/>
        </w:rPr>
      </w:pPr>
      <w:r w:rsidRPr="00F53147">
        <w:rPr>
          <w:lang w:val="kk-KZ"/>
        </w:rPr>
        <w:t>Білім беру бағдарламасы түлегінің</w:t>
      </w:r>
      <w:r w:rsidR="003F0DE5" w:rsidRPr="00F53147">
        <w:rPr>
          <w:lang w:val="kk-KZ"/>
        </w:rPr>
        <w:t xml:space="preserve"> функциялары</w:t>
      </w:r>
      <w:r w:rsidR="009E0F23" w:rsidRPr="00F53147">
        <w:rPr>
          <w:lang w:val="kk-KZ"/>
        </w:rPr>
        <w:t>;</w:t>
      </w:r>
    </w:p>
    <w:p w14:paraId="29C703ED" w14:textId="544BCEB3" w:rsidR="009E0F23" w:rsidRPr="00757D81" w:rsidRDefault="004F5BF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Білім берудің халықаралық стандарттық жіктелуі бойынша деңгей</w:t>
      </w:r>
      <w:r w:rsidR="009E0F23" w:rsidRPr="00757D81">
        <w:rPr>
          <w:lang w:val="kk-KZ"/>
        </w:rPr>
        <w:t>;</w:t>
      </w:r>
    </w:p>
    <w:p w14:paraId="52EE7636" w14:textId="7E8CA743" w:rsidR="009E0F23" w:rsidRPr="00757D81" w:rsidRDefault="004F5BF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Ұлттық біліктілік шеңбері бойынша деңгей</w:t>
      </w:r>
      <w:r w:rsidR="009E0F23" w:rsidRPr="00757D81">
        <w:rPr>
          <w:lang w:val="kk-KZ"/>
        </w:rPr>
        <w:t>;</w:t>
      </w:r>
    </w:p>
    <w:p w14:paraId="2139CAAA" w14:textId="0EE32FC2" w:rsidR="009E0F23" w:rsidRPr="00757D81" w:rsidRDefault="004F5BF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Салалық біліктілік шеңбері бойынша деңгей</w:t>
      </w:r>
      <w:r w:rsidR="009E0F23" w:rsidRPr="00757D81">
        <w:rPr>
          <w:lang w:val="kk-KZ"/>
        </w:rPr>
        <w:t>;</w:t>
      </w:r>
    </w:p>
    <w:p w14:paraId="41209574" w14:textId="04822F77" w:rsidR="009E0F23" w:rsidRPr="00757D81" w:rsidRDefault="004F5BF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К</w:t>
      </w:r>
      <w:r w:rsidR="009E0F23" w:rsidRPr="00757D81">
        <w:rPr>
          <w:lang w:val="kk-KZ"/>
        </w:rPr>
        <w:t>редит</w:t>
      </w:r>
      <w:r>
        <w:rPr>
          <w:lang w:val="kk-KZ"/>
        </w:rPr>
        <w:t>тер көлемі</w:t>
      </w:r>
      <w:r w:rsidR="009E0F23" w:rsidRPr="00757D81">
        <w:rPr>
          <w:lang w:val="kk-KZ"/>
        </w:rPr>
        <w:t>;</w:t>
      </w:r>
    </w:p>
    <w:p w14:paraId="1A1257BD" w14:textId="57E8C884" w:rsidR="009E0F23" w:rsidRPr="00757D81" w:rsidRDefault="004F5BF8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 xml:space="preserve">Берілетін </w:t>
      </w:r>
      <w:r w:rsidR="009E0F23" w:rsidRPr="00757D81">
        <w:rPr>
          <w:lang w:val="kk-KZ"/>
        </w:rPr>
        <w:t>академи</w:t>
      </w:r>
      <w:r>
        <w:rPr>
          <w:lang w:val="kk-KZ"/>
        </w:rPr>
        <w:t>ялық</w:t>
      </w:r>
      <w:r w:rsidR="009E0F23" w:rsidRPr="00757D81">
        <w:rPr>
          <w:lang w:val="kk-KZ"/>
        </w:rPr>
        <w:t xml:space="preserve"> </w:t>
      </w:r>
      <w:r>
        <w:rPr>
          <w:lang w:val="kk-KZ"/>
        </w:rPr>
        <w:t>дәреже</w:t>
      </w:r>
      <w:r w:rsidR="009E0F23" w:rsidRPr="00757D81">
        <w:rPr>
          <w:lang w:val="kk-KZ"/>
        </w:rPr>
        <w:t>;</w:t>
      </w:r>
      <w:r>
        <w:rPr>
          <w:lang w:val="kk-KZ"/>
        </w:rPr>
        <w:t xml:space="preserve"> </w:t>
      </w:r>
    </w:p>
    <w:p w14:paraId="1C5EC408" w14:textId="77777777" w:rsidR="00DA5E32" w:rsidRDefault="004F5BF8" w:rsidP="00F53147">
      <w:pPr>
        <w:pStyle w:val="a5"/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Берілетін </w:t>
      </w:r>
      <w:r w:rsidRPr="0078782D">
        <w:t>академи</w:t>
      </w:r>
      <w:r>
        <w:rPr>
          <w:lang w:val="kk-KZ"/>
        </w:rPr>
        <w:t>ялық</w:t>
      </w:r>
      <w:r w:rsidRPr="0078782D">
        <w:t xml:space="preserve"> </w:t>
      </w:r>
      <w:r>
        <w:rPr>
          <w:lang w:val="kk-KZ"/>
        </w:rPr>
        <w:t>дәреже</w:t>
      </w:r>
      <w:r w:rsidRPr="0078782D">
        <w:t xml:space="preserve"> </w:t>
      </w:r>
      <w:r>
        <w:rPr>
          <w:lang w:val="kk-KZ"/>
        </w:rPr>
        <w:t>жоғары білімнің</w:t>
      </w:r>
      <w:r w:rsidR="008A2BFD">
        <w:rPr>
          <w:lang w:val="kk-KZ"/>
        </w:rPr>
        <w:t xml:space="preserve"> «Білім берудің салалары мен деңгейлеріне сәйкес берілетін дәрежелер атаулары»</w:t>
      </w:r>
      <w:r>
        <w:rPr>
          <w:lang w:val="kk-KZ"/>
        </w:rPr>
        <w:t xml:space="preserve"> </w:t>
      </w:r>
      <w:r w:rsidR="008A2BFD">
        <w:rPr>
          <w:lang w:val="kk-KZ"/>
        </w:rPr>
        <w:t>М</w:t>
      </w:r>
      <w:r>
        <w:rPr>
          <w:lang w:val="kk-KZ"/>
        </w:rPr>
        <w:t>емлекеттік жалпыға міндетті стандарт</w:t>
      </w:r>
      <w:r w:rsidR="008A2BFD">
        <w:rPr>
          <w:lang w:val="kk-KZ"/>
        </w:rPr>
        <w:t>т</w:t>
      </w:r>
      <w:r>
        <w:rPr>
          <w:lang w:val="kk-KZ"/>
        </w:rPr>
        <w:t xml:space="preserve">ың 4-Қосымшасына сәйкес </w:t>
      </w:r>
      <w:r w:rsidR="008A2BFD">
        <w:rPr>
          <w:lang w:val="kk-KZ"/>
        </w:rPr>
        <w:t xml:space="preserve">көрсетіледі. </w:t>
      </w:r>
    </w:p>
    <w:p w14:paraId="5767D453" w14:textId="316D2CCD" w:rsidR="001429CC" w:rsidRPr="001429CC" w:rsidRDefault="001429CC" w:rsidP="00F53147">
      <w:pPr>
        <w:pStyle w:val="a5"/>
        <w:spacing w:after="0"/>
        <w:ind w:firstLine="851"/>
        <w:jc w:val="both"/>
        <w:rPr>
          <w:lang w:val="kk-KZ"/>
        </w:rPr>
      </w:pPr>
      <w:r w:rsidRPr="001429CC">
        <w:rPr>
          <w:lang w:val="kk-KZ"/>
        </w:rPr>
        <w:t>Білім беру бағдарламасының жалпыланған құзыреттіліктерінің тізімі</w:t>
      </w:r>
      <w:r>
        <w:rPr>
          <w:lang w:val="kk-KZ"/>
        </w:rPr>
        <w:t>;</w:t>
      </w:r>
    </w:p>
    <w:p w14:paraId="09B7DB20" w14:textId="445C74C3" w:rsidR="009F67A9" w:rsidRDefault="001429CC" w:rsidP="00F53147">
      <w:pPr>
        <w:pStyle w:val="a5"/>
        <w:spacing w:after="0"/>
        <w:ind w:firstLine="851"/>
        <w:jc w:val="both"/>
        <w:rPr>
          <w:lang w:val="kk-KZ"/>
        </w:rPr>
      </w:pPr>
      <w:r w:rsidRPr="001429CC">
        <w:rPr>
          <w:lang w:val="kk-KZ"/>
        </w:rPr>
        <w:t>Білім беру бағдарламасының жалпыланған оқыту нәтижелерінің тізімі</w:t>
      </w:r>
      <w:r>
        <w:rPr>
          <w:lang w:val="kk-KZ"/>
        </w:rPr>
        <w:t>;</w:t>
      </w:r>
    </w:p>
    <w:p w14:paraId="7BE8E899" w14:textId="551E628F" w:rsidR="009E0F23" w:rsidRPr="00DA5E32" w:rsidRDefault="008A2BFD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Б</w:t>
      </w:r>
      <w:r w:rsidRPr="00356ED8">
        <w:rPr>
          <w:lang w:val="kk-KZ"/>
        </w:rPr>
        <w:t xml:space="preserve">ілім беру бағдарламасы түлегінің </w:t>
      </w:r>
      <w:bookmarkStart w:id="6" w:name="_Hlk64804507"/>
      <w:r>
        <w:rPr>
          <w:lang w:val="kk-KZ"/>
        </w:rPr>
        <w:t>құзіреті, күтілетін оқыту нәтижесі, бағалау әдістері мен критерилерінің өзара байланыс кестесі</w:t>
      </w:r>
      <w:bookmarkEnd w:id="6"/>
      <w:r w:rsidR="009E0F23" w:rsidRPr="0078782D">
        <w:t>.</w:t>
      </w:r>
    </w:p>
    <w:p w14:paraId="30BD599C" w14:textId="6550F669" w:rsidR="004149A7" w:rsidRPr="0078782D" w:rsidRDefault="00AE0B1E" w:rsidP="00F53147">
      <w:pPr>
        <w:pStyle w:val="a5"/>
        <w:spacing w:after="0"/>
        <w:ind w:firstLine="851"/>
        <w:jc w:val="both"/>
      </w:pPr>
      <w:r>
        <w:rPr>
          <w:lang w:val="kk-KZ"/>
        </w:rPr>
        <w:t>Сонымен қатар келесі ақпарат көрсетіледі</w:t>
      </w:r>
      <w:r w:rsidR="004149A7" w:rsidRPr="0078782D">
        <w:t>:</w:t>
      </w:r>
    </w:p>
    <w:p w14:paraId="6B2380AC" w14:textId="24E74BF4" w:rsidR="004149A7" w:rsidRPr="00CD57BB" w:rsidRDefault="00AE0B1E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Оқу ф</w:t>
      </w:r>
      <w:r w:rsidR="004149A7" w:rsidRPr="00CD57BB">
        <w:rPr>
          <w:lang w:val="kk-KZ"/>
        </w:rPr>
        <w:t>орма</w:t>
      </w:r>
      <w:r>
        <w:rPr>
          <w:lang w:val="kk-KZ"/>
        </w:rPr>
        <w:t>сы</w:t>
      </w:r>
      <w:r w:rsidR="004149A7" w:rsidRPr="00CD57BB">
        <w:rPr>
          <w:lang w:val="kk-KZ"/>
        </w:rPr>
        <w:t xml:space="preserve"> ;</w:t>
      </w:r>
    </w:p>
    <w:p w14:paraId="4C0C3FDE" w14:textId="69749AC5" w:rsidR="004149A7" w:rsidRPr="00CD57BB" w:rsidRDefault="00AE0B1E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Оқу тілі</w:t>
      </w:r>
      <w:r w:rsidR="004149A7" w:rsidRPr="00CD57BB">
        <w:rPr>
          <w:lang w:val="kk-KZ"/>
        </w:rPr>
        <w:t>;</w:t>
      </w:r>
    </w:p>
    <w:p w14:paraId="0CFB0B62" w14:textId="01A2E3AC" w:rsidR="004149A7" w:rsidRPr="00CD57BB" w:rsidRDefault="00AE0B1E" w:rsidP="00F53147">
      <w:pPr>
        <w:pStyle w:val="a5"/>
        <w:spacing w:after="0"/>
        <w:ind w:firstLine="851"/>
        <w:jc w:val="both"/>
        <w:rPr>
          <w:lang w:val="kk-KZ"/>
        </w:rPr>
      </w:pPr>
      <w:r>
        <w:rPr>
          <w:lang w:val="kk-KZ"/>
        </w:rPr>
        <w:t>ББ -ның с</w:t>
      </w:r>
      <w:r w:rsidR="004149A7" w:rsidRPr="00CD57BB">
        <w:rPr>
          <w:lang w:val="kk-KZ"/>
        </w:rPr>
        <w:t>тратеги</w:t>
      </w:r>
      <w:r>
        <w:rPr>
          <w:lang w:val="kk-KZ"/>
        </w:rPr>
        <w:t>ялық серіктестері</w:t>
      </w:r>
      <w:r w:rsidR="004149A7" w:rsidRPr="00CD57BB">
        <w:rPr>
          <w:lang w:val="kk-KZ"/>
        </w:rPr>
        <w:t xml:space="preserve"> ;</w:t>
      </w:r>
    </w:p>
    <w:p w14:paraId="5E6C8858" w14:textId="77777777" w:rsidR="00AE0B1E" w:rsidRPr="00CD57BB" w:rsidRDefault="00AE0B1E" w:rsidP="00F53147">
      <w:pPr>
        <w:pStyle w:val="a5"/>
        <w:spacing w:after="0"/>
        <w:ind w:firstLine="851"/>
        <w:jc w:val="both"/>
        <w:rPr>
          <w:lang w:val="kk-KZ"/>
        </w:rPr>
      </w:pPr>
      <w:r w:rsidRPr="00AE0B1E">
        <w:rPr>
          <w:lang w:val="kk-KZ"/>
        </w:rPr>
        <w:t xml:space="preserve">Білім беру бағдарламасының авторлары мен құрушы(лары).  </w:t>
      </w:r>
    </w:p>
    <w:p w14:paraId="79E36233" w14:textId="54821358" w:rsidR="00DA5E32" w:rsidRDefault="00DA5E32" w:rsidP="00F53147">
      <w:pPr>
        <w:pStyle w:val="a5"/>
        <w:tabs>
          <w:tab w:val="left" w:pos="2151"/>
        </w:tabs>
        <w:spacing w:after="0"/>
        <w:ind w:firstLine="709"/>
        <w:rPr>
          <w:b/>
          <w:bCs/>
          <w:lang w:val="kk-KZ"/>
        </w:rPr>
      </w:pPr>
    </w:p>
    <w:p w14:paraId="1D2CED24" w14:textId="77777777" w:rsidR="00F53147" w:rsidRDefault="00F53147" w:rsidP="00F53147">
      <w:pPr>
        <w:pStyle w:val="a5"/>
        <w:tabs>
          <w:tab w:val="left" w:pos="2151"/>
        </w:tabs>
        <w:spacing w:after="0"/>
        <w:ind w:firstLine="709"/>
        <w:rPr>
          <w:b/>
          <w:bCs/>
          <w:lang w:val="kk-KZ"/>
        </w:rPr>
      </w:pPr>
    </w:p>
    <w:p w14:paraId="31CE6A19" w14:textId="1DC0CA33" w:rsidR="00DA5E32" w:rsidRDefault="00DA5E32" w:rsidP="00F53147">
      <w:pPr>
        <w:pStyle w:val="a5"/>
        <w:tabs>
          <w:tab w:val="left" w:pos="2151"/>
        </w:tabs>
        <w:spacing w:after="0"/>
        <w:ind w:firstLine="709"/>
        <w:rPr>
          <w:b/>
          <w:bCs/>
          <w:lang w:val="kk-KZ"/>
        </w:rPr>
      </w:pPr>
    </w:p>
    <w:p w14:paraId="40939A96" w14:textId="56C90710" w:rsidR="004149A7" w:rsidRPr="00AE0B1E" w:rsidRDefault="00AE0B1E" w:rsidP="00F53147">
      <w:pPr>
        <w:pStyle w:val="a5"/>
        <w:tabs>
          <w:tab w:val="left" w:pos="2151"/>
        </w:tabs>
        <w:ind w:firstLine="709"/>
        <w:rPr>
          <w:b/>
          <w:bCs/>
        </w:rPr>
      </w:pPr>
      <w:r>
        <w:rPr>
          <w:b/>
          <w:bCs/>
          <w:lang w:val="kk-KZ"/>
        </w:rPr>
        <w:lastRenderedPageBreak/>
        <w:t>Қ</w:t>
      </w:r>
      <w:r w:rsidRPr="00AE0B1E">
        <w:rPr>
          <w:b/>
          <w:bCs/>
          <w:lang w:val="kk-KZ"/>
        </w:rPr>
        <w:t>ұзірет, оқыту нәтижесі, бағалау әдістері мен критерилерінің өзара байланыс кестесі</w:t>
      </w:r>
      <w:r w:rsidRPr="00AE0B1E">
        <w:rPr>
          <w:b/>
          <w:bCs/>
        </w:rPr>
        <w:t xml:space="preserve"> </w:t>
      </w:r>
    </w:p>
    <w:tbl>
      <w:tblPr>
        <w:tblStyle w:val="a9"/>
        <w:tblpPr w:leftFromText="180" w:rightFromText="180" w:vertAnchor="text" w:horzAnchor="margin" w:tblpXSpec="right" w:tblpY="37"/>
        <w:tblOverlap w:val="never"/>
        <w:tblW w:w="0" w:type="auto"/>
        <w:tblLook w:val="04A0" w:firstRow="1" w:lastRow="0" w:firstColumn="1" w:lastColumn="0" w:noHBand="0" w:noVBand="1"/>
      </w:tblPr>
      <w:tblGrid>
        <w:gridCol w:w="2086"/>
        <w:gridCol w:w="1657"/>
        <w:gridCol w:w="2249"/>
        <w:gridCol w:w="2514"/>
        <w:gridCol w:w="1462"/>
      </w:tblGrid>
      <w:tr w:rsidR="0031074E" w:rsidRPr="0078782D" w14:paraId="1BCFF98E" w14:textId="77777777" w:rsidTr="00110C65">
        <w:trPr>
          <w:trHeight w:val="416"/>
        </w:trPr>
        <w:tc>
          <w:tcPr>
            <w:tcW w:w="2086" w:type="dxa"/>
            <w:shd w:val="clear" w:color="auto" w:fill="D9D9D9" w:themeFill="background1" w:themeFillShade="D9"/>
            <w:vAlign w:val="center"/>
          </w:tcPr>
          <w:p w14:paraId="799E45CE" w14:textId="78542CC8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Дублин дескриптор</w:t>
            </w:r>
            <w:r w:rsidR="00AE0B1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лар</w:t>
            </w: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ы</w:t>
            </w:r>
          </w:p>
        </w:tc>
        <w:tc>
          <w:tcPr>
            <w:tcW w:w="1657" w:type="dxa"/>
            <w:shd w:val="clear" w:color="auto" w:fill="D9D9D9" w:themeFill="background1" w:themeFillShade="D9"/>
            <w:vAlign w:val="center"/>
          </w:tcPr>
          <w:p w14:paraId="47E8DD75" w14:textId="22798FD6" w:rsidR="004149A7" w:rsidRPr="0078782D" w:rsidRDefault="00AE0B1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ББ түлегінің құзіреттері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4B84A174" w14:textId="6A7D9BDC" w:rsidR="004149A7" w:rsidRPr="0078782D" w:rsidRDefault="0031074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Күтілетін оқыту нәтижелерінде көрінетін құзіреттер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14:paraId="3A32B1B6" w14:textId="749809B0" w:rsidR="004149A7" w:rsidRPr="0078782D" w:rsidRDefault="0031074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Бағалау к</w:t>
            </w:r>
            <w:r w:rsidR="004149A7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лері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62A7220D" w14:textId="77777777" w:rsidR="004149A7" w:rsidRDefault="0031074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Бағалау әдісінің</w:t>
            </w:r>
          </w:p>
          <w:p w14:paraId="45D87366" w14:textId="208CBFFB" w:rsidR="0031074E" w:rsidRPr="0078782D" w:rsidRDefault="0031074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атауы</w:t>
            </w:r>
          </w:p>
        </w:tc>
      </w:tr>
      <w:tr w:rsidR="004149A7" w:rsidRPr="0078782D" w14:paraId="2E18B5D3" w14:textId="77777777" w:rsidTr="00110C65">
        <w:trPr>
          <w:trHeight w:val="58"/>
        </w:trPr>
        <w:tc>
          <w:tcPr>
            <w:tcW w:w="9968" w:type="dxa"/>
            <w:gridSpan w:val="5"/>
            <w:shd w:val="clear" w:color="auto" w:fill="D9D9D9" w:themeFill="background1" w:themeFillShade="D9"/>
          </w:tcPr>
          <w:p w14:paraId="14A58CD6" w14:textId="05DD3A3B" w:rsidR="004149A7" w:rsidRPr="0078782D" w:rsidRDefault="0031074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Жалпы білім құзіреттері</w:t>
            </w:r>
          </w:p>
        </w:tc>
      </w:tr>
      <w:tr w:rsidR="0031074E" w:rsidRPr="0078782D" w14:paraId="489AB131" w14:textId="77777777" w:rsidTr="00110C65">
        <w:tc>
          <w:tcPr>
            <w:tcW w:w="2086" w:type="dxa"/>
            <w:vMerge w:val="restart"/>
            <w:vAlign w:val="center"/>
          </w:tcPr>
          <w:p w14:paraId="05042F74" w14:textId="174347EE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="0031074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.Білу және түсіну</w:t>
            </w:r>
          </w:p>
        </w:tc>
        <w:tc>
          <w:tcPr>
            <w:tcW w:w="1657" w:type="dxa"/>
            <w:vMerge w:val="restart"/>
            <w:vAlign w:val="center"/>
          </w:tcPr>
          <w:p w14:paraId="0C9D39C7" w14:textId="6516DD7E" w:rsidR="004149A7" w:rsidRPr="0078782D" w:rsidRDefault="0031074E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Құзірет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</w:t>
            </w:r>
          </w:p>
        </w:tc>
        <w:tc>
          <w:tcPr>
            <w:tcW w:w="2249" w:type="dxa"/>
            <w:vMerge w:val="restart"/>
            <w:vAlign w:val="center"/>
          </w:tcPr>
          <w:p w14:paraId="06BE4975" w14:textId="06B744D2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</w:t>
            </w:r>
          </w:p>
        </w:tc>
        <w:tc>
          <w:tcPr>
            <w:tcW w:w="2514" w:type="dxa"/>
            <w:vAlign w:val="center"/>
          </w:tcPr>
          <w:p w14:paraId="4D14CFE4" w14:textId="47954FD3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1.1</w:t>
            </w:r>
          </w:p>
        </w:tc>
        <w:tc>
          <w:tcPr>
            <w:tcW w:w="1462" w:type="dxa"/>
          </w:tcPr>
          <w:p w14:paraId="3278351F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DFE2C74" w14:textId="77777777" w:rsidTr="00110C65">
        <w:tc>
          <w:tcPr>
            <w:tcW w:w="2086" w:type="dxa"/>
            <w:vMerge/>
            <w:vAlign w:val="center"/>
          </w:tcPr>
          <w:p w14:paraId="718C70D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3D2430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462F3E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333EF3D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7A6DB67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E655338" w14:textId="77777777" w:rsidTr="00110C65">
        <w:tc>
          <w:tcPr>
            <w:tcW w:w="2086" w:type="dxa"/>
            <w:vMerge/>
            <w:vAlign w:val="center"/>
          </w:tcPr>
          <w:p w14:paraId="7AFC4FA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C88C0F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6560858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42F02B51" w14:textId="72FFA9F7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12BAAC0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253D4D7" w14:textId="77777777" w:rsidTr="00110C65">
        <w:tc>
          <w:tcPr>
            <w:tcW w:w="2086" w:type="dxa"/>
            <w:vMerge/>
            <w:vAlign w:val="center"/>
          </w:tcPr>
          <w:p w14:paraId="30364F4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E8D338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79FDE9B3" w14:textId="55908F8C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514" w:type="dxa"/>
            <w:vAlign w:val="center"/>
          </w:tcPr>
          <w:p w14:paraId="1CFB7250" w14:textId="08B07D33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755D2B5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347C550" w14:textId="77777777" w:rsidTr="00110C65">
        <w:tc>
          <w:tcPr>
            <w:tcW w:w="2086" w:type="dxa"/>
            <w:vMerge/>
            <w:vAlign w:val="center"/>
          </w:tcPr>
          <w:p w14:paraId="3518ECE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8447D7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168DC5C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7EA0A36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4896910F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D7DAAA2" w14:textId="77777777" w:rsidTr="00110C65">
        <w:tc>
          <w:tcPr>
            <w:tcW w:w="2086" w:type="dxa"/>
            <w:vMerge/>
            <w:vAlign w:val="center"/>
          </w:tcPr>
          <w:p w14:paraId="0369783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0367E6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459BD86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6CA0752" w14:textId="56484CF6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0F87881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1426707" w14:textId="77777777" w:rsidTr="00110C65">
        <w:tc>
          <w:tcPr>
            <w:tcW w:w="2086" w:type="dxa"/>
            <w:vAlign w:val="center"/>
          </w:tcPr>
          <w:p w14:paraId="3907EA7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657" w:type="dxa"/>
            <w:vAlign w:val="center"/>
          </w:tcPr>
          <w:p w14:paraId="7FBB6485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249" w:type="dxa"/>
            <w:vAlign w:val="center"/>
          </w:tcPr>
          <w:p w14:paraId="530C3B7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514" w:type="dxa"/>
            <w:vAlign w:val="center"/>
          </w:tcPr>
          <w:p w14:paraId="17528639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53F3F67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</w:tr>
      <w:tr w:rsidR="0031074E" w:rsidRPr="0078782D" w14:paraId="5004E901" w14:textId="77777777" w:rsidTr="00110C65">
        <w:tc>
          <w:tcPr>
            <w:tcW w:w="2086" w:type="dxa"/>
            <w:vMerge w:val="restart"/>
            <w:vAlign w:val="center"/>
          </w:tcPr>
          <w:p w14:paraId="7B775BCB" w14:textId="4414C11A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5. </w:t>
            </w:r>
            <w:r w:rsidR="00610AE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</w:t>
            </w:r>
            <w:r w:rsidR="00610AE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softHyphen/>
              <w:t>здігінен білім ала алуы</w:t>
            </w:r>
          </w:p>
        </w:tc>
        <w:tc>
          <w:tcPr>
            <w:tcW w:w="1657" w:type="dxa"/>
            <w:vMerge w:val="restart"/>
            <w:vAlign w:val="center"/>
          </w:tcPr>
          <w:p w14:paraId="2D097C4C" w14:textId="14C657B3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Құзірет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249" w:type="dxa"/>
            <w:vMerge w:val="restart"/>
            <w:vAlign w:val="center"/>
          </w:tcPr>
          <w:p w14:paraId="5FF24BB2" w14:textId="0D15BCCE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</w:p>
        </w:tc>
        <w:tc>
          <w:tcPr>
            <w:tcW w:w="2514" w:type="dxa"/>
            <w:vAlign w:val="center"/>
          </w:tcPr>
          <w:p w14:paraId="6D4ECE91" w14:textId="2F64B2FB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035787E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6B103064" w14:textId="77777777" w:rsidTr="00110C65">
        <w:tc>
          <w:tcPr>
            <w:tcW w:w="2086" w:type="dxa"/>
            <w:vMerge/>
          </w:tcPr>
          <w:p w14:paraId="676BA78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806A98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2A3795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7471CBE6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4CA82E9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69EDF711" w14:textId="77777777" w:rsidTr="00110C65">
        <w:tc>
          <w:tcPr>
            <w:tcW w:w="2086" w:type="dxa"/>
            <w:vMerge/>
          </w:tcPr>
          <w:p w14:paraId="671D6ED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6F328B3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0113BE0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6D6D2479" w14:textId="52B25571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0F1D165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591F24B" w14:textId="77777777" w:rsidTr="00110C65">
        <w:tc>
          <w:tcPr>
            <w:tcW w:w="2086" w:type="dxa"/>
            <w:vMerge/>
          </w:tcPr>
          <w:p w14:paraId="692C389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6084DF6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647AB89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307B08D" w14:textId="09529F45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514" w:type="dxa"/>
            <w:vAlign w:val="center"/>
          </w:tcPr>
          <w:p w14:paraId="690CE032" w14:textId="62CC9D9E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2E01C93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4171F0CD" w14:textId="77777777" w:rsidTr="00110C65">
        <w:tc>
          <w:tcPr>
            <w:tcW w:w="2086" w:type="dxa"/>
            <w:vMerge/>
          </w:tcPr>
          <w:p w14:paraId="1B08E58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F59AA4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6DE56D6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15A2266A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08A873DF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099658DB" w14:textId="77777777" w:rsidTr="00110C65">
        <w:tc>
          <w:tcPr>
            <w:tcW w:w="2086" w:type="dxa"/>
            <w:vMerge/>
          </w:tcPr>
          <w:p w14:paraId="4B2FCA8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37A7A8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0CBAADA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70A4FD77" w14:textId="2D5C1323" w:rsidR="004149A7" w:rsidRPr="0078782D" w:rsidRDefault="00610AE2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049CAC9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4149A7" w:rsidRPr="0078782D" w14:paraId="68D48566" w14:textId="77777777" w:rsidTr="00110C65">
        <w:tc>
          <w:tcPr>
            <w:tcW w:w="9968" w:type="dxa"/>
            <w:gridSpan w:val="5"/>
            <w:shd w:val="clear" w:color="auto" w:fill="D9D9D9" w:themeFill="background1" w:themeFillShade="D9"/>
          </w:tcPr>
          <w:p w14:paraId="67DB72EB" w14:textId="260927C0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Баз</w:t>
            </w:r>
            <w:r w:rsidR="00610A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алық</w:t>
            </w: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 </w:t>
            </w:r>
            <w:r w:rsidR="00610A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құзіреттері</w:t>
            </w:r>
          </w:p>
        </w:tc>
      </w:tr>
      <w:tr w:rsidR="0031074E" w:rsidRPr="0078782D" w14:paraId="7AC30586" w14:textId="77777777" w:rsidTr="00110C65">
        <w:tc>
          <w:tcPr>
            <w:tcW w:w="2086" w:type="dxa"/>
            <w:vMerge w:val="restart"/>
            <w:vAlign w:val="center"/>
          </w:tcPr>
          <w:p w14:paraId="3C0E86B4" w14:textId="3B874D6D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1. </w:t>
            </w:r>
            <w:r w:rsidR="00610AE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Білу және түсіну</w:t>
            </w:r>
          </w:p>
        </w:tc>
        <w:tc>
          <w:tcPr>
            <w:tcW w:w="1657" w:type="dxa"/>
            <w:vMerge w:val="restart"/>
            <w:vAlign w:val="center"/>
          </w:tcPr>
          <w:p w14:paraId="14526968" w14:textId="72393089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Құзірет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</w:t>
            </w:r>
          </w:p>
        </w:tc>
        <w:tc>
          <w:tcPr>
            <w:tcW w:w="2249" w:type="dxa"/>
            <w:vMerge w:val="restart"/>
            <w:vAlign w:val="center"/>
          </w:tcPr>
          <w:p w14:paraId="38A26F3B" w14:textId="6C7F3EAC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514" w:type="dxa"/>
            <w:vAlign w:val="center"/>
          </w:tcPr>
          <w:p w14:paraId="4A9209F8" w14:textId="4BCACF8C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1.1</w:t>
            </w:r>
          </w:p>
        </w:tc>
        <w:tc>
          <w:tcPr>
            <w:tcW w:w="1462" w:type="dxa"/>
          </w:tcPr>
          <w:p w14:paraId="5F953945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5F190DE" w14:textId="77777777" w:rsidTr="00110C65">
        <w:tc>
          <w:tcPr>
            <w:tcW w:w="2086" w:type="dxa"/>
            <w:vMerge/>
          </w:tcPr>
          <w:p w14:paraId="26B7D06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4C1E5E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4D9D2EB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2155EF9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28E9370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3A8AA480" w14:textId="77777777" w:rsidTr="00110C65">
        <w:tc>
          <w:tcPr>
            <w:tcW w:w="2086" w:type="dxa"/>
            <w:vMerge/>
          </w:tcPr>
          <w:p w14:paraId="6F4F4F6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50A598C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7BE1ED7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255FE7C4" w14:textId="2AD685BE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6B4B15A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6B5CFC4A" w14:textId="77777777" w:rsidTr="00110C65">
        <w:tc>
          <w:tcPr>
            <w:tcW w:w="2086" w:type="dxa"/>
            <w:vMerge/>
          </w:tcPr>
          <w:p w14:paraId="73D58DA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62A820A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66F875C3" w14:textId="1C434E34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514" w:type="dxa"/>
            <w:vAlign w:val="center"/>
          </w:tcPr>
          <w:p w14:paraId="64CA994C" w14:textId="575B59B5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4B67E22F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2DEF72FE" w14:textId="77777777" w:rsidTr="00110C65">
        <w:tc>
          <w:tcPr>
            <w:tcW w:w="2086" w:type="dxa"/>
            <w:vMerge/>
          </w:tcPr>
          <w:p w14:paraId="69478D3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900FA8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596EEF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7A5989DC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580AB5D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8678BCD" w14:textId="77777777" w:rsidTr="00110C65">
        <w:tc>
          <w:tcPr>
            <w:tcW w:w="2086" w:type="dxa"/>
            <w:vMerge/>
          </w:tcPr>
          <w:p w14:paraId="561B4B58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0265D5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0AD79B7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C72E072" w14:textId="594BC084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2E19373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C50E86C" w14:textId="77777777" w:rsidTr="00110C65">
        <w:tc>
          <w:tcPr>
            <w:tcW w:w="2086" w:type="dxa"/>
          </w:tcPr>
          <w:p w14:paraId="576AFD0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657" w:type="dxa"/>
            <w:vAlign w:val="center"/>
          </w:tcPr>
          <w:p w14:paraId="3E78FEC8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249" w:type="dxa"/>
            <w:vAlign w:val="center"/>
          </w:tcPr>
          <w:p w14:paraId="42D31C5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514" w:type="dxa"/>
            <w:vAlign w:val="center"/>
          </w:tcPr>
          <w:p w14:paraId="37F22B37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6070A40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</w:tr>
      <w:tr w:rsidR="0031074E" w:rsidRPr="0078782D" w14:paraId="7E3B6EEE" w14:textId="77777777" w:rsidTr="00110C65">
        <w:tc>
          <w:tcPr>
            <w:tcW w:w="2086" w:type="dxa"/>
            <w:vMerge w:val="restart"/>
            <w:vAlign w:val="center"/>
          </w:tcPr>
          <w:p w14:paraId="26F14F34" w14:textId="152A5225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5. </w:t>
            </w:r>
            <w:r w:rsidR="00610AE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Ө</w:t>
            </w:r>
            <w:r w:rsidR="00610AE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softHyphen/>
              <w:t>здігінен білім ала алуы</w:t>
            </w:r>
          </w:p>
        </w:tc>
        <w:tc>
          <w:tcPr>
            <w:tcW w:w="1657" w:type="dxa"/>
            <w:vMerge w:val="restart"/>
            <w:vAlign w:val="center"/>
          </w:tcPr>
          <w:p w14:paraId="12783ACF" w14:textId="038CE1A1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Құзірет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249" w:type="dxa"/>
            <w:vMerge w:val="restart"/>
            <w:vAlign w:val="center"/>
          </w:tcPr>
          <w:p w14:paraId="2974E487" w14:textId="1321641F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</w:p>
        </w:tc>
        <w:tc>
          <w:tcPr>
            <w:tcW w:w="2514" w:type="dxa"/>
            <w:vAlign w:val="center"/>
          </w:tcPr>
          <w:p w14:paraId="046FD3E8" w14:textId="1B360B9B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51211BF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3E1932A" w14:textId="77777777" w:rsidTr="00110C65">
        <w:tc>
          <w:tcPr>
            <w:tcW w:w="2086" w:type="dxa"/>
            <w:vMerge/>
          </w:tcPr>
          <w:p w14:paraId="491B9F3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43B8CDE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3BF586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7EB03B10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49D6E37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711D40E4" w14:textId="77777777" w:rsidTr="00110C65">
        <w:tc>
          <w:tcPr>
            <w:tcW w:w="2086" w:type="dxa"/>
            <w:vMerge/>
          </w:tcPr>
          <w:p w14:paraId="0FD795E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5C9EFBD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5A2F312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F7E8AA6" w14:textId="458925F7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1499F37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3F8C04B6" w14:textId="77777777" w:rsidTr="00110C65">
        <w:tc>
          <w:tcPr>
            <w:tcW w:w="2086" w:type="dxa"/>
            <w:vMerge/>
          </w:tcPr>
          <w:p w14:paraId="0A4F5AE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15FDF63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76098FA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7D93729" w14:textId="12FEF6F2" w:rsidR="004149A7" w:rsidRPr="0078782D" w:rsidRDefault="0020089A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514" w:type="dxa"/>
            <w:vAlign w:val="center"/>
          </w:tcPr>
          <w:p w14:paraId="132607F9" w14:textId="595D2E12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350C9A6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323E5173" w14:textId="77777777" w:rsidTr="00110C65">
        <w:tc>
          <w:tcPr>
            <w:tcW w:w="2086" w:type="dxa"/>
            <w:vMerge/>
          </w:tcPr>
          <w:p w14:paraId="799D82C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AAFAD4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3097E05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4D86A8D2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42076F1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7BFFE394" w14:textId="77777777" w:rsidTr="00110C65">
        <w:tc>
          <w:tcPr>
            <w:tcW w:w="2086" w:type="dxa"/>
            <w:vMerge/>
          </w:tcPr>
          <w:p w14:paraId="1BC77F2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4F667F05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A23B9F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37A1CF5C" w14:textId="04D95E3A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559CD0B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4149A7" w:rsidRPr="0078782D" w14:paraId="52CB93FA" w14:textId="77777777" w:rsidTr="00110C65">
        <w:tc>
          <w:tcPr>
            <w:tcW w:w="9968" w:type="dxa"/>
            <w:gridSpan w:val="5"/>
            <w:shd w:val="clear" w:color="auto" w:fill="D9D9D9" w:themeFill="background1" w:themeFillShade="D9"/>
          </w:tcPr>
          <w:p w14:paraId="22CAA293" w14:textId="73D36ECE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Кәсіби құзіреттері</w:t>
            </w:r>
          </w:p>
        </w:tc>
      </w:tr>
      <w:tr w:rsidR="0031074E" w:rsidRPr="0078782D" w14:paraId="0A976085" w14:textId="77777777" w:rsidTr="00110C65">
        <w:tc>
          <w:tcPr>
            <w:tcW w:w="2086" w:type="dxa"/>
            <w:vMerge w:val="restart"/>
            <w:vAlign w:val="center"/>
          </w:tcPr>
          <w:p w14:paraId="66F8CEF6" w14:textId="1414F840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1. </w:t>
            </w:r>
            <w:r w:rsidR="00610AE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Білу және түсіну</w:t>
            </w:r>
          </w:p>
        </w:tc>
        <w:tc>
          <w:tcPr>
            <w:tcW w:w="1657" w:type="dxa"/>
            <w:vMerge w:val="restart"/>
            <w:vAlign w:val="center"/>
          </w:tcPr>
          <w:p w14:paraId="722897D8" w14:textId="55B33173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Құзірет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</w:t>
            </w:r>
          </w:p>
        </w:tc>
        <w:tc>
          <w:tcPr>
            <w:tcW w:w="2249" w:type="dxa"/>
            <w:vMerge w:val="restart"/>
            <w:vAlign w:val="center"/>
          </w:tcPr>
          <w:p w14:paraId="1A562990" w14:textId="72CF52CE" w:rsidR="004149A7" w:rsidRPr="0078782D" w:rsidRDefault="0020089A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514" w:type="dxa"/>
            <w:vAlign w:val="center"/>
          </w:tcPr>
          <w:p w14:paraId="768548F5" w14:textId="127F3BDA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1.1</w:t>
            </w:r>
          </w:p>
        </w:tc>
        <w:tc>
          <w:tcPr>
            <w:tcW w:w="1462" w:type="dxa"/>
          </w:tcPr>
          <w:p w14:paraId="724CE26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9B0B0F5" w14:textId="77777777" w:rsidTr="00110C65">
        <w:tc>
          <w:tcPr>
            <w:tcW w:w="2086" w:type="dxa"/>
            <w:vMerge/>
          </w:tcPr>
          <w:p w14:paraId="6C5E779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F1F2C0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69E8134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73880CF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1DB23BE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702E424A" w14:textId="77777777" w:rsidTr="00110C65">
        <w:tc>
          <w:tcPr>
            <w:tcW w:w="2086" w:type="dxa"/>
            <w:vMerge/>
          </w:tcPr>
          <w:p w14:paraId="6A818F0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757F7B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54C65BC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8BCB624" w14:textId="2F9FB5F1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5AA467C8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0847C60E" w14:textId="77777777" w:rsidTr="00110C65">
        <w:tc>
          <w:tcPr>
            <w:tcW w:w="2086" w:type="dxa"/>
            <w:vMerge/>
          </w:tcPr>
          <w:p w14:paraId="39B1FA88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7BE511B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1DE673CD" w14:textId="5CF152D4" w:rsidR="004149A7" w:rsidRPr="0078782D" w:rsidRDefault="0020089A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514" w:type="dxa"/>
            <w:vAlign w:val="center"/>
          </w:tcPr>
          <w:p w14:paraId="2CF547EE" w14:textId="185F0876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58D541B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60532EA4" w14:textId="77777777" w:rsidTr="00110C65">
        <w:tc>
          <w:tcPr>
            <w:tcW w:w="2086" w:type="dxa"/>
            <w:vMerge/>
          </w:tcPr>
          <w:p w14:paraId="4485CB1F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5BCE3B6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11C9C1C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41B9D3A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326B7ACF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3EB13D8F" w14:textId="77777777" w:rsidTr="00110C65">
        <w:tc>
          <w:tcPr>
            <w:tcW w:w="2086" w:type="dxa"/>
            <w:vMerge/>
          </w:tcPr>
          <w:p w14:paraId="7231227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6203333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FD0FA6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7F2251EC" w14:textId="3B6001B4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62ADC025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3E155E52" w14:textId="77777777" w:rsidTr="00110C65">
        <w:tc>
          <w:tcPr>
            <w:tcW w:w="2086" w:type="dxa"/>
          </w:tcPr>
          <w:p w14:paraId="309362E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657" w:type="dxa"/>
            <w:vAlign w:val="center"/>
          </w:tcPr>
          <w:p w14:paraId="2146FEF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249" w:type="dxa"/>
            <w:vAlign w:val="center"/>
          </w:tcPr>
          <w:p w14:paraId="3BB0B7B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2514" w:type="dxa"/>
            <w:vAlign w:val="center"/>
          </w:tcPr>
          <w:p w14:paraId="05844A0A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3F19065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</w:tr>
      <w:tr w:rsidR="0031074E" w:rsidRPr="0078782D" w14:paraId="0B755ACD" w14:textId="77777777" w:rsidTr="00110C65">
        <w:tc>
          <w:tcPr>
            <w:tcW w:w="2086" w:type="dxa"/>
            <w:vMerge w:val="restart"/>
            <w:vAlign w:val="center"/>
          </w:tcPr>
          <w:p w14:paraId="54D04F66" w14:textId="4C4D90E5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5. </w:t>
            </w:r>
            <w:r w:rsidR="002B43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Ө</w:t>
            </w:r>
            <w:r w:rsidR="002B43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softHyphen/>
              <w:t>здігінен білім ала алуы</w:t>
            </w:r>
          </w:p>
        </w:tc>
        <w:tc>
          <w:tcPr>
            <w:tcW w:w="1657" w:type="dxa"/>
            <w:vMerge w:val="restart"/>
            <w:vAlign w:val="center"/>
          </w:tcPr>
          <w:p w14:paraId="5682CD33" w14:textId="4BD68998" w:rsidR="004149A7" w:rsidRPr="0078782D" w:rsidRDefault="00610AE2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Құзірет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249" w:type="dxa"/>
            <w:vMerge w:val="restart"/>
            <w:vAlign w:val="center"/>
          </w:tcPr>
          <w:p w14:paraId="730712DD" w14:textId="6F77D613" w:rsidR="004149A7" w:rsidRPr="0078782D" w:rsidRDefault="0020089A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</w:p>
        </w:tc>
        <w:tc>
          <w:tcPr>
            <w:tcW w:w="2514" w:type="dxa"/>
            <w:vAlign w:val="center"/>
          </w:tcPr>
          <w:p w14:paraId="716B935B" w14:textId="1C68225D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4700F9A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3F305D00" w14:textId="77777777" w:rsidTr="00110C65">
        <w:tc>
          <w:tcPr>
            <w:tcW w:w="2086" w:type="dxa"/>
            <w:vMerge/>
          </w:tcPr>
          <w:p w14:paraId="30291EA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3488A3C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790030A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17587B2D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387A197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2495C941" w14:textId="77777777" w:rsidTr="00110C65">
        <w:tc>
          <w:tcPr>
            <w:tcW w:w="2086" w:type="dxa"/>
            <w:vMerge/>
          </w:tcPr>
          <w:p w14:paraId="3D6C9042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08E703D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218B8DC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01CBAF84" w14:textId="764E33F0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N-1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7E191DB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1C2C9B8" w14:textId="77777777" w:rsidTr="00110C65">
        <w:tc>
          <w:tcPr>
            <w:tcW w:w="2086" w:type="dxa"/>
            <w:vMerge/>
          </w:tcPr>
          <w:p w14:paraId="21569004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10DFB54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 w:val="restart"/>
            <w:vAlign w:val="center"/>
          </w:tcPr>
          <w:p w14:paraId="713A5E19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738E834" w14:textId="712F2336" w:rsidR="004149A7" w:rsidRPr="0078782D" w:rsidRDefault="0020089A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 нәтижесі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514" w:type="dxa"/>
            <w:vAlign w:val="center"/>
          </w:tcPr>
          <w:p w14:paraId="0D310E4D" w14:textId="6B82E0BF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</w:p>
        </w:tc>
        <w:tc>
          <w:tcPr>
            <w:tcW w:w="1462" w:type="dxa"/>
          </w:tcPr>
          <w:p w14:paraId="2DFE59AB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196EE3AA" w14:textId="77777777" w:rsidTr="00110C65">
        <w:tc>
          <w:tcPr>
            <w:tcW w:w="2086" w:type="dxa"/>
            <w:vMerge/>
          </w:tcPr>
          <w:p w14:paraId="78C14E17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2ADDB5AD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168F884A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1B6C3B94" w14:textId="77777777" w:rsidR="004149A7" w:rsidRPr="0078782D" w:rsidRDefault="004149A7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...</w:t>
            </w:r>
          </w:p>
        </w:tc>
        <w:tc>
          <w:tcPr>
            <w:tcW w:w="1462" w:type="dxa"/>
          </w:tcPr>
          <w:p w14:paraId="22365530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1074E" w:rsidRPr="0078782D" w14:paraId="5232796A" w14:textId="77777777" w:rsidTr="00110C65">
        <w:tc>
          <w:tcPr>
            <w:tcW w:w="2086" w:type="dxa"/>
            <w:vMerge/>
          </w:tcPr>
          <w:p w14:paraId="4E20A056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57" w:type="dxa"/>
            <w:vMerge/>
            <w:vAlign w:val="center"/>
          </w:tcPr>
          <w:p w14:paraId="54B3EA31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49" w:type="dxa"/>
            <w:vMerge/>
            <w:vAlign w:val="center"/>
          </w:tcPr>
          <w:p w14:paraId="152C49AC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514" w:type="dxa"/>
            <w:vAlign w:val="center"/>
          </w:tcPr>
          <w:p w14:paraId="5F13063A" w14:textId="4E408993" w:rsidR="004149A7" w:rsidRPr="0078782D" w:rsidRDefault="0020089A" w:rsidP="00F53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Бағалау к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ритери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4149A7" w:rsidRPr="007878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462" w:type="dxa"/>
          </w:tcPr>
          <w:p w14:paraId="77E2C87E" w14:textId="77777777" w:rsidR="004149A7" w:rsidRPr="0078782D" w:rsidRDefault="004149A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14:paraId="1854A3D7" w14:textId="548B4D43" w:rsidR="000030A1" w:rsidRDefault="000030A1" w:rsidP="00DA5E32">
      <w:pPr>
        <w:pStyle w:val="a5"/>
        <w:spacing w:after="0"/>
        <w:jc w:val="both"/>
      </w:pPr>
    </w:p>
    <w:p w14:paraId="7F1FDF59" w14:textId="04C85BA3" w:rsidR="00110C65" w:rsidRDefault="00110C65" w:rsidP="00DA5E32">
      <w:pPr>
        <w:pStyle w:val="a5"/>
        <w:spacing w:after="0"/>
        <w:jc w:val="both"/>
      </w:pPr>
    </w:p>
    <w:p w14:paraId="15702AE6" w14:textId="0B2A7341" w:rsidR="00110C65" w:rsidRDefault="00110C65" w:rsidP="00DA5E32">
      <w:pPr>
        <w:pStyle w:val="a5"/>
        <w:spacing w:after="0"/>
        <w:jc w:val="both"/>
      </w:pPr>
    </w:p>
    <w:p w14:paraId="769432D7" w14:textId="2E6F6515" w:rsidR="00110C65" w:rsidRDefault="00110C65" w:rsidP="00DA5E32">
      <w:pPr>
        <w:pStyle w:val="a5"/>
        <w:spacing w:after="0"/>
        <w:jc w:val="both"/>
      </w:pPr>
    </w:p>
    <w:p w14:paraId="02859D97" w14:textId="5AFB5DDB" w:rsidR="00110C65" w:rsidRDefault="00110C65" w:rsidP="00DA5E32">
      <w:pPr>
        <w:pStyle w:val="a5"/>
        <w:spacing w:after="0"/>
        <w:jc w:val="both"/>
      </w:pPr>
    </w:p>
    <w:p w14:paraId="784C76A5" w14:textId="287091DA" w:rsidR="00110C65" w:rsidRDefault="00110C65" w:rsidP="00DA5E32">
      <w:pPr>
        <w:pStyle w:val="a5"/>
        <w:spacing w:after="0"/>
        <w:jc w:val="both"/>
      </w:pPr>
    </w:p>
    <w:p w14:paraId="0198200E" w14:textId="441273FB" w:rsidR="00110C65" w:rsidRDefault="00110C65" w:rsidP="00DA5E32">
      <w:pPr>
        <w:pStyle w:val="a5"/>
        <w:spacing w:after="0"/>
        <w:jc w:val="both"/>
      </w:pPr>
    </w:p>
    <w:p w14:paraId="12F8352F" w14:textId="571D1893" w:rsidR="00110C65" w:rsidRDefault="00110C65" w:rsidP="00DA5E32">
      <w:pPr>
        <w:pStyle w:val="a5"/>
        <w:spacing w:after="0"/>
        <w:jc w:val="both"/>
      </w:pPr>
    </w:p>
    <w:p w14:paraId="1244AAB4" w14:textId="6F55730F" w:rsidR="00110C65" w:rsidRDefault="00110C65" w:rsidP="00DA5E32">
      <w:pPr>
        <w:pStyle w:val="a5"/>
        <w:spacing w:after="0"/>
        <w:jc w:val="both"/>
      </w:pPr>
    </w:p>
    <w:p w14:paraId="3C2C0514" w14:textId="77777777" w:rsidR="00110C65" w:rsidRPr="0078782D" w:rsidRDefault="00110C65" w:rsidP="00DA5E32">
      <w:pPr>
        <w:pStyle w:val="a5"/>
        <w:spacing w:after="0"/>
        <w:jc w:val="both"/>
      </w:pPr>
    </w:p>
    <w:p w14:paraId="20F0A8CE" w14:textId="1D6E4BBD" w:rsidR="002B4396" w:rsidRPr="0078782D" w:rsidRDefault="005A3B32" w:rsidP="00F53147">
      <w:pPr>
        <w:pStyle w:val="2"/>
        <w:numPr>
          <w:ilvl w:val="1"/>
          <w:numId w:val="5"/>
        </w:numPr>
        <w:spacing w:line="240" w:lineRule="auto"/>
        <w:ind w:left="0" w:firstLine="709"/>
        <w:jc w:val="both"/>
      </w:pPr>
      <w:r>
        <w:rPr>
          <w:lang w:val="kk-KZ"/>
        </w:rPr>
        <w:lastRenderedPageBreak/>
        <w:t xml:space="preserve"> </w:t>
      </w:r>
      <w:bookmarkStart w:id="7" w:name="_Toc73356281"/>
      <w:r>
        <w:rPr>
          <w:lang w:val="kk-KZ"/>
        </w:rPr>
        <w:t>Білім беру бағдарламасын оқыту нәтижесі мен қалыптастырылатын құзіреттермен сәйкестендіру м</w:t>
      </w:r>
      <w:proofErr w:type="spellStart"/>
      <w:r w:rsidR="002B4396" w:rsidRPr="0078782D">
        <w:t>атрица</w:t>
      </w:r>
      <w:proofErr w:type="spellEnd"/>
      <w:r>
        <w:rPr>
          <w:lang w:val="kk-KZ"/>
        </w:rPr>
        <w:t>сы</w:t>
      </w:r>
      <w:bookmarkEnd w:id="7"/>
      <w:r w:rsidR="002B4396" w:rsidRPr="0078782D">
        <w:t xml:space="preserve">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466"/>
        <w:gridCol w:w="831"/>
        <w:gridCol w:w="859"/>
        <w:gridCol w:w="859"/>
        <w:gridCol w:w="716"/>
        <w:gridCol w:w="716"/>
        <w:gridCol w:w="768"/>
        <w:gridCol w:w="710"/>
        <w:gridCol w:w="716"/>
        <w:gridCol w:w="716"/>
        <w:gridCol w:w="859"/>
        <w:gridCol w:w="839"/>
      </w:tblGrid>
      <w:tr w:rsidR="002B4396" w:rsidRPr="0078782D" w14:paraId="4CD116A4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4B88A4BA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D9D9D9" w:themeFill="background1" w:themeFillShade="D9"/>
          </w:tcPr>
          <w:p w14:paraId="54244EC2" w14:textId="1224EFBB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7" w:type="pct"/>
            <w:shd w:val="clear" w:color="auto" w:fill="D9D9D9" w:themeFill="background1" w:themeFillShade="D9"/>
          </w:tcPr>
          <w:p w14:paraId="0FEE447E" w14:textId="2950343E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27" w:type="pct"/>
            <w:shd w:val="clear" w:color="auto" w:fill="D9D9D9" w:themeFill="background1" w:themeFillShade="D9"/>
          </w:tcPr>
          <w:p w14:paraId="42C64B59" w14:textId="04F0F615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56" w:type="pct"/>
            <w:shd w:val="clear" w:color="auto" w:fill="D9D9D9" w:themeFill="background1" w:themeFillShade="D9"/>
          </w:tcPr>
          <w:p w14:paraId="4C456A4D" w14:textId="2B1D4904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356" w:type="pct"/>
            <w:shd w:val="clear" w:color="auto" w:fill="D9D9D9" w:themeFill="background1" w:themeFillShade="D9"/>
          </w:tcPr>
          <w:p w14:paraId="1E0BE511" w14:textId="1D86D993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14:paraId="495F6F87" w14:textId="59559BF1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353" w:type="pct"/>
            <w:shd w:val="clear" w:color="auto" w:fill="D9D9D9" w:themeFill="background1" w:themeFillShade="D9"/>
          </w:tcPr>
          <w:p w14:paraId="6D466A47" w14:textId="444C4797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356" w:type="pct"/>
            <w:shd w:val="clear" w:color="auto" w:fill="D9D9D9" w:themeFill="background1" w:themeFillShade="D9"/>
          </w:tcPr>
          <w:p w14:paraId="416816A3" w14:textId="3D6339EE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356" w:type="pct"/>
            <w:shd w:val="clear" w:color="auto" w:fill="D9D9D9" w:themeFill="background1" w:themeFillShade="D9"/>
          </w:tcPr>
          <w:p w14:paraId="513933F8" w14:textId="22B243A4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27" w:type="pct"/>
            <w:shd w:val="clear" w:color="auto" w:fill="D9D9D9" w:themeFill="background1" w:themeFillShade="D9"/>
          </w:tcPr>
          <w:p w14:paraId="1A8B993F" w14:textId="2BD9BECD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="005A3B32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417" w:type="pct"/>
            <w:shd w:val="clear" w:color="auto" w:fill="D9D9D9" w:themeFill="background1" w:themeFillShade="D9"/>
          </w:tcPr>
          <w:p w14:paraId="7882CBCB" w14:textId="77777777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...</w:t>
            </w:r>
          </w:p>
        </w:tc>
      </w:tr>
      <w:tr w:rsidR="002B4396" w:rsidRPr="0078782D" w14:paraId="5ABC162A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0C5E8100" w14:textId="60D93CB3" w:rsidR="002B4396" w:rsidRPr="00F53147" w:rsidRDefault="00B560A3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="006C61E8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</w:t>
            </w:r>
            <w:r w:rsidR="002B4396" w:rsidRPr="00F5314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3" w:type="pct"/>
            <w:vAlign w:val="center"/>
          </w:tcPr>
          <w:p w14:paraId="2087944D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0C510366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1AFC2717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6745853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486D401E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2241A22E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4AF78C09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15C4207F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201F58D8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6DA00C7D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300C1631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6C61E8" w:rsidRPr="0078782D" w14:paraId="36A4962E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7CAB2438" w14:textId="110C13FF" w:rsidR="006C61E8" w:rsidRPr="00F53147" w:rsidRDefault="00B560A3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="006C61E8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К2</w:t>
            </w:r>
          </w:p>
        </w:tc>
        <w:tc>
          <w:tcPr>
            <w:tcW w:w="413" w:type="pct"/>
            <w:vAlign w:val="center"/>
          </w:tcPr>
          <w:p w14:paraId="4C9965D0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33E3C4F0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44070600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C7E0D88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ADA0AF2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49E2DF5F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1FA02A49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E830623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38F61D3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0EA8D830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7E7A5890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6C61E8" w:rsidRPr="0078782D" w14:paraId="5C77E3E0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632244F1" w14:textId="07EA5363" w:rsidR="006C61E8" w:rsidRPr="00F53147" w:rsidRDefault="00B560A3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="006C61E8"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К3</w:t>
            </w:r>
          </w:p>
        </w:tc>
        <w:tc>
          <w:tcPr>
            <w:tcW w:w="413" w:type="pct"/>
            <w:vAlign w:val="center"/>
          </w:tcPr>
          <w:p w14:paraId="34BBB069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1F6B8456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7AC0A910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4C22B223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A18D522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55B5732F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2D10B941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759FAAA8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0962EA24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32BD2B57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1E346E4B" w14:textId="77777777" w:rsidR="006C61E8" w:rsidRPr="00DA5E32" w:rsidRDefault="006C61E8" w:rsidP="006C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2B4396" w:rsidRPr="0078782D" w14:paraId="42FDB6BD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7E6DDDCA" w14:textId="77777777" w:rsidR="002B4396" w:rsidRPr="00F53147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413" w:type="pct"/>
            <w:vAlign w:val="center"/>
          </w:tcPr>
          <w:p w14:paraId="57E29148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29EC5D96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6BCF029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7FA2E5B7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2753AAB9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4FC93DD1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7655671F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4561F531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A08260D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05A8A4FB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31CDE602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2B4396" w:rsidRPr="0078782D" w14:paraId="0310F085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1A584C9A" w14:textId="54A503C7" w:rsidR="002B4396" w:rsidRPr="00DA5E32" w:rsidRDefault="00F53147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413" w:type="pct"/>
            <w:vAlign w:val="center"/>
          </w:tcPr>
          <w:p w14:paraId="487F5E8D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595B2050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17F375C8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71FA2F87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25FE3EE3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25BF5339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37E8737F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BA3950B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7D99B2E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0C70C440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5D25829F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2B4396" w:rsidRPr="0078782D" w14:paraId="4516DA7C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3BE7E13A" w14:textId="49FB3BD4" w:rsidR="002B4396" w:rsidRPr="00DA5E32" w:rsidRDefault="006E40CD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413" w:type="pct"/>
            <w:vAlign w:val="center"/>
          </w:tcPr>
          <w:p w14:paraId="49B84FC7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3ED970BE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36C6EEA2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08BD8CE1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AD246E9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1FF75B2C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6F716AA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D15169A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D110A0E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71BB9B8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454A0E6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2B4396" w:rsidRPr="0078782D" w14:paraId="1905E285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18C89DD1" w14:textId="25B67AED" w:rsidR="002B4396" w:rsidRPr="00DA5E32" w:rsidRDefault="006E40CD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31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ЖК3</w:t>
            </w:r>
          </w:p>
        </w:tc>
        <w:tc>
          <w:tcPr>
            <w:tcW w:w="413" w:type="pct"/>
            <w:vAlign w:val="center"/>
          </w:tcPr>
          <w:p w14:paraId="635B1B70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39388096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47A9DFB8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AF87EE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0A28E3FF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5DBF681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1308BB2F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5101AD79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4868EC06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7C337FB0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5EB67726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2B4396" w:rsidRPr="0078782D" w14:paraId="5A098FB2" w14:textId="77777777" w:rsidTr="006E40CD">
        <w:tc>
          <w:tcPr>
            <w:tcW w:w="729" w:type="pct"/>
            <w:shd w:val="clear" w:color="auto" w:fill="D9D9D9" w:themeFill="background1" w:themeFillShade="D9"/>
          </w:tcPr>
          <w:p w14:paraId="53A50025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E32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</w:p>
        </w:tc>
        <w:tc>
          <w:tcPr>
            <w:tcW w:w="413" w:type="pct"/>
            <w:vAlign w:val="center"/>
          </w:tcPr>
          <w:p w14:paraId="7C0361FB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28D2D285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3AE3075E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329E6CD4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02C1C607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" w:type="pct"/>
            <w:vAlign w:val="center"/>
          </w:tcPr>
          <w:p w14:paraId="5ED6B92E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3" w:type="pct"/>
            <w:vAlign w:val="center"/>
          </w:tcPr>
          <w:p w14:paraId="6E8B1438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68939882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56" w:type="pct"/>
            <w:vAlign w:val="center"/>
          </w:tcPr>
          <w:p w14:paraId="014EB049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27" w:type="pct"/>
            <w:vAlign w:val="center"/>
          </w:tcPr>
          <w:p w14:paraId="42CD9A11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17" w:type="pct"/>
          </w:tcPr>
          <w:p w14:paraId="649C44D5" w14:textId="77777777" w:rsidR="002B4396" w:rsidRPr="00DA5E32" w:rsidRDefault="002B4396" w:rsidP="00DA5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14:paraId="03FE5186" w14:textId="15F19388" w:rsidR="006E40CD" w:rsidRDefault="006E40CD">
      <w:pPr>
        <w:rPr>
          <w:lang w:val="x-none"/>
        </w:rPr>
      </w:pPr>
    </w:p>
    <w:p w14:paraId="6FB57DE8" w14:textId="77777777" w:rsidR="006E40CD" w:rsidRDefault="006E40CD">
      <w:pPr>
        <w:spacing w:after="160" w:line="259" w:lineRule="auto"/>
        <w:rPr>
          <w:lang w:val="x-none"/>
        </w:rPr>
      </w:pPr>
      <w:r>
        <w:rPr>
          <w:lang w:val="x-none"/>
        </w:rPr>
        <w:br w:type="page"/>
      </w:r>
    </w:p>
    <w:p w14:paraId="7A872DAA" w14:textId="3FAA72E9" w:rsidR="00CB3066" w:rsidRDefault="00CB3066" w:rsidP="00110C65">
      <w:pPr>
        <w:pStyle w:val="2"/>
        <w:spacing w:line="240" w:lineRule="auto"/>
        <w:ind w:firstLine="709"/>
        <w:rPr>
          <w:lang w:val="kk-KZ"/>
        </w:rPr>
        <w:sectPr w:rsidR="00CB3066" w:rsidSect="00D81999">
          <w:headerReference w:type="default" r:id="rId8"/>
          <w:headerReference w:type="first" r:id="rId9"/>
          <w:pgSz w:w="11906" w:h="16838"/>
          <w:pgMar w:top="1134" w:right="707" w:bottom="1134" w:left="1134" w:header="708" w:footer="708" w:gutter="0"/>
          <w:cols w:space="708"/>
          <w:titlePg/>
          <w:docGrid w:linePitch="360"/>
        </w:sectPr>
      </w:pPr>
      <w:bookmarkStart w:id="8" w:name="_Toc73356282"/>
      <w:bookmarkStart w:id="9" w:name="_Hlk32594501"/>
    </w:p>
    <w:p w14:paraId="1DA0E369" w14:textId="77FF5A49" w:rsidR="008D0A15" w:rsidRPr="008D0A15" w:rsidRDefault="008254B1" w:rsidP="00110C65">
      <w:pPr>
        <w:pStyle w:val="2"/>
        <w:spacing w:line="240" w:lineRule="auto"/>
        <w:ind w:firstLine="709"/>
        <w:rPr>
          <w:lang w:val="kk-KZ"/>
        </w:rPr>
      </w:pPr>
      <w:r>
        <w:rPr>
          <w:lang w:val="kk-KZ"/>
        </w:rPr>
        <w:lastRenderedPageBreak/>
        <w:t xml:space="preserve">3.3 </w:t>
      </w:r>
      <w:r w:rsidR="008D0A15">
        <w:rPr>
          <w:lang w:val="kk-KZ"/>
        </w:rPr>
        <w:t>Білім беру бағдарламасы модульдері туралы мәліметтер</w:t>
      </w:r>
      <w:bookmarkEnd w:id="8"/>
    </w:p>
    <w:tbl>
      <w:tblPr>
        <w:tblW w:w="504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5"/>
        <w:gridCol w:w="2557"/>
        <w:gridCol w:w="4291"/>
        <w:gridCol w:w="3094"/>
        <w:gridCol w:w="2639"/>
      </w:tblGrid>
      <w:tr w:rsidR="008D0A15" w:rsidRPr="0078782D" w14:paraId="5615B4FD" w14:textId="77777777" w:rsidTr="00110C65">
        <w:tc>
          <w:tcPr>
            <w:tcW w:w="714" w:type="pct"/>
            <w:shd w:val="clear" w:color="auto" w:fill="D9D9D9" w:themeFill="background1" w:themeFillShade="D9"/>
            <w:noWrap/>
            <w:vAlign w:val="center"/>
          </w:tcPr>
          <w:p w14:paraId="4041015F" w14:textId="7F0D0524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М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одул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ь к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од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ы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E64617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мен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E64617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модул</w:t>
            </w:r>
            <w:proofErr w:type="spellEnd"/>
            <w:r w:rsidR="00E64617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ь атауы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71" w:type="pct"/>
            <w:shd w:val="clear" w:color="auto" w:fill="D9D9D9" w:themeFill="background1" w:themeFillShade="D9"/>
            <w:vAlign w:val="center"/>
          </w:tcPr>
          <w:p w14:paraId="18DE6544" w14:textId="51042605" w:rsidR="008D0A15" w:rsidRPr="00E64617" w:rsidRDefault="00E64617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Көлемі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модул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ьге жұмсалатын уақыт)</w:t>
            </w:r>
          </w:p>
        </w:tc>
        <w:tc>
          <w:tcPr>
            <w:tcW w:w="1462" w:type="pct"/>
            <w:shd w:val="clear" w:color="auto" w:fill="D9D9D9" w:themeFill="background1" w:themeFillShade="D9"/>
            <w:noWrap/>
            <w:vAlign w:val="center"/>
          </w:tcPr>
          <w:p w14:paraId="26DFADAF" w14:textId="679F304B" w:rsidR="008D0A15" w:rsidRPr="00E64617" w:rsidRDefault="00E64617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Оқыту нәтижелері</w:t>
            </w:r>
          </w:p>
        </w:tc>
        <w:tc>
          <w:tcPr>
            <w:tcW w:w="1054" w:type="pct"/>
            <w:shd w:val="clear" w:color="auto" w:fill="D9D9D9" w:themeFill="background1" w:themeFillShade="D9"/>
            <w:noWrap/>
            <w:vAlign w:val="center"/>
          </w:tcPr>
          <w:p w14:paraId="6E16CD17" w14:textId="3F5100F2" w:rsidR="008D0A15" w:rsidRPr="0078782D" w:rsidRDefault="00E64617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Оқыту нәтижелерін бағалау к</w:t>
            </w:r>
            <w:proofErr w:type="spellStart"/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ритери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і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99" w:type="pct"/>
            <w:shd w:val="clear" w:color="auto" w:fill="D9D9D9" w:themeFill="background1" w:themeFillShade="D9"/>
            <w:noWrap/>
            <w:vAlign w:val="center"/>
          </w:tcPr>
          <w:p w14:paraId="7BC6E63C" w14:textId="48BE2ACD" w:rsidR="008D0A15" w:rsidRPr="0078782D" w:rsidRDefault="004D2D6C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М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одуль</w:t>
            </w:r>
            <w:r w:rsidR="00E64617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ді құрайтын пәндер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,</w:t>
            </w:r>
          </w:p>
          <w:p w14:paraId="187B87CE" w14:textId="2FD7BEC8" w:rsidR="008D0A15" w:rsidRPr="0078782D" w:rsidRDefault="00E64617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к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од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ы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мен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атаулары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8D0A15" w:rsidRPr="0078782D" w14:paraId="6F8BD622" w14:textId="77777777" w:rsidTr="00110C65">
        <w:tc>
          <w:tcPr>
            <w:tcW w:w="5000" w:type="pct"/>
            <w:gridSpan w:val="5"/>
            <w:shd w:val="clear" w:color="auto" w:fill="D9D9D9" w:themeFill="background1" w:themeFillShade="D9"/>
          </w:tcPr>
          <w:p w14:paraId="19CD2EDF" w14:textId="519AB163" w:rsidR="008D0A15" w:rsidRPr="00E64617" w:rsidRDefault="00E64617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ЖАЛПЫ БІЛІМ БЕРУ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МОДУЛ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ЬДЕРі</w:t>
            </w:r>
          </w:p>
        </w:tc>
      </w:tr>
      <w:tr w:rsidR="008D0A15" w:rsidRPr="0078782D" w14:paraId="41D9DBDA" w14:textId="77777777" w:rsidTr="00110C65">
        <w:tc>
          <w:tcPr>
            <w:tcW w:w="714" w:type="pct"/>
            <w:vMerge w:val="restart"/>
            <w:noWrap/>
            <w:vAlign w:val="center"/>
          </w:tcPr>
          <w:p w14:paraId="62A2CE3C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1ACEC59E" w14:textId="77777777" w:rsidR="008D0A15" w:rsidRPr="0078782D" w:rsidRDefault="008D0A15" w:rsidP="004121A3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097FEE82" w14:textId="77777777" w:rsidR="008D0A15" w:rsidRPr="0078782D" w:rsidRDefault="008D0A15" w:rsidP="004121A3">
            <w:pPr>
              <w:spacing w:after="0" w:line="240" w:lineRule="auto"/>
              <w:ind w:firstLine="23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54" w:type="pct"/>
            <w:noWrap/>
          </w:tcPr>
          <w:p w14:paraId="0BED95DF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349B38A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28317DA9" w14:textId="77777777" w:rsidTr="00110C65">
        <w:tc>
          <w:tcPr>
            <w:tcW w:w="714" w:type="pct"/>
            <w:vMerge/>
            <w:noWrap/>
          </w:tcPr>
          <w:p w14:paraId="5DD40AF7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2AB59E97" w14:textId="77777777" w:rsidR="008D0A15" w:rsidRPr="0078782D" w:rsidRDefault="008D0A15" w:rsidP="004121A3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1491E02C" w14:textId="77777777" w:rsidR="008D0A15" w:rsidRPr="0078782D" w:rsidRDefault="008D0A15" w:rsidP="004121A3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3B51BF3E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4A227D66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0775D7EB" w14:textId="77777777" w:rsidTr="00110C65">
        <w:tc>
          <w:tcPr>
            <w:tcW w:w="714" w:type="pct"/>
            <w:vMerge w:val="restart"/>
            <w:noWrap/>
            <w:vAlign w:val="center"/>
          </w:tcPr>
          <w:p w14:paraId="0DAE7A70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799BDD72" w14:textId="77777777" w:rsidR="008D0A15" w:rsidRPr="0078782D" w:rsidRDefault="008D0A15" w:rsidP="004121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6B8B588B" w14:textId="77777777" w:rsidR="008D0A15" w:rsidRPr="0078782D" w:rsidRDefault="008D0A15" w:rsidP="004121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5BD0CFB2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9" w:type="pct"/>
            <w:noWrap/>
          </w:tcPr>
          <w:p w14:paraId="74BCBB99" w14:textId="77777777" w:rsidR="008D0A15" w:rsidRPr="0078782D" w:rsidRDefault="008D0A15" w:rsidP="004121A3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5AADA3A5" w14:textId="77777777" w:rsidTr="00110C65">
        <w:tc>
          <w:tcPr>
            <w:tcW w:w="714" w:type="pct"/>
            <w:vMerge/>
            <w:noWrap/>
            <w:vAlign w:val="center"/>
          </w:tcPr>
          <w:p w14:paraId="4EE9053F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5C7B2889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7BCF0A20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50C45F37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9" w:type="pct"/>
            <w:noWrap/>
          </w:tcPr>
          <w:p w14:paraId="1885A8E9" w14:textId="77777777" w:rsidR="008D0A15" w:rsidRPr="0078782D" w:rsidRDefault="008D0A15" w:rsidP="004121A3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422FAC2D" w14:textId="77777777" w:rsidTr="00110C65">
        <w:tc>
          <w:tcPr>
            <w:tcW w:w="714" w:type="pct"/>
            <w:vMerge/>
            <w:noWrap/>
            <w:vAlign w:val="center"/>
          </w:tcPr>
          <w:p w14:paraId="526BE933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10DE37D3" w14:textId="77777777" w:rsidR="008D0A15" w:rsidRPr="0078782D" w:rsidRDefault="008D0A15" w:rsidP="004121A3">
            <w:pPr>
              <w:spacing w:after="0" w:line="240" w:lineRule="auto"/>
              <w:ind w:left="-73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462" w:type="pct"/>
            <w:noWrap/>
          </w:tcPr>
          <w:p w14:paraId="38105B84" w14:textId="77777777" w:rsidR="008D0A15" w:rsidRPr="0078782D" w:rsidRDefault="008D0A15" w:rsidP="004121A3">
            <w:pPr>
              <w:spacing w:after="0" w:line="240" w:lineRule="auto"/>
              <w:ind w:left="-73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054" w:type="pct"/>
            <w:noWrap/>
          </w:tcPr>
          <w:p w14:paraId="6693A3D4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99" w:type="pct"/>
            <w:noWrap/>
          </w:tcPr>
          <w:p w14:paraId="4900E3CB" w14:textId="77777777" w:rsidR="008D0A15" w:rsidRPr="0078782D" w:rsidRDefault="008D0A15" w:rsidP="004121A3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5737C697" w14:textId="77777777" w:rsidTr="00110C65">
        <w:tc>
          <w:tcPr>
            <w:tcW w:w="5000" w:type="pct"/>
            <w:gridSpan w:val="5"/>
            <w:shd w:val="clear" w:color="auto" w:fill="D9D9D9" w:themeFill="background1" w:themeFillShade="D9"/>
          </w:tcPr>
          <w:p w14:paraId="39ED147D" w14:textId="05271ECE" w:rsidR="008D0A15" w:rsidRPr="00E64617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</w:pP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БАЗ</w:t>
            </w:r>
            <w:r w:rsidR="00E64617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АЛЫҚ</w:t>
            </w:r>
            <w:r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МОДУЛ</w:t>
            </w:r>
            <w:r w:rsidR="00E64617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ЬДЕР</w:t>
            </w:r>
          </w:p>
        </w:tc>
      </w:tr>
      <w:tr w:rsidR="008D0A15" w:rsidRPr="0078782D" w14:paraId="37DC5909" w14:textId="77777777" w:rsidTr="00110C65">
        <w:trPr>
          <w:trHeight w:val="295"/>
        </w:trPr>
        <w:tc>
          <w:tcPr>
            <w:tcW w:w="714" w:type="pct"/>
            <w:vMerge w:val="restart"/>
            <w:noWrap/>
            <w:vAlign w:val="center"/>
          </w:tcPr>
          <w:p w14:paraId="11CA7E21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2055615A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0684775D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22E3F112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1DA4018E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5688CDB5" w14:textId="77777777" w:rsidTr="00110C65">
        <w:trPr>
          <w:trHeight w:val="271"/>
        </w:trPr>
        <w:tc>
          <w:tcPr>
            <w:tcW w:w="714" w:type="pct"/>
            <w:vMerge/>
            <w:noWrap/>
          </w:tcPr>
          <w:p w14:paraId="1B508DCE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7C5CE203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62" w:type="pct"/>
            <w:noWrap/>
          </w:tcPr>
          <w:p w14:paraId="1257868D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54" w:type="pct"/>
            <w:noWrap/>
          </w:tcPr>
          <w:p w14:paraId="42D193A2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7D198178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21B92037" w14:textId="77777777" w:rsidTr="00110C65">
        <w:trPr>
          <w:trHeight w:val="189"/>
        </w:trPr>
        <w:tc>
          <w:tcPr>
            <w:tcW w:w="714" w:type="pct"/>
            <w:vMerge/>
            <w:noWrap/>
          </w:tcPr>
          <w:p w14:paraId="59486EFF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4AD70919" w14:textId="77777777" w:rsidR="008D0A15" w:rsidRPr="0078782D" w:rsidRDefault="008D0A15" w:rsidP="004121A3">
            <w:pPr>
              <w:keepNext/>
              <w:keepLines/>
              <w:tabs>
                <w:tab w:val="left" w:pos="175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62" w:type="pct"/>
            <w:noWrap/>
          </w:tcPr>
          <w:p w14:paraId="3684E377" w14:textId="77777777" w:rsidR="008D0A15" w:rsidRPr="0078782D" w:rsidRDefault="008D0A15" w:rsidP="004121A3">
            <w:pPr>
              <w:keepNext/>
              <w:keepLines/>
              <w:tabs>
                <w:tab w:val="left" w:pos="175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54" w:type="pct"/>
            <w:noWrap/>
          </w:tcPr>
          <w:p w14:paraId="23172ED7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4B6CA314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146FEC18" w14:textId="77777777" w:rsidTr="00110C65">
        <w:trPr>
          <w:trHeight w:val="242"/>
        </w:trPr>
        <w:tc>
          <w:tcPr>
            <w:tcW w:w="714" w:type="pct"/>
            <w:vMerge w:val="restart"/>
            <w:noWrap/>
            <w:vAlign w:val="center"/>
          </w:tcPr>
          <w:p w14:paraId="5615B1AD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194E0F91" w14:textId="77777777" w:rsidR="008D0A15" w:rsidRPr="0078782D" w:rsidRDefault="008D0A15" w:rsidP="004121A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62B7FFB8" w14:textId="77777777" w:rsidR="008D0A15" w:rsidRPr="0078782D" w:rsidRDefault="008D0A15" w:rsidP="004121A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47DA3213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18BFE2E3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6ED14EAF" w14:textId="77777777" w:rsidTr="00110C65">
        <w:tc>
          <w:tcPr>
            <w:tcW w:w="714" w:type="pct"/>
            <w:vMerge/>
            <w:noWrap/>
          </w:tcPr>
          <w:p w14:paraId="24C10F17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1D6CABF1" w14:textId="77777777" w:rsidR="008D0A15" w:rsidRPr="0078782D" w:rsidRDefault="008D0A15" w:rsidP="004121A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6D0CF412" w14:textId="77777777" w:rsidR="008D0A15" w:rsidRPr="0078782D" w:rsidRDefault="008D0A15" w:rsidP="004121A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24FC473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7D458376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2B9D3EE5" w14:textId="77777777" w:rsidTr="00110C65">
        <w:tc>
          <w:tcPr>
            <w:tcW w:w="714" w:type="pct"/>
            <w:vMerge w:val="restart"/>
            <w:noWrap/>
            <w:vAlign w:val="center"/>
          </w:tcPr>
          <w:p w14:paraId="6EC4837C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03F52C41" w14:textId="77777777" w:rsidR="008D0A15" w:rsidRPr="0078782D" w:rsidRDefault="008D0A15" w:rsidP="004121A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6FAF64FF" w14:textId="77777777" w:rsidR="008D0A15" w:rsidRPr="0078782D" w:rsidRDefault="008D0A15" w:rsidP="004121A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36C26AFF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5B8F82E4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752E5768" w14:textId="77777777" w:rsidTr="00110C65">
        <w:tc>
          <w:tcPr>
            <w:tcW w:w="714" w:type="pct"/>
            <w:vMerge/>
            <w:noWrap/>
          </w:tcPr>
          <w:p w14:paraId="4A829768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0EF73DD0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3E0AFD8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46ADCB69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14615609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0AA23660" w14:textId="77777777" w:rsidTr="00110C65">
        <w:tc>
          <w:tcPr>
            <w:tcW w:w="714" w:type="pct"/>
            <w:vMerge w:val="restart"/>
            <w:noWrap/>
            <w:vAlign w:val="center"/>
          </w:tcPr>
          <w:p w14:paraId="0DDC1D35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5059276F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074ABB79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5906C4E2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73BBE738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37349BED" w14:textId="77777777" w:rsidTr="00110C65">
        <w:tc>
          <w:tcPr>
            <w:tcW w:w="714" w:type="pct"/>
            <w:vMerge/>
            <w:noWrap/>
          </w:tcPr>
          <w:p w14:paraId="0C0CAB10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5D0B4267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13FF4F19" w14:textId="77777777" w:rsidR="008D0A15" w:rsidRPr="0078782D" w:rsidRDefault="008D0A15" w:rsidP="004121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448A3837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059B706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7E0AFC52" w14:textId="77777777" w:rsidTr="00110C65">
        <w:tc>
          <w:tcPr>
            <w:tcW w:w="5000" w:type="pct"/>
            <w:gridSpan w:val="5"/>
            <w:shd w:val="clear" w:color="auto" w:fill="D9D9D9" w:themeFill="background1" w:themeFillShade="D9"/>
          </w:tcPr>
          <w:p w14:paraId="784EB1E1" w14:textId="69038B16" w:rsidR="008D0A15" w:rsidRPr="00E64617" w:rsidRDefault="00E64617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КӘСІПТІК</w:t>
            </w:r>
            <w:r w:rsidR="008D0A15" w:rsidRPr="0078782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МОДУЛ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 w:eastAsia="en-US"/>
              </w:rPr>
              <w:t>ЬДЕР</w:t>
            </w:r>
          </w:p>
        </w:tc>
      </w:tr>
      <w:tr w:rsidR="008D0A15" w:rsidRPr="0078782D" w14:paraId="486DD963" w14:textId="77777777" w:rsidTr="00110C65">
        <w:trPr>
          <w:trHeight w:val="219"/>
        </w:trPr>
        <w:tc>
          <w:tcPr>
            <w:tcW w:w="714" w:type="pct"/>
            <w:vMerge w:val="restart"/>
            <w:noWrap/>
          </w:tcPr>
          <w:p w14:paraId="067ED219" w14:textId="77777777" w:rsidR="008D0A15" w:rsidRPr="0078782D" w:rsidRDefault="008D0A15" w:rsidP="00412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4A4EC9BF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2" w:type="pct"/>
            <w:noWrap/>
          </w:tcPr>
          <w:p w14:paraId="4B9E74D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pct"/>
            <w:noWrap/>
          </w:tcPr>
          <w:p w14:paraId="18F5F8E9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2F5AC615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351F8F92" w14:textId="77777777" w:rsidTr="00110C65">
        <w:trPr>
          <w:trHeight w:val="109"/>
        </w:trPr>
        <w:tc>
          <w:tcPr>
            <w:tcW w:w="714" w:type="pct"/>
            <w:vMerge/>
            <w:noWrap/>
          </w:tcPr>
          <w:p w14:paraId="393988ED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6F46BD64" w14:textId="77777777" w:rsidR="008D0A15" w:rsidRPr="0078782D" w:rsidRDefault="008D0A15" w:rsidP="004121A3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62" w:type="pct"/>
            <w:noWrap/>
          </w:tcPr>
          <w:p w14:paraId="07DCA89B" w14:textId="77777777" w:rsidR="008D0A15" w:rsidRPr="0078782D" w:rsidRDefault="008D0A15" w:rsidP="004121A3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054" w:type="pct"/>
            <w:noWrap/>
          </w:tcPr>
          <w:p w14:paraId="373CFEC7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3A06E22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502FA793" w14:textId="77777777" w:rsidTr="00110C65">
        <w:trPr>
          <w:trHeight w:val="109"/>
        </w:trPr>
        <w:tc>
          <w:tcPr>
            <w:tcW w:w="714" w:type="pct"/>
            <w:vMerge w:val="restart"/>
            <w:noWrap/>
          </w:tcPr>
          <w:p w14:paraId="16D3A8DC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5101CB13" w14:textId="77777777" w:rsidR="008D0A15" w:rsidRPr="0078782D" w:rsidRDefault="008D0A15" w:rsidP="004121A3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62" w:type="pct"/>
            <w:noWrap/>
          </w:tcPr>
          <w:p w14:paraId="4CD878DC" w14:textId="77777777" w:rsidR="008D0A15" w:rsidRPr="0078782D" w:rsidRDefault="008D0A15" w:rsidP="004121A3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054" w:type="pct"/>
            <w:noWrap/>
          </w:tcPr>
          <w:p w14:paraId="27A16B69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76A26CAA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D0A15" w:rsidRPr="0078782D" w14:paraId="4DF7D285" w14:textId="77777777" w:rsidTr="00110C65">
        <w:trPr>
          <w:trHeight w:val="109"/>
        </w:trPr>
        <w:tc>
          <w:tcPr>
            <w:tcW w:w="714" w:type="pct"/>
            <w:vMerge/>
            <w:noWrap/>
          </w:tcPr>
          <w:p w14:paraId="4F3C88F2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1" w:type="pct"/>
          </w:tcPr>
          <w:p w14:paraId="605E7DE2" w14:textId="77777777" w:rsidR="008D0A15" w:rsidRPr="0078782D" w:rsidRDefault="008D0A15" w:rsidP="004121A3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62" w:type="pct"/>
            <w:noWrap/>
          </w:tcPr>
          <w:p w14:paraId="24103C5E" w14:textId="77777777" w:rsidR="008D0A15" w:rsidRPr="0078782D" w:rsidRDefault="008D0A15" w:rsidP="004121A3">
            <w:pPr>
              <w:tabs>
                <w:tab w:val="left" w:pos="175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054" w:type="pct"/>
            <w:noWrap/>
          </w:tcPr>
          <w:p w14:paraId="1DE89FE4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9" w:type="pct"/>
            <w:noWrap/>
            <w:vAlign w:val="center"/>
          </w:tcPr>
          <w:p w14:paraId="004ABB15" w14:textId="77777777" w:rsidR="008D0A15" w:rsidRPr="0078782D" w:rsidRDefault="008D0A15" w:rsidP="004121A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3DC29E7" w14:textId="1844A8ED" w:rsidR="006E40CD" w:rsidRDefault="006E40CD" w:rsidP="00110C65">
      <w:pPr>
        <w:spacing w:after="0" w:line="240" w:lineRule="auto"/>
        <w:ind w:firstLine="709"/>
        <w:rPr>
          <w:lang w:val="kk-KZ"/>
        </w:rPr>
      </w:pPr>
    </w:p>
    <w:p w14:paraId="429F4BFA" w14:textId="77777777" w:rsidR="00CB3066" w:rsidRDefault="00CB3066">
      <w:pPr>
        <w:spacing w:after="160" w:line="259" w:lineRule="auto"/>
        <w:rPr>
          <w:lang w:val="kk-KZ"/>
        </w:rPr>
        <w:sectPr w:rsidR="00CB3066" w:rsidSect="00CB3066">
          <w:headerReference w:type="default" r:id="rId10"/>
          <w:footerReference w:type="default" r:id="rId11"/>
          <w:pgSz w:w="16838" w:h="11906" w:orient="landscape"/>
          <w:pgMar w:top="709" w:right="1134" w:bottom="1134" w:left="1134" w:header="709" w:footer="709" w:gutter="0"/>
          <w:cols w:space="708"/>
          <w:docGrid w:linePitch="360"/>
        </w:sectPr>
      </w:pPr>
    </w:p>
    <w:p w14:paraId="21FC3D53" w14:textId="04AB2A92" w:rsidR="009B1A0E" w:rsidRPr="009B1A0E" w:rsidRDefault="009B1A0E" w:rsidP="00110C65">
      <w:pPr>
        <w:pStyle w:val="2"/>
        <w:spacing w:line="240" w:lineRule="auto"/>
        <w:ind w:firstLine="709"/>
        <w:rPr>
          <w:lang w:val="kk-KZ"/>
        </w:rPr>
      </w:pPr>
      <w:bookmarkStart w:id="10" w:name="_Toc73356283"/>
      <w:bookmarkEnd w:id="9"/>
      <w:r>
        <w:rPr>
          <w:lang w:val="kk-KZ"/>
        </w:rPr>
        <w:lastRenderedPageBreak/>
        <w:t>3.4.</w:t>
      </w:r>
      <w:r w:rsidRPr="009B1A0E">
        <w:rPr>
          <w:lang w:val="kk-KZ"/>
        </w:rPr>
        <w:t xml:space="preserve"> </w:t>
      </w:r>
      <w:r>
        <w:rPr>
          <w:lang w:val="kk-KZ"/>
        </w:rPr>
        <w:t>Білім беру бағдарламасы пәндері туралы мәліметтер</w:t>
      </w:r>
      <w:bookmarkEnd w:id="10"/>
    </w:p>
    <w:tbl>
      <w:tblPr>
        <w:tblStyle w:val="a9"/>
        <w:tblW w:w="10064" w:type="dxa"/>
        <w:jc w:val="right"/>
        <w:tblLayout w:type="fixed"/>
        <w:tblLook w:val="04A0" w:firstRow="1" w:lastRow="0" w:firstColumn="1" w:lastColumn="0" w:noHBand="0" w:noVBand="1"/>
      </w:tblPr>
      <w:tblGrid>
        <w:gridCol w:w="430"/>
        <w:gridCol w:w="1423"/>
        <w:gridCol w:w="1984"/>
        <w:gridCol w:w="1559"/>
        <w:gridCol w:w="1701"/>
        <w:gridCol w:w="1418"/>
        <w:gridCol w:w="1549"/>
      </w:tblGrid>
      <w:tr w:rsidR="009B1A0E" w:rsidRPr="0078782D" w14:paraId="3386220E" w14:textId="77777777" w:rsidTr="004D2D6C">
        <w:trPr>
          <w:jc w:val="right"/>
        </w:trPr>
        <w:tc>
          <w:tcPr>
            <w:tcW w:w="430" w:type="dxa"/>
            <w:shd w:val="clear" w:color="auto" w:fill="D9D9D9" w:themeFill="background1" w:themeFillShade="D9"/>
            <w:vAlign w:val="center"/>
          </w:tcPr>
          <w:p w14:paraId="64C95518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1AD25F8D" w14:textId="52EE839E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Пәннің к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ы 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мен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атауы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3A851EF" w14:textId="671082F9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Пәннің қысқаша сипаттамасы</w:t>
            </w:r>
          </w:p>
          <w:p w14:paraId="3B5BE9A8" w14:textId="7BD2E9B5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(30-50 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өз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01FB5D6" w14:textId="7715CE02" w:rsidR="009B1A0E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Пәнге жұмсалатын уақыт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кредит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термен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B8FAA7B" w14:textId="4135D605" w:rsidR="009B1A0E" w:rsidRPr="0078782D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</w:t>
            </w:r>
            <w:r w:rsidR="0050469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алыптасты</w:t>
            </w:r>
            <w:r w:rsidR="00E87B58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 р</w:t>
            </w:r>
            <w:r w:rsidR="0050469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ылатын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оқу нәтижелері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  <w:p w14:paraId="78847A12" w14:textId="60BB6662" w:rsidR="009B1A0E" w:rsidRPr="0078782D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(код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тар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ы)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D4BFC94" w14:textId="2A8D39BB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Пререквизит</w:t>
            </w:r>
            <w:r w:rsidR="007D57E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тер</w:t>
            </w: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14:paraId="37257855" w14:textId="3352AB1A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Пострек</w:t>
            </w:r>
            <w:r w:rsidR="007D57E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</w:t>
            </w:r>
            <w:r w:rsidR="007D57E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</w:t>
            </w:r>
            <w:r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зит</w:t>
            </w:r>
            <w:r w:rsidR="007D57EC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тер</w:t>
            </w:r>
          </w:p>
        </w:tc>
      </w:tr>
      <w:tr w:rsidR="009B1A0E" w:rsidRPr="0078782D" w14:paraId="2092F2EE" w14:textId="77777777" w:rsidTr="00110C65">
        <w:trPr>
          <w:jc w:val="right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3BD5505F" w14:textId="16F0CC1B" w:rsidR="009B1A0E" w:rsidRPr="0078782D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білім беру пәндерінің ц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икл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ы (ЖБ</w:t>
            </w:r>
            <w:r w:rsidR="006E40C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)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1792BD3" w14:textId="63BF0A23" w:rsidR="009B1A0E" w:rsidRPr="0078782D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Міндетті</w:t>
            </w:r>
            <w:r w:rsidR="009B1A0E" w:rsidRPr="0078782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компонент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(МК) </w:t>
            </w:r>
          </w:p>
        </w:tc>
      </w:tr>
      <w:tr w:rsidR="009B1A0E" w:rsidRPr="0078782D" w14:paraId="733E065B" w14:textId="77777777" w:rsidTr="00110C65">
        <w:trPr>
          <w:jc w:val="right"/>
        </w:trPr>
        <w:tc>
          <w:tcPr>
            <w:tcW w:w="430" w:type="dxa"/>
          </w:tcPr>
          <w:p w14:paraId="407E4D8F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487235A9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0817A4C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14:paraId="623D90A5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E2FE6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45B36C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2E00E42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26322785" w14:textId="77777777" w:rsidTr="00110C65">
        <w:trPr>
          <w:jc w:val="right"/>
        </w:trPr>
        <w:tc>
          <w:tcPr>
            <w:tcW w:w="430" w:type="dxa"/>
          </w:tcPr>
          <w:p w14:paraId="2D86CEDD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27BACD3A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45FF4D9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0410D50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A87FC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3B5E65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29A125C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2D1763CD" w14:textId="77777777" w:rsidTr="00110C65">
        <w:trPr>
          <w:jc w:val="right"/>
        </w:trPr>
        <w:tc>
          <w:tcPr>
            <w:tcW w:w="430" w:type="dxa"/>
          </w:tcPr>
          <w:p w14:paraId="6D22DAF3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6D36A0F9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3CA64AB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84E9D5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0B77EF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704C05A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2C53FCD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63B9D0C7" w14:textId="77777777" w:rsidTr="00110C65">
        <w:trPr>
          <w:jc w:val="right"/>
        </w:trPr>
        <w:tc>
          <w:tcPr>
            <w:tcW w:w="430" w:type="dxa"/>
          </w:tcPr>
          <w:p w14:paraId="755C82F1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79183EB9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22B440E" w14:textId="77777777" w:rsidR="009B1A0E" w:rsidRPr="0078782D" w:rsidRDefault="009B1A0E" w:rsidP="00110C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DEA8E0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901606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DC571E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1406CB8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4A98A39B" w14:textId="77777777" w:rsidTr="00110C65">
        <w:trPr>
          <w:jc w:val="right"/>
        </w:trPr>
        <w:tc>
          <w:tcPr>
            <w:tcW w:w="430" w:type="dxa"/>
          </w:tcPr>
          <w:p w14:paraId="6A8B55FB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7E6E6967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CCE91D8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BBE0E5E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3A129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E776D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5DC7872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68410537" w14:textId="77777777" w:rsidTr="00110C65">
        <w:trPr>
          <w:jc w:val="right"/>
        </w:trPr>
        <w:tc>
          <w:tcPr>
            <w:tcW w:w="430" w:type="dxa"/>
          </w:tcPr>
          <w:p w14:paraId="5CC9533D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328B3483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16A47E7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55393F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81CE9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DEA914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08094FA4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20D3971C" w14:textId="77777777" w:rsidTr="00110C65">
        <w:trPr>
          <w:jc w:val="right"/>
        </w:trPr>
        <w:tc>
          <w:tcPr>
            <w:tcW w:w="430" w:type="dxa"/>
          </w:tcPr>
          <w:p w14:paraId="2172097E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2EE2D994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FC1BC16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659701B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2EAD0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B0AAA0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98EA81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42390725" w14:textId="77777777" w:rsidTr="00110C65">
        <w:trPr>
          <w:jc w:val="right"/>
        </w:trPr>
        <w:tc>
          <w:tcPr>
            <w:tcW w:w="430" w:type="dxa"/>
          </w:tcPr>
          <w:p w14:paraId="7058C058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17D7F27F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27EB5CC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Style w:val="tlid-translation"/>
              </w:rPr>
            </w:pPr>
          </w:p>
        </w:tc>
        <w:tc>
          <w:tcPr>
            <w:tcW w:w="1559" w:type="dxa"/>
          </w:tcPr>
          <w:p w14:paraId="62112DC5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15D68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8D3CB7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0316694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2EA6BB4B" w14:textId="77777777" w:rsidTr="00110C65">
        <w:trPr>
          <w:jc w:val="right"/>
        </w:trPr>
        <w:tc>
          <w:tcPr>
            <w:tcW w:w="430" w:type="dxa"/>
          </w:tcPr>
          <w:p w14:paraId="20D3E5F1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7C291DAC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064487E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3DF11A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57386F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61CA07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7344BA29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3D73F4D3" w14:textId="77777777" w:rsidTr="00110C65">
        <w:trPr>
          <w:jc w:val="right"/>
        </w:trPr>
        <w:tc>
          <w:tcPr>
            <w:tcW w:w="430" w:type="dxa"/>
          </w:tcPr>
          <w:p w14:paraId="4D6C0496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43F8CE40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B0D4C56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3645FA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274D4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CC853E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14207D4F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9B1A0E" w:rsidRPr="0078782D" w14:paraId="721207F0" w14:textId="77777777" w:rsidTr="00110C65">
        <w:trPr>
          <w:jc w:val="right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2484142D" w14:textId="6DFC059B" w:rsidR="009B1A0E" w:rsidRPr="008254B1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білім беру пәндерінің циклы (ЖБ</w:t>
            </w:r>
            <w:r w:rsidR="006E40CD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)</w:t>
            </w:r>
          </w:p>
          <w:p w14:paraId="7A06CDCC" w14:textId="5D525B57" w:rsidR="009B1A0E" w:rsidRPr="008254B1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</w:t>
            </w:r>
            <w:r w:rsidR="006E40CD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ОО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компонент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і ЖК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және 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(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немесе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)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Таңдау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омпонент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і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(ТК) </w:t>
            </w:r>
          </w:p>
        </w:tc>
      </w:tr>
      <w:tr w:rsidR="009B1A0E" w:rsidRPr="0078782D" w14:paraId="4C9F16D6" w14:textId="77777777" w:rsidTr="00110C65">
        <w:trPr>
          <w:jc w:val="right"/>
        </w:trPr>
        <w:tc>
          <w:tcPr>
            <w:tcW w:w="430" w:type="dxa"/>
          </w:tcPr>
          <w:p w14:paraId="38C773B4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56AEA16C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4738EB2" w14:textId="77777777" w:rsidR="009B1A0E" w:rsidRPr="0078782D" w:rsidRDefault="009B1A0E" w:rsidP="00110C6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35E9B3" w14:textId="31DB39A6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F536A39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E1EB94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BB728A5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0F285921" w14:textId="77777777" w:rsidTr="00110C65">
        <w:trPr>
          <w:jc w:val="right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0E3BE1DE" w14:textId="382E8739" w:rsidR="009B1A0E" w:rsidRPr="008254B1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Базалық пәндер ц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икл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ы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  <w:p w14:paraId="2A54B81F" w14:textId="13ECECD3" w:rsidR="009B1A0E" w:rsidRPr="008254B1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</w:t>
            </w:r>
            <w:r w:rsidR="006E40CD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ОО 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компонент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і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</w:tr>
      <w:tr w:rsidR="009B1A0E" w:rsidRPr="0078782D" w14:paraId="67D5E175" w14:textId="77777777" w:rsidTr="00110C65">
        <w:trPr>
          <w:jc w:val="right"/>
        </w:trPr>
        <w:tc>
          <w:tcPr>
            <w:tcW w:w="430" w:type="dxa"/>
          </w:tcPr>
          <w:p w14:paraId="19EFEEA1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24A24D56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17DB496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8597E3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620BE8C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13AF96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2E7F61C0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56BF403F" w14:textId="77777777" w:rsidTr="00110C65">
        <w:trPr>
          <w:jc w:val="right"/>
        </w:trPr>
        <w:tc>
          <w:tcPr>
            <w:tcW w:w="430" w:type="dxa"/>
          </w:tcPr>
          <w:p w14:paraId="13373620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48241D53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C85DFBB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E4D5F6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F10DB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A80D0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708C6C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712CBFDF" w14:textId="77777777" w:rsidTr="00110C65">
        <w:trPr>
          <w:jc w:val="right"/>
        </w:trPr>
        <w:tc>
          <w:tcPr>
            <w:tcW w:w="430" w:type="dxa"/>
          </w:tcPr>
          <w:p w14:paraId="02109D50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526FB32B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2395FCD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1D0A86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29825C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7AC86E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B6808F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7A3D7CEA" w14:textId="77777777" w:rsidTr="00110C65">
        <w:trPr>
          <w:jc w:val="right"/>
        </w:trPr>
        <w:tc>
          <w:tcPr>
            <w:tcW w:w="430" w:type="dxa"/>
          </w:tcPr>
          <w:p w14:paraId="5CC9CD8A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44DF06F7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B1B17C9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6C3CA2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5ED8AF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AB968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6B9A00A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647E7A36" w14:textId="77777777" w:rsidTr="00110C65">
        <w:trPr>
          <w:jc w:val="right"/>
        </w:trPr>
        <w:tc>
          <w:tcPr>
            <w:tcW w:w="430" w:type="dxa"/>
          </w:tcPr>
          <w:p w14:paraId="23EE22AF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01B548DA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2B88C4B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EADC76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1862B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790347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32398A6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65E00796" w14:textId="77777777" w:rsidTr="00110C65">
        <w:trPr>
          <w:jc w:val="right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632354B0" w14:textId="774932D6" w:rsidR="009B1A0E" w:rsidRPr="008254B1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аз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алық пәндер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циклы</w:t>
            </w:r>
          </w:p>
          <w:p w14:paraId="5D74D36E" w14:textId="7406AE22" w:rsidR="009B1A0E" w:rsidRPr="008254B1" w:rsidRDefault="007D57EC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Таңдау к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омпонент</w:t>
            </w:r>
            <w:r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і</w:t>
            </w:r>
            <w:r w:rsidR="009B1A0E" w:rsidRPr="008254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</w:tr>
      <w:tr w:rsidR="009B1A0E" w:rsidRPr="0078782D" w14:paraId="67BBFC3C" w14:textId="77777777" w:rsidTr="00110C65">
        <w:trPr>
          <w:jc w:val="right"/>
        </w:trPr>
        <w:tc>
          <w:tcPr>
            <w:tcW w:w="430" w:type="dxa"/>
          </w:tcPr>
          <w:p w14:paraId="5E900385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55E3F316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4F170CE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815232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3B2D5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A465E8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8A4722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03CF7768" w14:textId="77777777" w:rsidTr="00110C65">
        <w:trPr>
          <w:jc w:val="right"/>
        </w:trPr>
        <w:tc>
          <w:tcPr>
            <w:tcW w:w="430" w:type="dxa"/>
          </w:tcPr>
          <w:p w14:paraId="31C8813C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7412A2CD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9FC81AB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0745E1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108A8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E9F22F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A0CB02C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45DED7E6" w14:textId="77777777" w:rsidTr="00110C65">
        <w:trPr>
          <w:jc w:val="right"/>
        </w:trPr>
        <w:tc>
          <w:tcPr>
            <w:tcW w:w="430" w:type="dxa"/>
          </w:tcPr>
          <w:p w14:paraId="49248814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1985430E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6A371F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D15B3C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A5BE6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863255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F45DA9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6AB93E89" w14:textId="77777777" w:rsidTr="00110C65">
        <w:trPr>
          <w:jc w:val="right"/>
        </w:trPr>
        <w:tc>
          <w:tcPr>
            <w:tcW w:w="430" w:type="dxa"/>
          </w:tcPr>
          <w:p w14:paraId="110D69A0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4A99D526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A92EB39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56AA12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4C74F8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41CEF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0ADE865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0FEE1E56" w14:textId="77777777" w:rsidTr="00110C65">
        <w:trPr>
          <w:jc w:val="right"/>
        </w:trPr>
        <w:tc>
          <w:tcPr>
            <w:tcW w:w="430" w:type="dxa"/>
          </w:tcPr>
          <w:p w14:paraId="5FA0F16C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3C5AAC67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94C208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E4AC35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AF5E79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3C80D0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4CA9249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6476A9C7" w14:textId="77777777" w:rsidTr="00110C65">
        <w:trPr>
          <w:jc w:val="right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3D0E7C6B" w14:textId="5DD69311" w:rsidR="009B1A0E" w:rsidRPr="008254B1" w:rsidRDefault="005941F0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Бейіндеуші </w:t>
            </w:r>
            <w:r w:rsidR="007D57EC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пәндер ц</w:t>
            </w:r>
            <w:proofErr w:type="spellStart"/>
            <w:r w:rsidR="009B1A0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икл</w:t>
            </w:r>
            <w:proofErr w:type="spellEnd"/>
            <w:r w:rsidR="007D57EC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ы</w:t>
            </w:r>
            <w:r w:rsidR="009B1A0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FC7F108" w14:textId="4D39F57C" w:rsidR="009B1A0E" w:rsidRPr="008254B1" w:rsidRDefault="0044454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Ж</w:t>
            </w:r>
            <w:r w:rsidR="006E40CD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ОО</w:t>
            </w:r>
            <w:r w:rsidR="009B1A0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компонент</w:t>
            </w:r>
            <w:r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і</w:t>
            </w:r>
          </w:p>
        </w:tc>
      </w:tr>
      <w:tr w:rsidR="009B1A0E" w:rsidRPr="0078782D" w14:paraId="6B797A34" w14:textId="77777777" w:rsidTr="00110C65">
        <w:trPr>
          <w:jc w:val="right"/>
        </w:trPr>
        <w:tc>
          <w:tcPr>
            <w:tcW w:w="430" w:type="dxa"/>
          </w:tcPr>
          <w:p w14:paraId="375C2A75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65D5AB4F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119E99D" w14:textId="77777777" w:rsidR="009B1A0E" w:rsidRPr="0078782D" w:rsidRDefault="009B1A0E" w:rsidP="00110C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2405CC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FF542E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4D1FDC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1CC08C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4AC107C2" w14:textId="77777777" w:rsidTr="00110C65">
        <w:trPr>
          <w:jc w:val="right"/>
        </w:trPr>
        <w:tc>
          <w:tcPr>
            <w:tcW w:w="430" w:type="dxa"/>
          </w:tcPr>
          <w:p w14:paraId="2E521AC6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1ED9D767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6294A1C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0CD6C9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98A2D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AC6A20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3F701ACD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60DF95A3" w14:textId="77777777" w:rsidTr="00110C65">
        <w:trPr>
          <w:jc w:val="right"/>
        </w:trPr>
        <w:tc>
          <w:tcPr>
            <w:tcW w:w="430" w:type="dxa"/>
          </w:tcPr>
          <w:p w14:paraId="6A537CC8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1FE706A9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CF73A7D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8BB6FC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1F7B8D7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7ADB0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6F31B452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146844F1" w14:textId="77777777" w:rsidTr="00110C65">
        <w:trPr>
          <w:jc w:val="right"/>
        </w:trPr>
        <w:tc>
          <w:tcPr>
            <w:tcW w:w="430" w:type="dxa"/>
          </w:tcPr>
          <w:p w14:paraId="7C7C851F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500C0094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77F1397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1F8249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0D6233B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1259D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150C5010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67D7E107" w14:textId="77777777" w:rsidTr="00110C65">
        <w:trPr>
          <w:jc w:val="right"/>
        </w:trPr>
        <w:tc>
          <w:tcPr>
            <w:tcW w:w="430" w:type="dxa"/>
          </w:tcPr>
          <w:p w14:paraId="7F2994D5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793FB3ED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1BE67161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72984777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FA870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41B1FD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14:paraId="7FA13E16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0C1DD89E" w14:textId="77777777" w:rsidTr="00110C65">
        <w:trPr>
          <w:jc w:val="right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7E3C996C" w14:textId="23AD7924" w:rsidR="0044454E" w:rsidRPr="008254B1" w:rsidRDefault="005941F0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Бейіндеуші </w:t>
            </w:r>
            <w:r w:rsidR="0044454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пәндер ц</w:t>
            </w:r>
            <w:proofErr w:type="spellStart"/>
            <w:r w:rsidR="0044454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икл</w:t>
            </w:r>
            <w:proofErr w:type="spellEnd"/>
            <w:r w:rsidR="0044454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ы</w:t>
            </w:r>
            <w:r w:rsidR="0044454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4C3E465A" w14:textId="406B99C2" w:rsidR="009B1A0E" w:rsidRPr="008254B1" w:rsidRDefault="0044454E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Таңдау к</w:t>
            </w:r>
            <w:proofErr w:type="spellStart"/>
            <w:r w:rsidR="009B1A0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омпонент</w:t>
            </w:r>
            <w:proofErr w:type="spellEnd"/>
            <w:r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і</w:t>
            </w:r>
            <w:r w:rsidR="009B1A0E" w:rsidRPr="008254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B1A0E" w:rsidRPr="0078782D" w14:paraId="5EDECB4F" w14:textId="77777777" w:rsidTr="00110C65">
        <w:trPr>
          <w:jc w:val="right"/>
        </w:trPr>
        <w:tc>
          <w:tcPr>
            <w:tcW w:w="430" w:type="dxa"/>
          </w:tcPr>
          <w:p w14:paraId="700BEAC8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143ADC24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11C10B2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1CB9384F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B1F8A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E9D0339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</w:tcPr>
          <w:p w14:paraId="58917267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5BC7561C" w14:textId="77777777" w:rsidTr="00110C65">
        <w:trPr>
          <w:jc w:val="right"/>
        </w:trPr>
        <w:tc>
          <w:tcPr>
            <w:tcW w:w="430" w:type="dxa"/>
          </w:tcPr>
          <w:p w14:paraId="242A7323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0B8FCC9A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6A8DCFB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37324307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42461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871B45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</w:tcPr>
          <w:p w14:paraId="2D2E142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A0E" w:rsidRPr="0078782D" w14:paraId="0CAC971F" w14:textId="77777777" w:rsidTr="00110C65">
        <w:trPr>
          <w:jc w:val="right"/>
        </w:trPr>
        <w:tc>
          <w:tcPr>
            <w:tcW w:w="430" w:type="dxa"/>
          </w:tcPr>
          <w:p w14:paraId="093F5062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5CFB7BC4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6C808F0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330BA6E5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0E728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24BE4D5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</w:tcPr>
          <w:p w14:paraId="34967FAB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7E0D664B" w14:textId="77777777" w:rsidTr="00110C65">
        <w:trPr>
          <w:jc w:val="right"/>
        </w:trPr>
        <w:tc>
          <w:tcPr>
            <w:tcW w:w="430" w:type="dxa"/>
          </w:tcPr>
          <w:p w14:paraId="542E3C21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0CC59CDA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141F0907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05A9FD01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5BD053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E53EC81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</w:tcPr>
          <w:p w14:paraId="44A4B700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1A0E" w:rsidRPr="0078782D" w14:paraId="23636EB1" w14:textId="77777777" w:rsidTr="00110C65">
        <w:trPr>
          <w:jc w:val="right"/>
        </w:trPr>
        <w:tc>
          <w:tcPr>
            <w:tcW w:w="430" w:type="dxa"/>
          </w:tcPr>
          <w:p w14:paraId="631A4FA4" w14:textId="77777777" w:rsidR="009B1A0E" w:rsidRPr="008254B1" w:rsidRDefault="009B1A0E" w:rsidP="00110C6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14:paraId="036E4549" w14:textId="77777777" w:rsidR="009B1A0E" w:rsidRPr="0078782D" w:rsidRDefault="009B1A0E" w:rsidP="00110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864BAEA" w14:textId="77777777" w:rsidR="009B1A0E" w:rsidRPr="0078782D" w:rsidRDefault="009B1A0E" w:rsidP="00110C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</w:tcPr>
          <w:p w14:paraId="0B638218" w14:textId="77777777" w:rsidR="009B1A0E" w:rsidRPr="0078782D" w:rsidRDefault="009B1A0E" w:rsidP="0011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829974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445BC99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</w:tcPr>
          <w:p w14:paraId="42612208" w14:textId="77777777" w:rsidR="009B1A0E" w:rsidRPr="0078782D" w:rsidRDefault="009B1A0E" w:rsidP="00110C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4201DB" w14:textId="77777777" w:rsidR="007C7A74" w:rsidRDefault="009B1A0E" w:rsidP="00110C65">
      <w:pPr>
        <w:pStyle w:val="2"/>
        <w:numPr>
          <w:ilvl w:val="0"/>
          <w:numId w:val="2"/>
        </w:numPr>
        <w:spacing w:line="240" w:lineRule="auto"/>
        <w:ind w:left="0" w:firstLine="709"/>
        <w:rPr>
          <w:rFonts w:cs="Times New Roman"/>
          <w:b w:val="0"/>
          <w:bCs/>
          <w:szCs w:val="24"/>
          <w:lang w:val="x-none"/>
        </w:rPr>
        <w:sectPr w:rsidR="007C7A74" w:rsidSect="009956BA"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  <w:r w:rsidRPr="009B1A0E">
        <w:rPr>
          <w:rFonts w:cs="Times New Roman"/>
          <w:b w:val="0"/>
          <w:bCs/>
          <w:szCs w:val="24"/>
          <w:lang w:val="x-none"/>
        </w:rPr>
        <w:br w:type="page"/>
      </w:r>
      <w:bookmarkStart w:id="11" w:name="_Toc73356284"/>
    </w:p>
    <w:p w14:paraId="4D6F94E6" w14:textId="6090C32C" w:rsidR="00E87B58" w:rsidRPr="0078782D" w:rsidRDefault="00423911" w:rsidP="005C15A4">
      <w:pPr>
        <w:pStyle w:val="2"/>
        <w:keepNext w:val="0"/>
        <w:keepLines w:val="0"/>
        <w:numPr>
          <w:ilvl w:val="0"/>
          <w:numId w:val="5"/>
        </w:numPr>
        <w:spacing w:line="240" w:lineRule="auto"/>
        <w:ind w:left="0" w:firstLine="709"/>
      </w:pPr>
      <w:r w:rsidRPr="00423911">
        <w:rPr>
          <w:rFonts w:cs="Times New Roman"/>
          <w:szCs w:val="24"/>
          <w:lang w:val="kk-KZ"/>
        </w:rPr>
        <w:lastRenderedPageBreak/>
        <w:t>Б</w:t>
      </w:r>
      <w:r>
        <w:rPr>
          <w:lang w:val="kk-KZ"/>
        </w:rPr>
        <w:t>ілім беру бағдарламасының оқу жоспары</w:t>
      </w:r>
      <w:bookmarkEnd w:id="11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038"/>
        <w:gridCol w:w="927"/>
        <w:gridCol w:w="1451"/>
        <w:gridCol w:w="1316"/>
        <w:gridCol w:w="1389"/>
        <w:gridCol w:w="1025"/>
        <w:gridCol w:w="722"/>
        <w:gridCol w:w="515"/>
        <w:gridCol w:w="932"/>
        <w:gridCol w:w="515"/>
        <w:gridCol w:w="515"/>
        <w:gridCol w:w="515"/>
        <w:gridCol w:w="518"/>
        <w:gridCol w:w="789"/>
        <w:gridCol w:w="958"/>
        <w:gridCol w:w="722"/>
        <w:gridCol w:w="713"/>
      </w:tblGrid>
      <w:tr w:rsidR="00D558C6" w:rsidRPr="0078782D" w14:paraId="09F8A163" w14:textId="77777777" w:rsidTr="007C7A74">
        <w:trPr>
          <w:trHeight w:val="827"/>
        </w:trPr>
        <w:tc>
          <w:tcPr>
            <w:tcW w:w="356" w:type="pct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4CB00C7A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18" w:type="pct"/>
            <w:vMerge w:val="restart"/>
            <w:shd w:val="clear" w:color="auto" w:fill="D9D9D9" w:themeFill="background1" w:themeFillShade="D9"/>
            <w:vAlign w:val="center"/>
          </w:tcPr>
          <w:p w14:paraId="6424B102" w14:textId="2091A823" w:rsidR="00E8092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Модул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ь</w:t>
            </w:r>
          </w:p>
          <w:p w14:paraId="18DB84C1" w14:textId="69F58636" w:rsidR="00E87B58" w:rsidRPr="0078782D" w:rsidRDefault="00D558C6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98" w:type="pct"/>
            <w:vMerge w:val="restart"/>
            <w:shd w:val="clear" w:color="auto" w:fill="D9D9D9" w:themeFill="background1" w:themeFillShade="D9"/>
            <w:vAlign w:val="center"/>
          </w:tcPr>
          <w:p w14:paraId="2B2C9922" w14:textId="77777777" w:rsid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М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одул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ь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атауы үш</w:t>
            </w:r>
          </w:p>
          <w:p w14:paraId="3880B130" w14:textId="48F2C65C" w:rsidR="00E87B58" w:rsidRPr="0078782D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тілде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каз</w:t>
            </w:r>
            <w:proofErr w:type="spellEnd"/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о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с/а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ғл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52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3C1A4672" w14:textId="3EF656E1" w:rsidR="00E87B58" w:rsidRPr="00D558C6" w:rsidRDefault="00D558C6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әннің коды</w:t>
            </w:r>
          </w:p>
        </w:tc>
        <w:tc>
          <w:tcPr>
            <w:tcW w:w="476" w:type="pct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570D4C3E" w14:textId="04586C94" w:rsidR="00E87B5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Пән атау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ы 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үш тілде</w:t>
            </w:r>
          </w:p>
          <w:p w14:paraId="3432D5A5" w14:textId="490CF310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каз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оры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с/а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ғл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2" w:type="pct"/>
            <w:vMerge w:val="restart"/>
            <w:shd w:val="clear" w:color="auto" w:fill="D9D9D9" w:themeFill="background1" w:themeFillShade="D9"/>
            <w:textDirection w:val="btLr"/>
          </w:tcPr>
          <w:p w14:paraId="1D3ADCBB" w14:textId="77777777" w:rsidR="00E87B58" w:rsidRPr="0078782D" w:rsidRDefault="00E87B58" w:rsidP="00652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Цикл  </w:t>
            </w:r>
          </w:p>
          <w:p w14:paraId="7632B7D7" w14:textId="4BF406E1" w:rsidR="00E87B58" w:rsidRPr="0078782D" w:rsidRDefault="00E87B58" w:rsidP="00652A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ЖБ</w:t>
            </w:r>
            <w:r w:rsidR="006E40C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Ц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Б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П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БП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8" w:type="pct"/>
            <w:vMerge w:val="restart"/>
            <w:shd w:val="clear" w:color="auto" w:fill="D9D9D9" w:themeFill="background1" w:themeFillShade="D9"/>
            <w:textDirection w:val="btLr"/>
          </w:tcPr>
          <w:p w14:paraId="12C39F01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Компонент </w:t>
            </w:r>
          </w:p>
          <w:p w14:paraId="75B7B26A" w14:textId="3264764D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="00F316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ТК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К)</w:t>
            </w:r>
          </w:p>
        </w:tc>
        <w:tc>
          <w:tcPr>
            <w:tcW w:w="177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23449089" w14:textId="1E0E51DC" w:rsidR="00E87B58" w:rsidRPr="0078782D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Барлық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кредит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тер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ECTS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20" w:type="pct"/>
            <w:vMerge w:val="restart"/>
            <w:shd w:val="clear" w:color="auto" w:fill="D9D9D9" w:themeFill="background1" w:themeFillShade="D9"/>
            <w:textDirection w:val="btLr"/>
            <w:hideMark/>
          </w:tcPr>
          <w:p w14:paraId="700B9143" w14:textId="4EFDFE4A" w:rsidR="00E80928" w:rsidRDefault="00110C65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</w:t>
            </w:r>
            <w:proofErr w:type="spellStart"/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кадеми</w:t>
            </w:r>
            <w:proofErr w:type="spellEnd"/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ялық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сағаттар </w:t>
            </w:r>
          </w:p>
          <w:p w14:paraId="2890729E" w14:textId="783DE582" w:rsid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жалпы саны</w:t>
            </w:r>
          </w:p>
          <w:p w14:paraId="18698D59" w14:textId="250AD1A1" w:rsidR="00E87B58" w:rsidRPr="0078782D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саны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8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603DF0" w14:textId="002167E0" w:rsidR="00E87B5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удитор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иялық сағаттар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саны</w:t>
            </w:r>
          </w:p>
        </w:tc>
        <w:tc>
          <w:tcPr>
            <w:tcW w:w="600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4BF182" w14:textId="01014DB1" w:rsidR="00E87B58" w:rsidRPr="00E80928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</w:t>
            </w:r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ӨЖ сағат саны</w:t>
            </w:r>
          </w:p>
        </w:tc>
        <w:tc>
          <w:tcPr>
            <w:tcW w:w="24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E7CE477" w14:textId="2C4AF32E" w:rsidR="00E87B58" w:rsidRPr="0078782D" w:rsidRDefault="004F7E74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Бақылау түрі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14:paraId="085573B7" w14:textId="54EC9022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АБ</w:t>
            </w:r>
            <w:proofErr w:type="gram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1,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АБ</w:t>
            </w:r>
            <w:proofErr w:type="gram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 э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емтихан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/К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диф</w:t>
            </w:r>
            <w:proofErr w:type="spellEnd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сынақ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қорғау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Д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/Д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6" w:type="pct"/>
            <w:vMerge w:val="restart"/>
            <w:shd w:val="clear" w:color="auto" w:fill="D9D9D9" w:themeFill="background1" w:themeFillShade="D9"/>
            <w:textDirection w:val="btLr"/>
          </w:tcPr>
          <w:p w14:paraId="5144D5B9" w14:textId="167BDB3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Пререквизит</w:t>
            </w:r>
            <w:proofErr w:type="spellEnd"/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тер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</w:p>
          <w:p w14:paraId="58C7F46B" w14:textId="625AFD92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(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Пән к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D558C6" w:rsidRPr="0078782D" w14:paraId="414DB9BD" w14:textId="77777777" w:rsidTr="007C7A74">
        <w:trPr>
          <w:trHeight w:val="260"/>
        </w:trPr>
        <w:tc>
          <w:tcPr>
            <w:tcW w:w="356" w:type="pct"/>
            <w:vMerge/>
            <w:shd w:val="clear" w:color="auto" w:fill="D9D9D9" w:themeFill="background1" w:themeFillShade="D9"/>
            <w:hideMark/>
          </w:tcPr>
          <w:p w14:paraId="225417C0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8" w:type="pct"/>
            <w:vMerge/>
            <w:shd w:val="clear" w:color="auto" w:fill="D9D9D9" w:themeFill="background1" w:themeFillShade="D9"/>
          </w:tcPr>
          <w:p w14:paraId="0F1FF0DA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  <w:vMerge/>
            <w:shd w:val="clear" w:color="auto" w:fill="D9D9D9" w:themeFill="background1" w:themeFillShade="D9"/>
          </w:tcPr>
          <w:p w14:paraId="57679557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vMerge/>
            <w:shd w:val="clear" w:color="auto" w:fill="D9D9D9" w:themeFill="background1" w:themeFillShade="D9"/>
            <w:hideMark/>
          </w:tcPr>
          <w:p w14:paraId="3BD902A6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  <w:vMerge/>
            <w:shd w:val="clear" w:color="auto" w:fill="D9D9D9" w:themeFill="background1" w:themeFillShade="D9"/>
            <w:hideMark/>
          </w:tcPr>
          <w:p w14:paraId="0F475E31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D9D9D9" w:themeFill="background1" w:themeFillShade="D9"/>
          </w:tcPr>
          <w:p w14:paraId="3FF54702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D9D9D9" w:themeFill="background1" w:themeFillShade="D9"/>
          </w:tcPr>
          <w:p w14:paraId="3FB1DCF6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vMerge/>
            <w:shd w:val="clear" w:color="auto" w:fill="D9D9D9" w:themeFill="background1" w:themeFillShade="D9"/>
            <w:hideMark/>
          </w:tcPr>
          <w:p w14:paraId="25769CEA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  <w:shd w:val="clear" w:color="auto" w:fill="D9D9D9" w:themeFill="background1" w:themeFillShade="D9"/>
            <w:hideMark/>
          </w:tcPr>
          <w:p w14:paraId="526E84CA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74E913AB" w14:textId="4C4D5BFE" w:rsidR="00E87B5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Бар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аудитор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иялық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сағат</w:t>
            </w:r>
          </w:p>
        </w:tc>
        <w:tc>
          <w:tcPr>
            <w:tcW w:w="532" w:type="pct"/>
            <w:gridSpan w:val="3"/>
            <w:tcBorders>
              <w:bottom w:val="single" w:sz="4" w:space="0" w:color="000000"/>
            </w:tcBorders>
            <w:shd w:val="clear" w:color="auto" w:fill="D9D9D9" w:themeFill="background1" w:themeFillShade="D9"/>
            <w:noWrap/>
            <w:hideMark/>
          </w:tcPr>
          <w:p w14:paraId="2CA4829B" w14:textId="43336492" w:rsidR="00E87B58" w:rsidRPr="00E80928" w:rsidRDefault="00E8092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Оның ішінде</w:t>
            </w:r>
          </w:p>
        </w:tc>
        <w:tc>
          <w:tcPr>
            <w:tcW w:w="271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3E3334F9" w14:textId="244DFE86" w:rsidR="00E87B5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Барлық СӨЖ са</w:t>
            </w:r>
            <w:r w:rsidR="004F7E7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ғаты</w:t>
            </w:r>
          </w:p>
        </w:tc>
        <w:tc>
          <w:tcPr>
            <w:tcW w:w="329" w:type="pct"/>
            <w:vMerge w:val="restart"/>
            <w:shd w:val="clear" w:color="auto" w:fill="D9D9D9" w:themeFill="background1" w:themeFillShade="D9"/>
            <w:noWrap/>
            <w:textDirection w:val="btLr"/>
            <w:hideMark/>
          </w:tcPr>
          <w:p w14:paraId="4D8404EE" w14:textId="4AE44D3E" w:rsidR="00E87B58" w:rsidRPr="004F7E74" w:rsidRDefault="004F7E74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Оның ішінде СОӨЖ</w:t>
            </w:r>
          </w:p>
        </w:tc>
        <w:tc>
          <w:tcPr>
            <w:tcW w:w="248" w:type="pct"/>
            <w:vMerge/>
            <w:shd w:val="clear" w:color="auto" w:fill="D9D9D9" w:themeFill="background1" w:themeFillShade="D9"/>
            <w:textDirection w:val="btLr"/>
          </w:tcPr>
          <w:p w14:paraId="5CBDFB72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  <w:vMerge/>
            <w:shd w:val="clear" w:color="auto" w:fill="D9D9D9" w:themeFill="background1" w:themeFillShade="D9"/>
            <w:textDirection w:val="btLr"/>
          </w:tcPr>
          <w:p w14:paraId="7F642E36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700EFAE6" w14:textId="77777777" w:rsidTr="007C7A74">
        <w:trPr>
          <w:trHeight w:val="1795"/>
        </w:trPr>
        <w:tc>
          <w:tcPr>
            <w:tcW w:w="356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DB65B2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8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D935EE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F6C440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4D3AE75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D884DC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6DDB43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819666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7380AC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91C3A79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5AFC14B0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13B290E3" w14:textId="71BAC3ED" w:rsidR="00E87B5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дәрістер</w:t>
            </w:r>
          </w:p>
        </w:tc>
        <w:tc>
          <w:tcPr>
            <w:tcW w:w="177" w:type="pct"/>
            <w:tcBorders>
              <w:top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446D0BFD" w14:textId="79A36D12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практи</w:t>
            </w:r>
            <w:proofErr w:type="spellEnd"/>
            <w:r w:rsidR="00E8092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калық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(сем.)</w:t>
            </w:r>
          </w:p>
        </w:tc>
        <w:tc>
          <w:tcPr>
            <w:tcW w:w="178" w:type="pct"/>
            <w:tcBorders>
              <w:top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2671B33E" w14:textId="3BFCC730" w:rsidR="00E87B58" w:rsidRPr="00E80928" w:rsidRDefault="00E8092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зертханалық</w:t>
            </w:r>
          </w:p>
        </w:tc>
        <w:tc>
          <w:tcPr>
            <w:tcW w:w="271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72F60C31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643E9641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0172F8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48727CF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0598B93B" w14:textId="77777777" w:rsidTr="007C7A74">
        <w:trPr>
          <w:trHeight w:val="360"/>
        </w:trPr>
        <w:tc>
          <w:tcPr>
            <w:tcW w:w="356" w:type="pct"/>
            <w:shd w:val="clear" w:color="auto" w:fill="D9D9D9" w:themeFill="background1" w:themeFillShade="D9"/>
            <w:noWrap/>
            <w:vAlign w:val="center"/>
            <w:hideMark/>
          </w:tcPr>
          <w:p w14:paraId="09BC4D6F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18" w:type="pct"/>
            <w:shd w:val="clear" w:color="auto" w:fill="D9D9D9" w:themeFill="background1" w:themeFillShade="D9"/>
            <w:vAlign w:val="center"/>
          </w:tcPr>
          <w:p w14:paraId="17F342D0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8" w:type="pct"/>
            <w:shd w:val="clear" w:color="auto" w:fill="D9D9D9" w:themeFill="background1" w:themeFillShade="D9"/>
            <w:vAlign w:val="center"/>
          </w:tcPr>
          <w:p w14:paraId="6A56F4D6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2" w:type="pct"/>
            <w:shd w:val="clear" w:color="auto" w:fill="D9D9D9" w:themeFill="background1" w:themeFillShade="D9"/>
            <w:noWrap/>
            <w:vAlign w:val="center"/>
            <w:hideMark/>
          </w:tcPr>
          <w:p w14:paraId="24FB965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76" w:type="pct"/>
            <w:shd w:val="clear" w:color="auto" w:fill="D9D9D9" w:themeFill="background1" w:themeFillShade="D9"/>
            <w:noWrap/>
            <w:vAlign w:val="center"/>
            <w:hideMark/>
          </w:tcPr>
          <w:p w14:paraId="62C2CD2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52" w:type="pct"/>
            <w:shd w:val="clear" w:color="auto" w:fill="D9D9D9" w:themeFill="background1" w:themeFillShade="D9"/>
            <w:vAlign w:val="center"/>
          </w:tcPr>
          <w:p w14:paraId="66458405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14:paraId="13E6A3C3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7" w:type="pct"/>
            <w:shd w:val="clear" w:color="auto" w:fill="D9D9D9" w:themeFill="background1" w:themeFillShade="D9"/>
            <w:noWrap/>
            <w:vAlign w:val="center"/>
            <w:hideMark/>
          </w:tcPr>
          <w:p w14:paraId="1225318E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20" w:type="pct"/>
            <w:shd w:val="clear" w:color="auto" w:fill="D9D9D9" w:themeFill="background1" w:themeFillShade="D9"/>
            <w:noWrap/>
            <w:vAlign w:val="center"/>
          </w:tcPr>
          <w:p w14:paraId="37EAD38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77" w:type="pct"/>
            <w:shd w:val="clear" w:color="auto" w:fill="D9D9D9" w:themeFill="background1" w:themeFillShade="D9"/>
            <w:noWrap/>
            <w:vAlign w:val="center"/>
          </w:tcPr>
          <w:p w14:paraId="46C1ABB3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7" w:type="pct"/>
            <w:shd w:val="clear" w:color="auto" w:fill="D9D9D9" w:themeFill="background1" w:themeFillShade="D9"/>
            <w:noWrap/>
            <w:vAlign w:val="center"/>
          </w:tcPr>
          <w:p w14:paraId="0EE4BAB6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77" w:type="pct"/>
            <w:shd w:val="clear" w:color="auto" w:fill="D9D9D9" w:themeFill="background1" w:themeFillShade="D9"/>
            <w:noWrap/>
            <w:vAlign w:val="center"/>
          </w:tcPr>
          <w:p w14:paraId="77DB92EF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78" w:type="pct"/>
            <w:shd w:val="clear" w:color="auto" w:fill="D9D9D9" w:themeFill="background1" w:themeFillShade="D9"/>
            <w:noWrap/>
            <w:vAlign w:val="center"/>
          </w:tcPr>
          <w:p w14:paraId="3DA0CB38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1" w:type="pct"/>
            <w:shd w:val="clear" w:color="auto" w:fill="D9D9D9" w:themeFill="background1" w:themeFillShade="D9"/>
            <w:noWrap/>
            <w:vAlign w:val="center"/>
          </w:tcPr>
          <w:p w14:paraId="5CA0E880" w14:textId="77777777" w:rsidR="00E87B58" w:rsidRPr="0078782D" w:rsidRDefault="00E87B58" w:rsidP="00110C65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29" w:type="pct"/>
            <w:shd w:val="clear" w:color="auto" w:fill="D9D9D9" w:themeFill="background1" w:themeFillShade="D9"/>
            <w:noWrap/>
            <w:vAlign w:val="center"/>
          </w:tcPr>
          <w:p w14:paraId="24046971" w14:textId="77777777" w:rsidR="00E87B58" w:rsidRPr="0078782D" w:rsidRDefault="00E87B58" w:rsidP="00110C65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14:paraId="584DDFF4" w14:textId="77777777" w:rsidR="00E87B58" w:rsidRPr="0078782D" w:rsidRDefault="00E87B58" w:rsidP="00110C65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246" w:type="pct"/>
            <w:shd w:val="clear" w:color="auto" w:fill="D9D9D9" w:themeFill="background1" w:themeFillShade="D9"/>
            <w:vAlign w:val="center"/>
          </w:tcPr>
          <w:p w14:paraId="3E956D8E" w14:textId="77777777" w:rsidR="00E87B58" w:rsidRPr="0078782D" w:rsidRDefault="00E87B58" w:rsidP="00110C65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</w:tr>
      <w:tr w:rsidR="00E87B58" w:rsidRPr="0078782D" w14:paraId="504DC734" w14:textId="77777777" w:rsidTr="009A166D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4F06BB57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курс</w:t>
            </w:r>
          </w:p>
        </w:tc>
      </w:tr>
      <w:tr w:rsidR="00E87B58" w:rsidRPr="0078782D" w14:paraId="7718E6C7" w14:textId="77777777" w:rsidTr="009A166D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52E0047C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семестр</w:t>
            </w:r>
          </w:p>
        </w:tc>
      </w:tr>
      <w:tr w:rsidR="00D558C6" w:rsidRPr="0078782D" w14:paraId="7ADA7F25" w14:textId="77777777" w:rsidTr="007C7A74">
        <w:trPr>
          <w:trHeight w:val="196"/>
        </w:trPr>
        <w:tc>
          <w:tcPr>
            <w:tcW w:w="356" w:type="pct"/>
            <w:noWrap/>
            <w:vAlign w:val="center"/>
          </w:tcPr>
          <w:p w14:paraId="115A696A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548ACA9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6B8A0C5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  <w:noWrap/>
          </w:tcPr>
          <w:p w14:paraId="2A0771F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  <w:noWrap/>
          </w:tcPr>
          <w:p w14:paraId="7AACECC5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5704370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57C0E6B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1E607B3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76629F7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408BF5C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546024C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076F2E6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noWrap/>
          </w:tcPr>
          <w:p w14:paraId="4F53C59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5BCEFC3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2EAF31E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2198BC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7913777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3254EC3E" w14:textId="77777777" w:rsidTr="007C7A74">
        <w:trPr>
          <w:trHeight w:val="243"/>
        </w:trPr>
        <w:tc>
          <w:tcPr>
            <w:tcW w:w="356" w:type="pct"/>
            <w:noWrap/>
            <w:vAlign w:val="center"/>
          </w:tcPr>
          <w:p w14:paraId="2B4C9EC3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35735D1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25C7AC7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  <w:noWrap/>
          </w:tcPr>
          <w:p w14:paraId="78308BB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796D3C61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6EB23EF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4726489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22BBD85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1B677BB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6C02DE5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4518CA4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63141C3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noWrap/>
          </w:tcPr>
          <w:p w14:paraId="158B6CC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20D9FA3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656118F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5906FD9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7C3C59F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5DADEC98" w14:textId="77777777" w:rsidTr="007C7A74">
        <w:trPr>
          <w:trHeight w:val="274"/>
        </w:trPr>
        <w:tc>
          <w:tcPr>
            <w:tcW w:w="356" w:type="pct"/>
            <w:noWrap/>
            <w:vAlign w:val="center"/>
          </w:tcPr>
          <w:p w14:paraId="7EF7DC50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05CBE87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7AA108C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</w:tcPr>
          <w:p w14:paraId="0EDB5A7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102A77DA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484499E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0AD0CCC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074C6E9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1A3B8C9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798C7E3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14:paraId="1DD351F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14:paraId="4EFC0A9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</w:tcPr>
          <w:p w14:paraId="362EC32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3B01A4E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491F334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4CFF78C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7FC9041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4C4F942C" w14:textId="77777777" w:rsidTr="007C7A74">
        <w:trPr>
          <w:trHeight w:val="278"/>
        </w:trPr>
        <w:tc>
          <w:tcPr>
            <w:tcW w:w="356" w:type="pct"/>
            <w:noWrap/>
            <w:vAlign w:val="center"/>
          </w:tcPr>
          <w:p w14:paraId="745A7D20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4E7F22C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7E65BA0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</w:tcPr>
          <w:p w14:paraId="1F9D9B6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7C6036CD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12235BF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718D137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4C3171A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1FE3274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6867C84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707B500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45BA805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noWrap/>
          </w:tcPr>
          <w:p w14:paraId="1ED9D13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253ADA8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5DDE60C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734B10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7B782C7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07B9D559" w14:textId="77777777" w:rsidTr="007C7A74">
        <w:trPr>
          <w:trHeight w:val="268"/>
        </w:trPr>
        <w:tc>
          <w:tcPr>
            <w:tcW w:w="356" w:type="pct"/>
            <w:noWrap/>
            <w:vAlign w:val="center"/>
          </w:tcPr>
          <w:p w14:paraId="23F43108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6A09B99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12221D8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</w:tcPr>
          <w:p w14:paraId="41D413B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00064D59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0CD2035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6FD6AFF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1A29874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4638138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7052D0C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341F4F5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30344EC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noWrap/>
          </w:tcPr>
          <w:p w14:paraId="61BEA6F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6A17616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1E00EEA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24CF8F8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49C0E26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7A74" w:rsidRPr="0078782D" w14:paraId="16ECCFE9" w14:textId="77777777" w:rsidTr="007C7A74">
        <w:trPr>
          <w:trHeight w:val="360"/>
        </w:trPr>
        <w:tc>
          <w:tcPr>
            <w:tcW w:w="2101" w:type="pct"/>
            <w:gridSpan w:val="5"/>
            <w:noWrap/>
            <w:vAlign w:val="center"/>
            <w:hideMark/>
          </w:tcPr>
          <w:p w14:paraId="68609A11" w14:textId="06C44380" w:rsidR="007C7A74" w:rsidRPr="0078782D" w:rsidRDefault="007C7A7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Семестр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2" w:type="pct"/>
          </w:tcPr>
          <w:p w14:paraId="5D036F3E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67CF7B08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hideMark/>
          </w:tcPr>
          <w:p w14:paraId="1DAFD61F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7DB63288" w14:textId="77777777" w:rsidR="007C7A74" w:rsidRPr="0078782D" w:rsidRDefault="007C7A74" w:rsidP="009A166D">
            <w:pPr>
              <w:spacing w:after="0" w:line="240" w:lineRule="auto"/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1BD925A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70A465C7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DE17063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7CA171C9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5897148B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36FC0152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7CCB850C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26BC0A88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87B58" w:rsidRPr="0078782D" w14:paraId="553125CD" w14:textId="77777777" w:rsidTr="009A166D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15F0E295" w14:textId="77777777" w:rsidR="00E87B58" w:rsidRPr="0078782D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семестр</w:t>
            </w:r>
          </w:p>
        </w:tc>
      </w:tr>
      <w:tr w:rsidR="00D558C6" w:rsidRPr="0078782D" w14:paraId="5B60237B" w14:textId="77777777" w:rsidTr="009A166D">
        <w:trPr>
          <w:trHeight w:val="280"/>
        </w:trPr>
        <w:tc>
          <w:tcPr>
            <w:tcW w:w="356" w:type="pct"/>
            <w:noWrap/>
            <w:hideMark/>
          </w:tcPr>
          <w:p w14:paraId="598401BD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</w:tc>
        <w:tc>
          <w:tcPr>
            <w:tcW w:w="318" w:type="pct"/>
          </w:tcPr>
          <w:p w14:paraId="3843887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11D686F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hideMark/>
          </w:tcPr>
          <w:p w14:paraId="6E0537E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pct"/>
            <w:shd w:val="clear" w:color="auto" w:fill="auto"/>
          </w:tcPr>
          <w:p w14:paraId="593E8843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4EFE492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0C4A578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1B0DC75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7AA6206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52355B7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6403CF6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0138B26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7722042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6F05E5A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5047C70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6CAB3A8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7FF0FE7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117D3ECE" w14:textId="77777777" w:rsidTr="009A166D">
        <w:trPr>
          <w:trHeight w:val="199"/>
        </w:trPr>
        <w:tc>
          <w:tcPr>
            <w:tcW w:w="356" w:type="pct"/>
            <w:noWrap/>
          </w:tcPr>
          <w:p w14:paraId="123DFB54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6EDF909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11BAF13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</w:tcPr>
          <w:p w14:paraId="4BC45DF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14:paraId="4754984E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1363B33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72DE23E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4F13811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3A4B860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7E608E8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5947E94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36CCC00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67EF9CB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6E5BFFF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5A772DE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2929A15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3D200C1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07087994" w14:textId="77777777" w:rsidTr="009A166D">
        <w:trPr>
          <w:trHeight w:val="261"/>
        </w:trPr>
        <w:tc>
          <w:tcPr>
            <w:tcW w:w="356" w:type="pct"/>
            <w:noWrap/>
          </w:tcPr>
          <w:p w14:paraId="0CDF13E5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650AEE5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6F674C2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</w:tcPr>
          <w:p w14:paraId="68E0B93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14:paraId="102DB551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4491AB7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236B88D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6F6D51B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4FE4700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09AAD6A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79FA504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12E7E00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6489899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0B6F352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4457CD5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776DAC8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458128D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7208F653" w14:textId="77777777" w:rsidTr="009A166D">
        <w:trPr>
          <w:trHeight w:val="266"/>
        </w:trPr>
        <w:tc>
          <w:tcPr>
            <w:tcW w:w="356" w:type="pct"/>
            <w:noWrap/>
          </w:tcPr>
          <w:p w14:paraId="6B2CE274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33F8651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5B4BF5C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</w:tcPr>
          <w:p w14:paraId="0C21CBB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14:paraId="0791B45B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7BC0BE5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2C5384D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1B1C3FF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25CDC27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61AB094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798EE64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7A24AED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6C5577B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25DE146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53C0749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1945131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09FAB54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44706BCF" w14:textId="77777777" w:rsidTr="009A166D">
        <w:trPr>
          <w:trHeight w:val="360"/>
        </w:trPr>
        <w:tc>
          <w:tcPr>
            <w:tcW w:w="356" w:type="pct"/>
            <w:noWrap/>
          </w:tcPr>
          <w:p w14:paraId="5CDEBB52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67C52BA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122890F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</w:tcPr>
          <w:p w14:paraId="394E31C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14:paraId="07D80479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0530486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2855BAC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7BEC5D8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35CDFFE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3AE0244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43DD8BD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2549B5B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17CC9FF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2022B8C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6F186F0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1768689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1B8124E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4E72F816" w14:textId="77777777" w:rsidTr="009A166D">
        <w:trPr>
          <w:trHeight w:val="360"/>
        </w:trPr>
        <w:tc>
          <w:tcPr>
            <w:tcW w:w="2101" w:type="pct"/>
            <w:gridSpan w:val="5"/>
            <w:shd w:val="clear" w:color="auto" w:fill="auto"/>
            <w:noWrap/>
            <w:vAlign w:val="center"/>
          </w:tcPr>
          <w:p w14:paraId="27E4B426" w14:textId="611CEFB0" w:rsidR="00E87B58" w:rsidRPr="0078782D" w:rsidRDefault="004F7E7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2" w:type="pct"/>
            <w:shd w:val="clear" w:color="auto" w:fill="auto"/>
          </w:tcPr>
          <w:p w14:paraId="0BDFE86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27E28B2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3901670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05DA6E2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27C0BC9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2810A2D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2143B06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3CD23B6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683DA0C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1F4ED62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2E797AE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056D556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4A94224C" w14:textId="77777777" w:rsidTr="009A166D">
        <w:trPr>
          <w:trHeight w:val="360"/>
        </w:trPr>
        <w:tc>
          <w:tcPr>
            <w:tcW w:w="2101" w:type="pct"/>
            <w:gridSpan w:val="5"/>
            <w:shd w:val="clear" w:color="auto" w:fill="auto"/>
            <w:noWrap/>
            <w:vAlign w:val="center"/>
          </w:tcPr>
          <w:p w14:paraId="2BA43464" w14:textId="63782A91" w:rsidR="00E87B58" w:rsidRPr="0078782D" w:rsidRDefault="005C15A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КУРС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2" w:type="pct"/>
            <w:shd w:val="clear" w:color="auto" w:fill="auto"/>
          </w:tcPr>
          <w:p w14:paraId="557AB65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5FB23BE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53B05F3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</w:tcPr>
          <w:p w14:paraId="30417C1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5B42B0F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288C8E9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</w:tcPr>
          <w:p w14:paraId="3346DE9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14:paraId="40D544D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50BF59C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29" w:type="pct"/>
          </w:tcPr>
          <w:p w14:paraId="57E4076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61FDBC2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5E28496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87B58" w:rsidRPr="0078782D" w14:paraId="54EFED9F" w14:textId="77777777" w:rsidTr="009A166D">
        <w:trPr>
          <w:trHeight w:val="245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2FF49474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курс</w:t>
            </w:r>
          </w:p>
        </w:tc>
      </w:tr>
      <w:tr w:rsidR="00E87B58" w:rsidRPr="0078782D" w14:paraId="102280BD" w14:textId="77777777" w:rsidTr="009A166D">
        <w:trPr>
          <w:trHeight w:val="308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137BD18B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семестр</w:t>
            </w:r>
          </w:p>
        </w:tc>
      </w:tr>
      <w:tr w:rsidR="00D558C6" w:rsidRPr="0078782D" w14:paraId="1F2F1EE2" w14:textId="77777777" w:rsidTr="009A166D">
        <w:trPr>
          <w:trHeight w:val="360"/>
        </w:trPr>
        <w:tc>
          <w:tcPr>
            <w:tcW w:w="356" w:type="pct"/>
            <w:noWrap/>
            <w:vAlign w:val="center"/>
          </w:tcPr>
          <w:p w14:paraId="16B191D4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35342A3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2D443C4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noWrap/>
          </w:tcPr>
          <w:p w14:paraId="2DCA11E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  <w:noWrap/>
          </w:tcPr>
          <w:p w14:paraId="3C1E23D6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6B519CC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34F9A9C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68F25B5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noWrap/>
          </w:tcPr>
          <w:p w14:paraId="34A790C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1B699FD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3E25155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2FB1044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  <w:noWrap/>
          </w:tcPr>
          <w:p w14:paraId="34FDBE7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05805DD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289D5BB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37D5894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160028E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684E1F79" w14:textId="77777777" w:rsidTr="009A166D">
        <w:trPr>
          <w:trHeight w:val="360"/>
        </w:trPr>
        <w:tc>
          <w:tcPr>
            <w:tcW w:w="356" w:type="pct"/>
            <w:noWrap/>
            <w:vAlign w:val="center"/>
          </w:tcPr>
          <w:p w14:paraId="6DC09792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1083A33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2519537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  <w:shd w:val="clear" w:color="auto" w:fill="auto"/>
            <w:noWrap/>
          </w:tcPr>
          <w:p w14:paraId="57A3D7F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14:paraId="43A01EFA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  <w:shd w:val="clear" w:color="auto" w:fill="auto"/>
          </w:tcPr>
          <w:p w14:paraId="70D1424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26E84F0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392C59B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noWrap/>
          </w:tcPr>
          <w:p w14:paraId="7579C43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5B68BDC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5C447E3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shd w:val="clear" w:color="auto" w:fill="auto"/>
            <w:noWrap/>
          </w:tcPr>
          <w:p w14:paraId="4AABBDE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  <w:noWrap/>
          </w:tcPr>
          <w:p w14:paraId="39A2302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1E1DEFB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7D82AF2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9872DD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71F53DB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5F0643FC" w14:textId="77777777" w:rsidTr="007C7A74">
        <w:trPr>
          <w:trHeight w:val="360"/>
        </w:trPr>
        <w:tc>
          <w:tcPr>
            <w:tcW w:w="356" w:type="pct"/>
            <w:noWrap/>
            <w:vAlign w:val="center"/>
          </w:tcPr>
          <w:p w14:paraId="181A5E92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46AAB2F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1D9FD8B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</w:tcPr>
          <w:p w14:paraId="1848AB8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36EA5BB3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57CCB83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63C32BA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516EAF8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1E50FD0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2406C7D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14:paraId="332E1B1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14:paraId="0AD2F95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</w:tcPr>
          <w:p w14:paraId="5AB4FF6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6CB63EF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2699BCC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72EC09A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643BA3C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518AD16C" w14:textId="77777777" w:rsidTr="007C7A74">
        <w:trPr>
          <w:trHeight w:val="360"/>
        </w:trPr>
        <w:tc>
          <w:tcPr>
            <w:tcW w:w="356" w:type="pct"/>
            <w:noWrap/>
            <w:vAlign w:val="center"/>
          </w:tcPr>
          <w:p w14:paraId="0E6AF3B7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38146CC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029ECC9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</w:tcPr>
          <w:p w14:paraId="211B87B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38321634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748AA58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05FC0CD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3184AEB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4A2FF8A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2D61F0E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14:paraId="2163EBD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14:paraId="115C799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</w:tcPr>
          <w:p w14:paraId="23B17CC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6B0DDAB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0D8C0C8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50C84D8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2F54569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58C6" w:rsidRPr="0078782D" w14:paraId="290FDB83" w14:textId="77777777" w:rsidTr="007C7A74">
        <w:trPr>
          <w:trHeight w:val="360"/>
        </w:trPr>
        <w:tc>
          <w:tcPr>
            <w:tcW w:w="356" w:type="pct"/>
            <w:noWrap/>
            <w:vAlign w:val="center"/>
          </w:tcPr>
          <w:p w14:paraId="5590EBA8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33AD7A8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8" w:type="pct"/>
          </w:tcPr>
          <w:p w14:paraId="214349F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pct"/>
          </w:tcPr>
          <w:p w14:paraId="2D7A55C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6" w:type="pct"/>
          </w:tcPr>
          <w:p w14:paraId="4939E8EB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2" w:type="pct"/>
          </w:tcPr>
          <w:p w14:paraId="4DA9649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76852AA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6DC155A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noWrap/>
          </w:tcPr>
          <w:p w14:paraId="2CFFC88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6BBD9DD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645C378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  <w:noWrap/>
          </w:tcPr>
          <w:p w14:paraId="40CB701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noWrap/>
          </w:tcPr>
          <w:p w14:paraId="5797FCB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noWrap/>
          </w:tcPr>
          <w:p w14:paraId="7CC6FAE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noWrap/>
          </w:tcPr>
          <w:p w14:paraId="78955F5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" w:type="pct"/>
          </w:tcPr>
          <w:p w14:paraId="15786A0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" w:type="pct"/>
          </w:tcPr>
          <w:p w14:paraId="4787352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7A74" w:rsidRPr="0078782D" w14:paraId="2466E548" w14:textId="77777777" w:rsidTr="007C7A74">
        <w:trPr>
          <w:trHeight w:val="360"/>
        </w:trPr>
        <w:tc>
          <w:tcPr>
            <w:tcW w:w="2101" w:type="pct"/>
            <w:gridSpan w:val="5"/>
            <w:noWrap/>
            <w:vAlign w:val="center"/>
            <w:hideMark/>
          </w:tcPr>
          <w:p w14:paraId="1789608B" w14:textId="014CAA45" w:rsidR="007C7A74" w:rsidRPr="0078782D" w:rsidRDefault="007C7A7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2" w:type="pct"/>
          </w:tcPr>
          <w:p w14:paraId="0C4982BA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7B28BEF5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hideMark/>
          </w:tcPr>
          <w:p w14:paraId="6532AF58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647DA400" w14:textId="77777777" w:rsidR="007C7A74" w:rsidRPr="0078782D" w:rsidRDefault="007C7A74" w:rsidP="009A166D">
            <w:pPr>
              <w:spacing w:after="0" w:line="240" w:lineRule="auto"/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43097675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D1233E7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1E5E171C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1AA9601F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6ED93BA8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1ED2974A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1002C415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55291712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87B58" w:rsidRPr="0078782D" w14:paraId="5A1E4018" w14:textId="77777777" w:rsidTr="009A166D">
        <w:trPr>
          <w:trHeight w:val="304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1A76C989" w14:textId="77777777" w:rsidR="00E87B58" w:rsidRPr="0078782D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семестр</w:t>
            </w:r>
          </w:p>
        </w:tc>
      </w:tr>
      <w:tr w:rsidR="00D558C6" w:rsidRPr="0078782D" w14:paraId="1FB82432" w14:textId="77777777" w:rsidTr="007C7A74">
        <w:trPr>
          <w:trHeight w:val="279"/>
        </w:trPr>
        <w:tc>
          <w:tcPr>
            <w:tcW w:w="356" w:type="pct"/>
            <w:noWrap/>
            <w:hideMark/>
          </w:tcPr>
          <w:p w14:paraId="558DC2D1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  <w:p w14:paraId="3A77AD8F" w14:textId="77777777" w:rsidR="00E87B58" w:rsidRPr="0078782D" w:rsidRDefault="00E87B58" w:rsidP="009A166D">
            <w:pPr>
              <w:spacing w:after="0" w:line="240" w:lineRule="auto"/>
            </w:pPr>
          </w:p>
        </w:tc>
        <w:tc>
          <w:tcPr>
            <w:tcW w:w="318" w:type="pct"/>
          </w:tcPr>
          <w:p w14:paraId="1C4A146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60FE6C6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  <w:hideMark/>
          </w:tcPr>
          <w:p w14:paraId="1B912D8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pct"/>
          </w:tcPr>
          <w:p w14:paraId="2B8BFE17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</w:tcPr>
          <w:p w14:paraId="349F89B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6773887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646827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6A08BFA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CADB6D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F4B7CD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E021DB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623C251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3866E09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5DC3759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2E82450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569EA8A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70A18D8F" w14:textId="77777777" w:rsidTr="007C7A74">
        <w:trPr>
          <w:trHeight w:val="284"/>
        </w:trPr>
        <w:tc>
          <w:tcPr>
            <w:tcW w:w="356" w:type="pct"/>
            <w:noWrap/>
          </w:tcPr>
          <w:p w14:paraId="765167BB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2C055B6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649082F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</w:tcPr>
          <w:p w14:paraId="16FD23E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</w:tcPr>
          <w:p w14:paraId="08585860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</w:tcPr>
          <w:p w14:paraId="4043187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690E72E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A5B1AC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441F1EB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78EACEF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3139EB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02BBE3F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7D25314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16E053A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36F5020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705ADB3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6899D58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6F7AFE5C" w14:textId="77777777" w:rsidTr="007C7A74">
        <w:trPr>
          <w:trHeight w:val="360"/>
        </w:trPr>
        <w:tc>
          <w:tcPr>
            <w:tcW w:w="356" w:type="pct"/>
            <w:noWrap/>
          </w:tcPr>
          <w:p w14:paraId="00C087E9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752AAAE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00EBD8D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</w:tcPr>
          <w:p w14:paraId="72EA322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</w:tcPr>
          <w:p w14:paraId="1D91F229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</w:tcPr>
          <w:p w14:paraId="0303C99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43587BC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349101F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3A0569E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7CBD72F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0AF0BE6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0C570A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41806EF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772DFCE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3A4D125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39C4C84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4D451D1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1032DC78" w14:textId="77777777" w:rsidTr="007C7A74">
        <w:trPr>
          <w:trHeight w:val="360"/>
        </w:trPr>
        <w:tc>
          <w:tcPr>
            <w:tcW w:w="356" w:type="pct"/>
            <w:noWrap/>
          </w:tcPr>
          <w:p w14:paraId="5C7CEFEE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400D558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5A95F9B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</w:tcPr>
          <w:p w14:paraId="469B03F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</w:tcPr>
          <w:p w14:paraId="43F3933D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</w:tcPr>
          <w:p w14:paraId="72645EB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0F920D8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711E1B3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2B06A35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38B3ECA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989E20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9B05AC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2D97DF1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3656117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1EE86D6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55B9CF3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544FB07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77A013DB" w14:textId="77777777" w:rsidTr="007C7A74">
        <w:trPr>
          <w:trHeight w:val="360"/>
        </w:trPr>
        <w:tc>
          <w:tcPr>
            <w:tcW w:w="356" w:type="pct"/>
            <w:noWrap/>
          </w:tcPr>
          <w:p w14:paraId="0A40A364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18" w:type="pct"/>
          </w:tcPr>
          <w:p w14:paraId="6CC8E4D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8" w:type="pct"/>
          </w:tcPr>
          <w:p w14:paraId="720081D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pct"/>
          </w:tcPr>
          <w:p w14:paraId="1883197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pct"/>
          </w:tcPr>
          <w:p w14:paraId="7874886C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pct"/>
          </w:tcPr>
          <w:p w14:paraId="29A29F2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5EC0883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1B357E4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6E3AC97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04F488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C9F01C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B14A7E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427A3CF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668250E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3065D6E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4DF3205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032D303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713B424D" w14:textId="77777777" w:rsidTr="007C7A74">
        <w:trPr>
          <w:trHeight w:val="360"/>
        </w:trPr>
        <w:tc>
          <w:tcPr>
            <w:tcW w:w="2101" w:type="pct"/>
            <w:gridSpan w:val="5"/>
            <w:noWrap/>
            <w:vAlign w:val="center"/>
          </w:tcPr>
          <w:p w14:paraId="5326C341" w14:textId="238CE17D" w:rsidR="00E87B58" w:rsidRPr="0078782D" w:rsidRDefault="004F7E7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2" w:type="pct"/>
          </w:tcPr>
          <w:p w14:paraId="111D676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3014F5F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2F2D083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6DA190C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A3D12B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4403D54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621962E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02F4F40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0A430A9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9" w:type="pct"/>
          </w:tcPr>
          <w:p w14:paraId="48F9E60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35F95FB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3ADAA6B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558C6" w:rsidRPr="0078782D" w14:paraId="25519D9D" w14:textId="77777777" w:rsidTr="007C7A74">
        <w:trPr>
          <w:trHeight w:val="360"/>
        </w:trPr>
        <w:tc>
          <w:tcPr>
            <w:tcW w:w="2101" w:type="pct"/>
            <w:gridSpan w:val="5"/>
            <w:noWrap/>
            <w:vAlign w:val="center"/>
          </w:tcPr>
          <w:p w14:paraId="096B732B" w14:textId="61D49A1A" w:rsidR="00E87B58" w:rsidRPr="0078782D" w:rsidRDefault="005C15A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КУРС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2" w:type="pct"/>
          </w:tcPr>
          <w:p w14:paraId="7A2E016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51F7A80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24F5DA9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0" w:type="pct"/>
          </w:tcPr>
          <w:p w14:paraId="06D0196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786BDEA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5D4ABDF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</w:tcPr>
          <w:p w14:paraId="1767414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8" w:type="pct"/>
          </w:tcPr>
          <w:p w14:paraId="6F409E6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</w:tcPr>
          <w:p w14:paraId="1D0AC70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29" w:type="pct"/>
          </w:tcPr>
          <w:p w14:paraId="4182A5D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8" w:type="pct"/>
          </w:tcPr>
          <w:p w14:paraId="4C20454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6" w:type="pct"/>
          </w:tcPr>
          <w:p w14:paraId="0D0F76E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tbl>
      <w:tblPr>
        <w:tblStyle w:val="22"/>
        <w:tblW w:w="5000" w:type="pct"/>
        <w:tblLook w:val="04A0" w:firstRow="1" w:lastRow="0" w:firstColumn="1" w:lastColumn="0" w:noHBand="0" w:noVBand="1"/>
      </w:tblPr>
      <w:tblGrid>
        <w:gridCol w:w="1399"/>
        <w:gridCol w:w="575"/>
        <w:gridCol w:w="1147"/>
        <w:gridCol w:w="1654"/>
        <w:gridCol w:w="1538"/>
        <w:gridCol w:w="667"/>
        <w:gridCol w:w="824"/>
        <w:gridCol w:w="620"/>
        <w:gridCol w:w="617"/>
        <w:gridCol w:w="617"/>
        <w:gridCol w:w="617"/>
        <w:gridCol w:w="614"/>
        <w:gridCol w:w="614"/>
        <w:gridCol w:w="614"/>
        <w:gridCol w:w="1022"/>
        <w:gridCol w:w="871"/>
        <w:gridCol w:w="550"/>
      </w:tblGrid>
      <w:tr w:rsidR="00E87B58" w:rsidRPr="0078782D" w14:paraId="0E85C958" w14:textId="77777777" w:rsidTr="009A166D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47186920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курс</w:t>
            </w:r>
          </w:p>
        </w:tc>
      </w:tr>
      <w:tr w:rsidR="00E87B58" w:rsidRPr="0078782D" w14:paraId="6F032AF2" w14:textId="77777777" w:rsidTr="009A166D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3D89EAD8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652A07" w:rsidRPr="0078782D" w14:paraId="16A70348" w14:textId="77777777" w:rsidTr="007C7A74">
        <w:trPr>
          <w:trHeight w:val="193"/>
        </w:trPr>
        <w:tc>
          <w:tcPr>
            <w:tcW w:w="480" w:type="pct"/>
            <w:noWrap/>
            <w:vAlign w:val="center"/>
          </w:tcPr>
          <w:p w14:paraId="679374E1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1EF7DC6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14:paraId="25CEBD7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noWrap/>
          </w:tcPr>
          <w:p w14:paraId="0746A57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  <w:noWrap/>
          </w:tcPr>
          <w:p w14:paraId="3C45B086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5891E1A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</w:tcPr>
          <w:p w14:paraId="6F8B208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noWrap/>
          </w:tcPr>
          <w:p w14:paraId="476CD3B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3502A4C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4178B1A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4E44061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22AAA9E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0845AF7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468E47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77123FB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122415A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0D5F28A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64775A23" w14:textId="77777777" w:rsidTr="007C7A74">
        <w:trPr>
          <w:trHeight w:val="256"/>
        </w:trPr>
        <w:tc>
          <w:tcPr>
            <w:tcW w:w="480" w:type="pct"/>
            <w:noWrap/>
            <w:vAlign w:val="center"/>
          </w:tcPr>
          <w:p w14:paraId="2035A39F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44D2C2A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14:paraId="6482943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noWrap/>
          </w:tcPr>
          <w:p w14:paraId="007C5B5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</w:tcPr>
          <w:p w14:paraId="3DC816C1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01DCC4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</w:tcPr>
          <w:p w14:paraId="5232566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noWrap/>
          </w:tcPr>
          <w:p w14:paraId="702A418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2020BF2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2351C5E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132147F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ED2B8E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50C5E8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692DDA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7B4EE2B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1C5CF24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34C77F9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426201BD" w14:textId="77777777" w:rsidTr="007C7A74">
        <w:trPr>
          <w:trHeight w:val="317"/>
        </w:trPr>
        <w:tc>
          <w:tcPr>
            <w:tcW w:w="480" w:type="pct"/>
            <w:noWrap/>
            <w:vAlign w:val="center"/>
          </w:tcPr>
          <w:p w14:paraId="51C9E215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48F312A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14:paraId="301F4E0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</w:tcPr>
          <w:p w14:paraId="3C01800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</w:tcPr>
          <w:p w14:paraId="2099F87F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4DDED31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</w:tcPr>
          <w:p w14:paraId="7854E09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noWrap/>
          </w:tcPr>
          <w:p w14:paraId="6B39B6E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202AD46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2623191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</w:tcPr>
          <w:p w14:paraId="2B8708A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</w:tcPr>
          <w:p w14:paraId="76640BC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</w:tcPr>
          <w:p w14:paraId="772540C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6B3266C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079D0C4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2EEDA82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6E58091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039FE9A6" w14:textId="77777777" w:rsidTr="007C7A74">
        <w:trPr>
          <w:trHeight w:val="365"/>
        </w:trPr>
        <w:tc>
          <w:tcPr>
            <w:tcW w:w="480" w:type="pct"/>
            <w:noWrap/>
            <w:vAlign w:val="center"/>
          </w:tcPr>
          <w:p w14:paraId="44E97AAA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4C139EC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14:paraId="27BF1C0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</w:tcPr>
          <w:p w14:paraId="69A2E2F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</w:tcPr>
          <w:p w14:paraId="28E97D23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2072810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</w:tcPr>
          <w:p w14:paraId="63CCD72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noWrap/>
          </w:tcPr>
          <w:p w14:paraId="4467362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469481F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4A4A520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203A591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979CE0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50E1E59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0531C63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618E2F8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26C332E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29858DD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6CDD40F2" w14:textId="77777777" w:rsidTr="007C7A74">
        <w:trPr>
          <w:trHeight w:val="244"/>
        </w:trPr>
        <w:tc>
          <w:tcPr>
            <w:tcW w:w="480" w:type="pct"/>
            <w:noWrap/>
            <w:vAlign w:val="center"/>
          </w:tcPr>
          <w:p w14:paraId="28D325AD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4759234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14:paraId="41AC4FC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</w:tcPr>
          <w:p w14:paraId="0A7DB3C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</w:tcPr>
          <w:p w14:paraId="13679AE3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</w:tcPr>
          <w:p w14:paraId="08ADC10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</w:tcPr>
          <w:p w14:paraId="0CD2AC6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noWrap/>
          </w:tcPr>
          <w:p w14:paraId="092C4E6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03C953C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5D9F211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3CC5C44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0A08A05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07FC897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E3376B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175E69C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1C0CD7B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33BCCBA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7A74" w:rsidRPr="0078782D" w14:paraId="14A2206B" w14:textId="77777777" w:rsidTr="007C7A74">
        <w:trPr>
          <w:trHeight w:val="289"/>
        </w:trPr>
        <w:tc>
          <w:tcPr>
            <w:tcW w:w="2167" w:type="pct"/>
            <w:gridSpan w:val="5"/>
            <w:noWrap/>
            <w:vAlign w:val="center"/>
            <w:hideMark/>
          </w:tcPr>
          <w:p w14:paraId="189C4939" w14:textId="4281CCE0" w:rsidR="007C7A74" w:rsidRPr="0078782D" w:rsidRDefault="007C7A7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</w:tcPr>
          <w:p w14:paraId="3EB1C37C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44A5333B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  <w:hideMark/>
          </w:tcPr>
          <w:p w14:paraId="10AB2758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11110455" w14:textId="77777777" w:rsidR="007C7A74" w:rsidRPr="0078782D" w:rsidRDefault="007C7A74" w:rsidP="009A166D">
            <w:pPr>
              <w:spacing w:after="0" w:line="240" w:lineRule="auto"/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54DFEE8B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2DCF3725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01834875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247F64F5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650C42D" w14:textId="77777777" w:rsidR="007C7A74" w:rsidRPr="0078782D" w:rsidRDefault="007C7A74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2382C808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6B40963F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27D0E9B2" w14:textId="77777777" w:rsidR="007C7A74" w:rsidRPr="0078782D" w:rsidRDefault="007C7A74" w:rsidP="009A1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87B58" w:rsidRPr="0078782D" w14:paraId="7CD0BA56" w14:textId="77777777" w:rsidTr="009A166D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2AC258AD" w14:textId="77777777" w:rsidR="00E87B58" w:rsidRPr="007C7A74" w:rsidRDefault="00E87B58" w:rsidP="009A166D">
            <w:pPr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652A07" w:rsidRPr="0078782D" w14:paraId="14EC75EA" w14:textId="77777777" w:rsidTr="007C7A74">
        <w:trPr>
          <w:trHeight w:val="360"/>
        </w:trPr>
        <w:tc>
          <w:tcPr>
            <w:tcW w:w="480" w:type="pct"/>
            <w:noWrap/>
            <w:hideMark/>
          </w:tcPr>
          <w:p w14:paraId="6E897F1C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</w:tc>
        <w:tc>
          <w:tcPr>
            <w:tcW w:w="197" w:type="pct"/>
          </w:tcPr>
          <w:p w14:paraId="2BDE376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</w:tcPr>
          <w:p w14:paraId="0700495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  <w:hideMark/>
          </w:tcPr>
          <w:p w14:paraId="310AE0D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</w:tcPr>
          <w:p w14:paraId="0960FF43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</w:tcPr>
          <w:p w14:paraId="692D6EA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0EFBCBA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6CC163B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521C5D3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253013A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06F4C0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08C5932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1EA9E48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76B0E7D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7BBAB99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456E75D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39ABF54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5A854866" w14:textId="77777777" w:rsidTr="007C7A74">
        <w:trPr>
          <w:trHeight w:val="360"/>
        </w:trPr>
        <w:tc>
          <w:tcPr>
            <w:tcW w:w="480" w:type="pct"/>
            <w:noWrap/>
          </w:tcPr>
          <w:p w14:paraId="4E74476E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5DE5345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</w:tcPr>
          <w:p w14:paraId="3D16686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</w:tcPr>
          <w:p w14:paraId="1FAF9C4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</w:tcPr>
          <w:p w14:paraId="2F0BCC87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</w:tcPr>
          <w:p w14:paraId="72B2245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372A155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6482B4A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05594E0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E13107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C6BD90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6072EBE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33D062B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5C670A7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7809AC8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262DB34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42448A9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0065017D" w14:textId="77777777" w:rsidTr="007C7A74">
        <w:trPr>
          <w:trHeight w:val="360"/>
        </w:trPr>
        <w:tc>
          <w:tcPr>
            <w:tcW w:w="480" w:type="pct"/>
            <w:noWrap/>
          </w:tcPr>
          <w:p w14:paraId="46375BD4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54CAA7A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</w:tcPr>
          <w:p w14:paraId="7D8DE6F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</w:tcPr>
          <w:p w14:paraId="47E267E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</w:tcPr>
          <w:p w14:paraId="53B8B832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</w:tcPr>
          <w:p w14:paraId="707F479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5DEADF4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1685464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11E6835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534A51A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652AC5A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34EDD05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225F762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3454F8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5508A3D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478258F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6E9C61E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426FD3C8" w14:textId="77777777" w:rsidTr="007C7A74">
        <w:trPr>
          <w:trHeight w:val="360"/>
        </w:trPr>
        <w:tc>
          <w:tcPr>
            <w:tcW w:w="480" w:type="pct"/>
            <w:noWrap/>
          </w:tcPr>
          <w:p w14:paraId="3DF6C3CB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3EC2231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</w:tcPr>
          <w:p w14:paraId="38C99B4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</w:tcPr>
          <w:p w14:paraId="2957A04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</w:tcPr>
          <w:p w14:paraId="21ADA72E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</w:tcPr>
          <w:p w14:paraId="1DF3573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1B64D79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06AF2E5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0992B1A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5BB7186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1A30307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5C0012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71F9DAC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194C31A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1B18E63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2543FDE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3C707CC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66CFFC56" w14:textId="77777777" w:rsidTr="007C7A74">
        <w:trPr>
          <w:trHeight w:val="360"/>
        </w:trPr>
        <w:tc>
          <w:tcPr>
            <w:tcW w:w="480" w:type="pct"/>
            <w:noWrap/>
          </w:tcPr>
          <w:p w14:paraId="571C724D" w14:textId="77777777" w:rsidR="00E87B58" w:rsidRPr="0078782D" w:rsidRDefault="00E87B58" w:rsidP="009A166D">
            <w:pPr>
              <w:pStyle w:val="aa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7959DB3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</w:tcPr>
          <w:p w14:paraId="073BFF17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</w:tcPr>
          <w:p w14:paraId="23B5BFB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</w:tcPr>
          <w:p w14:paraId="0E87B4D5" w14:textId="77777777" w:rsidR="00E87B58" w:rsidRPr="0078782D" w:rsidRDefault="00E87B58" w:rsidP="009A16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</w:tcPr>
          <w:p w14:paraId="0731067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7ED1570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4004549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012D6BB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689021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11216328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8E5A2B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2CA00E4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134FFAA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7E4EC79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2F4C6C5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21E4EFC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4C23887E" w14:textId="77777777" w:rsidTr="007C7A74">
        <w:trPr>
          <w:trHeight w:val="360"/>
        </w:trPr>
        <w:tc>
          <w:tcPr>
            <w:tcW w:w="2167" w:type="pct"/>
            <w:gridSpan w:val="5"/>
            <w:noWrap/>
            <w:vAlign w:val="center"/>
          </w:tcPr>
          <w:p w14:paraId="541054EB" w14:textId="09686B58" w:rsidR="00E87B58" w:rsidRPr="0078782D" w:rsidRDefault="004F7E7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</w:tcPr>
          <w:p w14:paraId="1196A7D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5BB2CA1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74FF910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0B6C582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567E54BD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785B39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6F46CAD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09E196E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2E668691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2E452512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2DABE67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36B4AB7C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532FB507" w14:textId="77777777" w:rsidTr="007C7A74">
        <w:trPr>
          <w:trHeight w:val="360"/>
        </w:trPr>
        <w:tc>
          <w:tcPr>
            <w:tcW w:w="2167" w:type="pct"/>
            <w:gridSpan w:val="5"/>
            <w:noWrap/>
            <w:vAlign w:val="center"/>
          </w:tcPr>
          <w:p w14:paraId="0A381874" w14:textId="46C44236" w:rsidR="00E87B58" w:rsidRPr="0078782D" w:rsidRDefault="005C15A4" w:rsidP="009A166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КУРС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</w:tcPr>
          <w:p w14:paraId="250EC2FB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425ACA6F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3014E77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2D0032E5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7BAD484A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1BB3B9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6E8E6BE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6FE8E249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543DED80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51" w:type="pct"/>
          </w:tcPr>
          <w:p w14:paraId="66CD1F64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663A1BA3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5E433406" w14:textId="77777777" w:rsidR="00E87B58" w:rsidRPr="0078782D" w:rsidRDefault="00E87B58" w:rsidP="009A1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87B58" w:rsidRPr="0078782D" w14:paraId="137EEAFC" w14:textId="77777777" w:rsidTr="005C15A4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6840A821" w14:textId="77777777" w:rsidR="00E87B58" w:rsidRPr="007C7A74" w:rsidRDefault="00E87B58" w:rsidP="005C15A4">
            <w:pPr>
              <w:shd w:val="clear" w:color="auto" w:fill="FFFFFF" w:themeFill="background1"/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4</w:t>
            </w: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курс</w:t>
            </w:r>
          </w:p>
        </w:tc>
      </w:tr>
      <w:tr w:rsidR="00E87B58" w:rsidRPr="0078782D" w14:paraId="10F6328C" w14:textId="77777777" w:rsidTr="005C15A4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070975BB" w14:textId="77777777" w:rsidR="00E87B58" w:rsidRPr="007C7A74" w:rsidRDefault="00E87B58" w:rsidP="005C15A4">
            <w:pPr>
              <w:shd w:val="clear" w:color="auto" w:fill="FFFFFF" w:themeFill="background1"/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652A07" w:rsidRPr="0078782D" w14:paraId="34FB0A92" w14:textId="77777777" w:rsidTr="005C15A4">
        <w:trPr>
          <w:trHeight w:val="360"/>
        </w:trPr>
        <w:tc>
          <w:tcPr>
            <w:tcW w:w="480" w:type="pct"/>
            <w:shd w:val="clear" w:color="auto" w:fill="auto"/>
            <w:noWrap/>
            <w:vAlign w:val="center"/>
          </w:tcPr>
          <w:p w14:paraId="4FFDCD65" w14:textId="77777777" w:rsidR="00E87B58" w:rsidRPr="0078782D" w:rsidRDefault="00E87B58" w:rsidP="005C15A4">
            <w:pPr>
              <w:pStyle w:val="aa"/>
              <w:numPr>
                <w:ilvl w:val="0"/>
                <w:numId w:val="8"/>
              </w:numPr>
              <w:shd w:val="clear" w:color="auto" w:fill="FFFFFF" w:themeFill="background1"/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  <w:shd w:val="clear" w:color="auto" w:fill="auto"/>
          </w:tcPr>
          <w:p w14:paraId="56BD7FC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3EDC825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  <w:noWrap/>
          </w:tcPr>
          <w:p w14:paraId="2C81E7AD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  <w:shd w:val="clear" w:color="auto" w:fill="auto"/>
            <w:noWrap/>
          </w:tcPr>
          <w:p w14:paraId="0EA1B30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6C5E3C4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763B721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  <w:noWrap/>
          </w:tcPr>
          <w:p w14:paraId="6194D7C3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262633F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22A4B306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23749F4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4C10610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2B6746C0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3411FB3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30DFEB3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194F5C3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1491B5E0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0B292C17" w14:textId="77777777" w:rsidTr="005C15A4">
        <w:trPr>
          <w:trHeight w:val="360"/>
        </w:trPr>
        <w:tc>
          <w:tcPr>
            <w:tcW w:w="480" w:type="pct"/>
            <w:shd w:val="clear" w:color="auto" w:fill="auto"/>
            <w:noWrap/>
            <w:vAlign w:val="center"/>
          </w:tcPr>
          <w:p w14:paraId="1DD165B9" w14:textId="77777777" w:rsidR="00E87B58" w:rsidRPr="0078782D" w:rsidRDefault="00E87B58" w:rsidP="005C15A4">
            <w:pPr>
              <w:pStyle w:val="aa"/>
              <w:numPr>
                <w:ilvl w:val="0"/>
                <w:numId w:val="8"/>
              </w:numPr>
              <w:shd w:val="clear" w:color="auto" w:fill="FFFFFF" w:themeFill="background1"/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  <w:shd w:val="clear" w:color="auto" w:fill="auto"/>
          </w:tcPr>
          <w:p w14:paraId="0538262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561C65A2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  <w:noWrap/>
          </w:tcPr>
          <w:p w14:paraId="1A73CBE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  <w:shd w:val="clear" w:color="auto" w:fill="auto"/>
          </w:tcPr>
          <w:p w14:paraId="6762EEE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5975044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79317C71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  <w:noWrap/>
          </w:tcPr>
          <w:p w14:paraId="7A7FEFC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191EF23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533F467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3D7EB080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4045E89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54F94E6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B42E72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50AA42B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2ECE6363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3EC79EF0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10B67820" w14:textId="77777777" w:rsidTr="005C15A4">
        <w:trPr>
          <w:trHeight w:val="360"/>
        </w:trPr>
        <w:tc>
          <w:tcPr>
            <w:tcW w:w="480" w:type="pct"/>
            <w:shd w:val="clear" w:color="auto" w:fill="auto"/>
            <w:noWrap/>
            <w:vAlign w:val="center"/>
          </w:tcPr>
          <w:p w14:paraId="458D2C19" w14:textId="77777777" w:rsidR="00E87B58" w:rsidRPr="0078782D" w:rsidRDefault="00E87B58" w:rsidP="005C15A4">
            <w:pPr>
              <w:pStyle w:val="aa"/>
              <w:numPr>
                <w:ilvl w:val="0"/>
                <w:numId w:val="8"/>
              </w:numPr>
              <w:shd w:val="clear" w:color="auto" w:fill="FFFFFF" w:themeFill="background1"/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  <w:shd w:val="clear" w:color="auto" w:fill="auto"/>
          </w:tcPr>
          <w:p w14:paraId="53E18855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0E380923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</w:tcPr>
          <w:p w14:paraId="16C3388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  <w:shd w:val="clear" w:color="auto" w:fill="auto"/>
          </w:tcPr>
          <w:p w14:paraId="5A5CE225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385C8161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4FDC3B35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  <w:noWrap/>
          </w:tcPr>
          <w:p w14:paraId="4ED8395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581CBDA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61A5BEC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</w:tcPr>
          <w:p w14:paraId="2E95FC0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</w:tcPr>
          <w:p w14:paraId="4AF2FA9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</w:tcPr>
          <w:p w14:paraId="6684C02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0DCCB30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00FD9826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1BC2938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12A2F5A5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4DBD80E8" w14:textId="77777777" w:rsidTr="005C15A4">
        <w:trPr>
          <w:trHeight w:val="390"/>
        </w:trPr>
        <w:tc>
          <w:tcPr>
            <w:tcW w:w="480" w:type="pct"/>
            <w:shd w:val="clear" w:color="auto" w:fill="auto"/>
            <w:noWrap/>
            <w:vAlign w:val="center"/>
          </w:tcPr>
          <w:p w14:paraId="432B0FCC" w14:textId="77777777" w:rsidR="00E87B58" w:rsidRPr="0078782D" w:rsidRDefault="00E87B58" w:rsidP="005C15A4">
            <w:pPr>
              <w:pStyle w:val="aa"/>
              <w:numPr>
                <w:ilvl w:val="0"/>
                <w:numId w:val="8"/>
              </w:numPr>
              <w:shd w:val="clear" w:color="auto" w:fill="FFFFFF" w:themeFill="background1"/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  <w:shd w:val="clear" w:color="auto" w:fill="auto"/>
          </w:tcPr>
          <w:p w14:paraId="6609CEB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214C8DFD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</w:tcPr>
          <w:p w14:paraId="10EFE34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  <w:shd w:val="clear" w:color="auto" w:fill="auto"/>
          </w:tcPr>
          <w:p w14:paraId="5DEECF6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2D971CCD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1938A66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  <w:noWrap/>
          </w:tcPr>
          <w:p w14:paraId="2D54DDF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2BD51691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28CF827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3BCD7F4D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559985E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DB32CC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5DC9FF7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295B9B4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3A61D5F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5659CA9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2A07" w:rsidRPr="0078782D" w14:paraId="0807DABF" w14:textId="77777777" w:rsidTr="005C15A4">
        <w:trPr>
          <w:trHeight w:val="360"/>
        </w:trPr>
        <w:tc>
          <w:tcPr>
            <w:tcW w:w="480" w:type="pct"/>
            <w:shd w:val="clear" w:color="auto" w:fill="auto"/>
            <w:noWrap/>
            <w:vAlign w:val="center"/>
          </w:tcPr>
          <w:p w14:paraId="7A0728C2" w14:textId="77777777" w:rsidR="00E87B58" w:rsidRPr="0078782D" w:rsidRDefault="00E87B58" w:rsidP="005C15A4">
            <w:pPr>
              <w:pStyle w:val="aa"/>
              <w:numPr>
                <w:ilvl w:val="0"/>
                <w:numId w:val="8"/>
              </w:numPr>
              <w:shd w:val="clear" w:color="auto" w:fill="FFFFFF" w:themeFill="background1"/>
              <w:spacing w:after="0" w:line="240" w:lineRule="auto"/>
              <w:ind w:left="0" w:firstLine="0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  <w:shd w:val="clear" w:color="auto" w:fill="auto"/>
          </w:tcPr>
          <w:p w14:paraId="7FB38A91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25D7D2B1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</w:tcPr>
          <w:p w14:paraId="63BA8712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7" w:type="pct"/>
            <w:shd w:val="clear" w:color="auto" w:fill="auto"/>
          </w:tcPr>
          <w:p w14:paraId="05DCB54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7F23224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01E80F6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  <w:noWrap/>
          </w:tcPr>
          <w:p w14:paraId="3EA3F966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33A3981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  <w:noWrap/>
          </w:tcPr>
          <w:p w14:paraId="260FB47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" w:type="pct"/>
            <w:noWrap/>
          </w:tcPr>
          <w:p w14:paraId="438B96A5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5D1F081D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0A87280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noWrap/>
          </w:tcPr>
          <w:p w14:paraId="7E16CF02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noWrap/>
          </w:tcPr>
          <w:p w14:paraId="4C106A5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9" w:type="pct"/>
          </w:tcPr>
          <w:p w14:paraId="2CCCC47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pct"/>
          </w:tcPr>
          <w:p w14:paraId="4699741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7A74" w:rsidRPr="0078782D" w14:paraId="080ED4E2" w14:textId="77777777" w:rsidTr="005C15A4">
        <w:trPr>
          <w:trHeight w:val="360"/>
        </w:trPr>
        <w:tc>
          <w:tcPr>
            <w:tcW w:w="2167" w:type="pct"/>
            <w:gridSpan w:val="5"/>
            <w:shd w:val="clear" w:color="auto" w:fill="auto"/>
            <w:noWrap/>
            <w:vAlign w:val="center"/>
            <w:hideMark/>
          </w:tcPr>
          <w:p w14:paraId="5EA73053" w14:textId="75D08774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Семестр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  <w:shd w:val="clear" w:color="auto" w:fill="auto"/>
          </w:tcPr>
          <w:p w14:paraId="4EF5D8A3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4884C20D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  <w:hideMark/>
          </w:tcPr>
          <w:p w14:paraId="28154896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14:paraId="538E707E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ind w:left="-15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14:paraId="1A7E6EFD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7F7491E2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360D9139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18916F1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341F038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53A977EC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276A81EF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3C078890" w14:textId="77777777" w:rsidR="007C7A74" w:rsidRPr="0078782D" w:rsidRDefault="007C7A74" w:rsidP="005C15A4">
            <w:pPr>
              <w:shd w:val="clear" w:color="auto" w:fill="FFFFFF" w:themeFill="background1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87B58" w:rsidRPr="0078782D" w14:paraId="5501745A" w14:textId="77777777" w:rsidTr="005C15A4">
        <w:trPr>
          <w:trHeight w:val="360"/>
        </w:trPr>
        <w:tc>
          <w:tcPr>
            <w:tcW w:w="5000" w:type="pct"/>
            <w:gridSpan w:val="17"/>
            <w:shd w:val="clear" w:color="auto" w:fill="auto"/>
            <w:noWrap/>
            <w:vAlign w:val="center"/>
          </w:tcPr>
          <w:p w14:paraId="3C098A0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ind w:left="-119" w:right="-13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  <w:r w:rsidRPr="007C7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семестр</w:t>
            </w:r>
          </w:p>
        </w:tc>
      </w:tr>
      <w:tr w:rsidR="00652A07" w:rsidRPr="0078782D" w14:paraId="2E687D55" w14:textId="77777777" w:rsidTr="005C15A4">
        <w:trPr>
          <w:trHeight w:val="360"/>
        </w:trPr>
        <w:tc>
          <w:tcPr>
            <w:tcW w:w="480" w:type="pct"/>
            <w:shd w:val="clear" w:color="auto" w:fill="auto"/>
            <w:noWrap/>
            <w:hideMark/>
          </w:tcPr>
          <w:p w14:paraId="33D98EEA" w14:textId="77777777" w:rsidR="00E87B58" w:rsidRPr="0078782D" w:rsidRDefault="00E87B58" w:rsidP="005C15A4">
            <w:pPr>
              <w:pStyle w:val="aa"/>
              <w:shd w:val="clear" w:color="auto" w:fill="FFFFFF" w:themeFill="background1"/>
              <w:spacing w:after="0" w:line="240" w:lineRule="auto"/>
              <w:ind w:left="0"/>
              <w:rPr>
                <w:rFonts w:eastAsiaTheme="minorHAnsi"/>
                <w:sz w:val="18"/>
                <w:szCs w:val="18"/>
              </w:rPr>
            </w:pPr>
            <w:r w:rsidRPr="0078782D">
              <w:rPr>
                <w:rFonts w:eastAsiaTheme="minorHAnsi"/>
                <w:sz w:val="18"/>
                <w:szCs w:val="18"/>
              </w:rPr>
              <w:t> </w:t>
            </w:r>
          </w:p>
        </w:tc>
        <w:tc>
          <w:tcPr>
            <w:tcW w:w="197" w:type="pct"/>
            <w:shd w:val="clear" w:color="auto" w:fill="auto"/>
          </w:tcPr>
          <w:p w14:paraId="3C4C884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5F1469B3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  <w:hideMark/>
          </w:tcPr>
          <w:p w14:paraId="2D27DF6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shd w:val="clear" w:color="auto" w:fill="auto"/>
          </w:tcPr>
          <w:p w14:paraId="6DB34BE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1274186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0AD879C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</w:tcPr>
          <w:p w14:paraId="2DC4FC7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14:paraId="7916695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14:paraId="6BD5634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744ED86F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0FD2105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08C99062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37B4AA9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2902068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4DC22DE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2D68F41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7472B951" w14:textId="77777777" w:rsidTr="005C15A4">
        <w:trPr>
          <w:trHeight w:val="360"/>
        </w:trPr>
        <w:tc>
          <w:tcPr>
            <w:tcW w:w="480" w:type="pct"/>
            <w:shd w:val="clear" w:color="auto" w:fill="auto"/>
            <w:noWrap/>
          </w:tcPr>
          <w:p w14:paraId="799CE617" w14:textId="77777777" w:rsidR="00E87B58" w:rsidRPr="0078782D" w:rsidRDefault="00E87B58" w:rsidP="005C15A4">
            <w:pPr>
              <w:pStyle w:val="aa"/>
              <w:shd w:val="clear" w:color="auto" w:fill="FFFFFF" w:themeFill="background1"/>
              <w:spacing w:after="0" w:line="240" w:lineRule="auto"/>
              <w:ind w:left="0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  <w:shd w:val="clear" w:color="auto" w:fill="auto"/>
          </w:tcPr>
          <w:p w14:paraId="1333F3C0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4B1AB5B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  <w:shd w:val="clear" w:color="auto" w:fill="auto"/>
          </w:tcPr>
          <w:p w14:paraId="5ABAD4D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  <w:shd w:val="clear" w:color="auto" w:fill="auto"/>
          </w:tcPr>
          <w:p w14:paraId="4C8463B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14:paraId="0DF27059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  <w:shd w:val="clear" w:color="auto" w:fill="auto"/>
          </w:tcPr>
          <w:p w14:paraId="28CCCC6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  <w:shd w:val="clear" w:color="auto" w:fill="auto"/>
          </w:tcPr>
          <w:p w14:paraId="53C9EBCC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14:paraId="0467D84A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14:paraId="1EE146EE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36AED3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781ACE70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376E83C4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25C1D165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178AC558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41C1768B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35ED8777" w14:textId="77777777" w:rsidR="00E87B58" w:rsidRPr="0078782D" w:rsidRDefault="00E87B58" w:rsidP="005C15A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100C0D26" w14:textId="77777777" w:rsidTr="007C7A74">
        <w:trPr>
          <w:trHeight w:val="360"/>
        </w:trPr>
        <w:tc>
          <w:tcPr>
            <w:tcW w:w="480" w:type="pct"/>
            <w:noWrap/>
          </w:tcPr>
          <w:p w14:paraId="703C5780" w14:textId="77777777" w:rsidR="00E87B58" w:rsidRPr="0078782D" w:rsidRDefault="00E87B58" w:rsidP="00EB4C90">
            <w:pPr>
              <w:pStyle w:val="aa"/>
              <w:spacing w:after="0" w:line="240" w:lineRule="auto"/>
              <w:ind w:left="0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7" w:type="pct"/>
          </w:tcPr>
          <w:p w14:paraId="55F5CC1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4" w:type="pct"/>
          </w:tcPr>
          <w:p w14:paraId="51A3CC00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8" w:type="pct"/>
          </w:tcPr>
          <w:p w14:paraId="13D5EB9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</w:tcPr>
          <w:p w14:paraId="10BB3C80" w14:textId="77777777" w:rsidR="00E87B58" w:rsidRPr="0078782D" w:rsidRDefault="00E87B58" w:rsidP="00110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" w:type="pct"/>
          </w:tcPr>
          <w:p w14:paraId="7A0CA2A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51C91505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2A3842C0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B6582BC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10554EFA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33C376C8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6CB0A5B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FD1DC6E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4102537C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114988A0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9" w:type="pct"/>
          </w:tcPr>
          <w:p w14:paraId="4D0B2E0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40F19C75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2B308BFE" w14:textId="77777777" w:rsidTr="007C7A74">
        <w:trPr>
          <w:trHeight w:val="360"/>
        </w:trPr>
        <w:tc>
          <w:tcPr>
            <w:tcW w:w="2167" w:type="pct"/>
            <w:gridSpan w:val="5"/>
            <w:noWrap/>
            <w:vAlign w:val="center"/>
          </w:tcPr>
          <w:p w14:paraId="396119B6" w14:textId="587D36C0" w:rsidR="00E87B58" w:rsidRPr="0078782D" w:rsidRDefault="004F7E74" w:rsidP="00110C6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еместр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="00E87B58"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</w:tcPr>
          <w:p w14:paraId="5D2429B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4F614013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60E3F6A3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2479ADF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6B13EC5E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765FB3DA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5083AD01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6690CE1C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5C4004B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1F0142E3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0E6FBB9C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6F7D0B8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0D21321E" w14:textId="77777777" w:rsidTr="007C7A74">
        <w:trPr>
          <w:trHeight w:val="360"/>
        </w:trPr>
        <w:tc>
          <w:tcPr>
            <w:tcW w:w="2167" w:type="pct"/>
            <w:gridSpan w:val="5"/>
            <w:noWrap/>
            <w:vAlign w:val="center"/>
          </w:tcPr>
          <w:p w14:paraId="0077679E" w14:textId="400CBC48" w:rsidR="00E87B58" w:rsidRPr="0078782D" w:rsidRDefault="005C15A4" w:rsidP="00110C6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КУРС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 xml:space="preserve"> БОЙЫНША БАРЛЫҒЫ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</w:tcPr>
          <w:p w14:paraId="7FCED1CA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3C5337D5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5F91B8B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746882F2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687473C6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568A687E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16D7836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64D85018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59858E78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51" w:type="pct"/>
          </w:tcPr>
          <w:p w14:paraId="73B7850E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627866C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400B50A2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52A07" w:rsidRPr="0078782D" w14:paraId="41F7FC4E" w14:textId="77777777" w:rsidTr="007C7A74">
        <w:trPr>
          <w:trHeight w:val="360"/>
        </w:trPr>
        <w:tc>
          <w:tcPr>
            <w:tcW w:w="2167" w:type="pct"/>
            <w:gridSpan w:val="5"/>
            <w:noWrap/>
            <w:vAlign w:val="center"/>
          </w:tcPr>
          <w:p w14:paraId="4D8C6584" w14:textId="35E57DEB" w:rsidR="00E87B58" w:rsidRPr="0078782D" w:rsidRDefault="00424F50" w:rsidP="00110C6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ҚОРЫТЫНДЫ</w:t>
            </w:r>
            <w:r w:rsidRPr="00787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9" w:type="pct"/>
          </w:tcPr>
          <w:p w14:paraId="1E1F50C5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" w:type="pct"/>
          </w:tcPr>
          <w:p w14:paraId="326A6AE9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" w:type="pct"/>
          </w:tcPr>
          <w:p w14:paraId="3794423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4DBCFC1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661FDC77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</w:tcPr>
          <w:p w14:paraId="6F59A076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5C6DC9E6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7AE76048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</w:tcPr>
          <w:p w14:paraId="1965A14C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51" w:type="pct"/>
          </w:tcPr>
          <w:p w14:paraId="6AE98CE4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9" w:type="pct"/>
          </w:tcPr>
          <w:p w14:paraId="1CCEEE15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</w:tcPr>
          <w:p w14:paraId="49905ACB" w14:textId="77777777" w:rsidR="00E87B58" w:rsidRPr="0078782D" w:rsidRDefault="00E87B58" w:rsidP="00110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61971F04" w14:textId="77777777" w:rsidR="00E87B58" w:rsidRPr="0078782D" w:rsidRDefault="00E87B58" w:rsidP="00E87B58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14:paraId="403AE2CB" w14:textId="7D8DBEC1" w:rsidR="00E87B58" w:rsidRDefault="00E87B58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br w:type="page"/>
      </w:r>
    </w:p>
    <w:p w14:paraId="46B3B91A" w14:textId="77777777" w:rsidR="007C7A74" w:rsidRDefault="007C7A74" w:rsidP="00EB4C90">
      <w:pPr>
        <w:spacing w:after="120" w:line="240" w:lineRule="auto"/>
        <w:ind w:firstLine="709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val="kk-KZ" w:eastAsia="en-US"/>
        </w:rPr>
        <w:sectPr w:rsidR="007C7A74" w:rsidSect="00DC6CB0">
          <w:headerReference w:type="default" r:id="rId12"/>
          <w:footerReference w:type="default" r:id="rId13"/>
          <w:pgSz w:w="16838" w:h="11906" w:orient="landscape"/>
          <w:pgMar w:top="709" w:right="1134" w:bottom="1134" w:left="1134" w:header="709" w:footer="709" w:gutter="0"/>
          <w:cols w:space="708"/>
          <w:docGrid w:linePitch="360"/>
        </w:sectPr>
      </w:pPr>
    </w:p>
    <w:p w14:paraId="1CE74F4C" w14:textId="2C4DFB70" w:rsidR="004F7E74" w:rsidRPr="007C7A74" w:rsidRDefault="00423911" w:rsidP="00EB4C90">
      <w:pPr>
        <w:spacing w:after="120" w:line="240" w:lineRule="auto"/>
        <w:ind w:firstLine="709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val="kk-KZ"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val="kk-KZ" w:eastAsia="en-US"/>
        </w:rPr>
        <w:lastRenderedPageBreak/>
        <w:t xml:space="preserve">Оқу семестрлері мен пәндер циклы қимасындағы білім беру бағдарламасының кредиттер көлемі көрсеткіштерінің </w:t>
      </w:r>
      <w:r w:rsidR="00936C62">
        <w:rPr>
          <w:rFonts w:ascii="Times New Roman" w:eastAsiaTheme="minorHAnsi" w:hAnsi="Times New Roman" w:cs="Times New Roman"/>
          <w:b/>
          <w:bCs/>
          <w:sz w:val="24"/>
          <w:szCs w:val="24"/>
          <w:lang w:val="kk-KZ" w:eastAsia="en-US"/>
        </w:rPr>
        <w:t>жинақ кестесі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val="kk-KZ" w:eastAsia="en-US"/>
        </w:rPr>
        <w:t xml:space="preserve"> </w:t>
      </w:r>
    </w:p>
    <w:tbl>
      <w:tblPr>
        <w:tblStyle w:val="a9"/>
        <w:tblW w:w="5217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3905"/>
        <w:gridCol w:w="1024"/>
        <w:gridCol w:w="1027"/>
        <w:gridCol w:w="1024"/>
        <w:gridCol w:w="1024"/>
        <w:gridCol w:w="1027"/>
        <w:gridCol w:w="823"/>
        <w:gridCol w:w="893"/>
        <w:gridCol w:w="805"/>
        <w:gridCol w:w="1206"/>
        <w:gridCol w:w="2434"/>
      </w:tblGrid>
      <w:tr w:rsidR="00EB4C90" w:rsidRPr="009956BA" w14:paraId="2E215F06" w14:textId="77777777" w:rsidTr="00EB4C90">
        <w:tc>
          <w:tcPr>
            <w:tcW w:w="1285" w:type="pct"/>
            <w:shd w:val="clear" w:color="auto" w:fill="D9D9D9" w:themeFill="background1" w:themeFillShade="D9"/>
            <w:vAlign w:val="center"/>
          </w:tcPr>
          <w:p w14:paraId="70D9E0B6" w14:textId="713EBD83" w:rsidR="004F7E74" w:rsidRPr="0078782D" w:rsidRDefault="004121A3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Пәндер ц</w:t>
            </w:r>
            <w:proofErr w:type="spellStart"/>
            <w:r w:rsidR="004F7E74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иклы</w:t>
            </w:r>
            <w:proofErr w:type="spellEnd"/>
            <w:r w:rsidR="004F7E74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Семестр</w:t>
            </w:r>
          </w:p>
        </w:tc>
        <w:tc>
          <w:tcPr>
            <w:tcW w:w="337" w:type="pct"/>
            <w:shd w:val="clear" w:color="auto" w:fill="D9D9D9" w:themeFill="background1" w:themeFillShade="D9"/>
            <w:vAlign w:val="center"/>
          </w:tcPr>
          <w:p w14:paraId="718E989B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сем.</w:t>
            </w:r>
          </w:p>
        </w:tc>
        <w:tc>
          <w:tcPr>
            <w:tcW w:w="338" w:type="pct"/>
            <w:shd w:val="clear" w:color="auto" w:fill="D9D9D9" w:themeFill="background1" w:themeFillShade="D9"/>
            <w:vAlign w:val="center"/>
          </w:tcPr>
          <w:p w14:paraId="06816122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сем.</w:t>
            </w:r>
          </w:p>
        </w:tc>
        <w:tc>
          <w:tcPr>
            <w:tcW w:w="337" w:type="pct"/>
            <w:shd w:val="clear" w:color="auto" w:fill="D9D9D9" w:themeFill="background1" w:themeFillShade="D9"/>
            <w:vAlign w:val="center"/>
          </w:tcPr>
          <w:p w14:paraId="2C77FB57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сем.</w:t>
            </w:r>
          </w:p>
        </w:tc>
        <w:tc>
          <w:tcPr>
            <w:tcW w:w="337" w:type="pct"/>
            <w:shd w:val="clear" w:color="auto" w:fill="D9D9D9" w:themeFill="background1" w:themeFillShade="D9"/>
            <w:vAlign w:val="center"/>
          </w:tcPr>
          <w:p w14:paraId="11F215F8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 сем.</w:t>
            </w:r>
          </w:p>
        </w:tc>
        <w:tc>
          <w:tcPr>
            <w:tcW w:w="338" w:type="pct"/>
            <w:shd w:val="clear" w:color="auto" w:fill="D9D9D9" w:themeFill="background1" w:themeFillShade="D9"/>
            <w:vAlign w:val="center"/>
          </w:tcPr>
          <w:p w14:paraId="0F418B03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сем.</w:t>
            </w:r>
          </w:p>
        </w:tc>
        <w:tc>
          <w:tcPr>
            <w:tcW w:w="271" w:type="pct"/>
            <w:shd w:val="clear" w:color="auto" w:fill="D9D9D9" w:themeFill="background1" w:themeFillShade="D9"/>
            <w:vAlign w:val="center"/>
          </w:tcPr>
          <w:p w14:paraId="607EA33E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сем.</w:t>
            </w:r>
          </w:p>
        </w:tc>
        <w:tc>
          <w:tcPr>
            <w:tcW w:w="294" w:type="pct"/>
            <w:shd w:val="clear" w:color="auto" w:fill="D9D9D9" w:themeFill="background1" w:themeFillShade="D9"/>
            <w:vAlign w:val="center"/>
          </w:tcPr>
          <w:p w14:paraId="7549615B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сем.</w:t>
            </w:r>
          </w:p>
        </w:tc>
        <w:tc>
          <w:tcPr>
            <w:tcW w:w="265" w:type="pct"/>
            <w:shd w:val="clear" w:color="auto" w:fill="D9D9D9" w:themeFill="background1" w:themeFillShade="D9"/>
            <w:vAlign w:val="center"/>
          </w:tcPr>
          <w:p w14:paraId="1B28C61D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 сем.</w:t>
            </w:r>
          </w:p>
        </w:tc>
        <w:tc>
          <w:tcPr>
            <w:tcW w:w="397" w:type="pct"/>
            <w:shd w:val="clear" w:color="auto" w:fill="D9D9D9" w:themeFill="background1" w:themeFillShade="D9"/>
            <w:vAlign w:val="center"/>
          </w:tcPr>
          <w:p w14:paraId="0645094D" w14:textId="6BC5A22D" w:rsidR="004F7E74" w:rsidRPr="0078782D" w:rsidRDefault="004121A3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барлық</w:t>
            </w:r>
            <w:r w:rsidR="004F7E74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Кредит</w:t>
            </w:r>
            <w:r w:rsidR="00B058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тер</w:t>
            </w:r>
            <w:r w:rsidR="004F7E74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F7E74" w:rsidRPr="007878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ECTS</w:t>
            </w:r>
          </w:p>
        </w:tc>
        <w:tc>
          <w:tcPr>
            <w:tcW w:w="801" w:type="pct"/>
            <w:shd w:val="clear" w:color="auto" w:fill="D9D9D9" w:themeFill="background1" w:themeFillShade="D9"/>
            <w:vAlign w:val="center"/>
          </w:tcPr>
          <w:p w14:paraId="21827C62" w14:textId="006751C9" w:rsidR="004F7E74" w:rsidRPr="004121A3" w:rsidRDefault="004121A3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Ескерту </w:t>
            </w:r>
          </w:p>
          <w:p w14:paraId="25EA71ED" w14:textId="6B25A055" w:rsidR="004F7E74" w:rsidRPr="00B058A1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B058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(</w:t>
            </w:r>
            <w:r w:rsidR="00B058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ББ-ның ж</w:t>
            </w:r>
            <w:r w:rsidR="004121A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оғары білім МЖМБС</w:t>
            </w:r>
            <w:r w:rsidR="00B058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-қа сай</w:t>
            </w:r>
            <w:r w:rsidR="004121A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 </w:t>
            </w:r>
            <w:r w:rsidR="00B058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құрылымы</w:t>
            </w:r>
            <w:r w:rsidRPr="00B058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)</w:t>
            </w:r>
          </w:p>
        </w:tc>
      </w:tr>
      <w:tr w:rsidR="00423911" w:rsidRPr="0078782D" w14:paraId="3D941300" w14:textId="77777777" w:rsidTr="00EB4C90">
        <w:tc>
          <w:tcPr>
            <w:tcW w:w="1285" w:type="pct"/>
          </w:tcPr>
          <w:p w14:paraId="51473F6C" w14:textId="58BB4E98" w:rsidR="004F7E74" w:rsidRPr="00B058A1" w:rsidRDefault="00B058A1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Жалпы білім беретін пәндер ц</w:t>
            </w:r>
            <w:r w:rsidR="004F7E74" w:rsidRP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икл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</w:t>
            </w:r>
            <w:r w:rsidR="004F7E74" w:rsidRP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(ЖБ</w:t>
            </w:r>
            <w:r w:rsidR="00F3160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) </w:t>
            </w:r>
          </w:p>
        </w:tc>
        <w:tc>
          <w:tcPr>
            <w:tcW w:w="337" w:type="pct"/>
          </w:tcPr>
          <w:p w14:paraId="3558EEB2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38" w:type="pct"/>
          </w:tcPr>
          <w:p w14:paraId="2FCA020D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37" w:type="pct"/>
          </w:tcPr>
          <w:p w14:paraId="73BD68F6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37" w:type="pct"/>
          </w:tcPr>
          <w:p w14:paraId="4470A711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38" w:type="pct"/>
          </w:tcPr>
          <w:p w14:paraId="30C62133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71" w:type="pct"/>
          </w:tcPr>
          <w:p w14:paraId="3BF47C31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94" w:type="pct"/>
          </w:tcPr>
          <w:p w14:paraId="2D4D3566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65" w:type="pct"/>
          </w:tcPr>
          <w:p w14:paraId="06065C7B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97" w:type="pct"/>
          </w:tcPr>
          <w:p w14:paraId="3D1686AB" w14:textId="77777777" w:rsidR="004F7E74" w:rsidRPr="00B058A1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801" w:type="pct"/>
          </w:tcPr>
          <w:p w14:paraId="24391980" w14:textId="22075704" w:rsidR="004F7E74" w:rsidRPr="00B058A1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 56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артық емес</w:t>
            </w:r>
          </w:p>
        </w:tc>
      </w:tr>
      <w:tr w:rsidR="00423911" w:rsidRPr="0078782D" w14:paraId="5CDBD79B" w14:textId="77777777" w:rsidTr="00EB4C90">
        <w:tc>
          <w:tcPr>
            <w:tcW w:w="1285" w:type="pct"/>
          </w:tcPr>
          <w:p w14:paraId="74A9B61F" w14:textId="6334FCAB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оның </w:t>
            </w:r>
            <w:r w:rsidR="00F3160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ішінде </w:t>
            </w:r>
            <w:proofErr w:type="spellStart"/>
            <w:r w:rsidR="00F31609" w:rsidRPr="0078782D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 (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ЖБ</w:t>
            </w:r>
            <w:r w:rsidR="00F3160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К)</w:t>
            </w:r>
          </w:p>
        </w:tc>
        <w:tc>
          <w:tcPr>
            <w:tcW w:w="337" w:type="pct"/>
          </w:tcPr>
          <w:p w14:paraId="2DBCBC46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3C8F8A6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69BD0AAC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144F5B5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37050A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46D20E86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038402F3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7A71D6B3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7C469A98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3BA5A5F1" w14:textId="5858B006" w:rsidR="004F7E74" w:rsidRPr="00B058A1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 51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артық емес</w:t>
            </w:r>
          </w:p>
        </w:tc>
      </w:tr>
      <w:tr w:rsidR="00423911" w:rsidRPr="0078782D" w14:paraId="63CEBB4C" w14:textId="77777777" w:rsidTr="00EB4C90">
        <w:tc>
          <w:tcPr>
            <w:tcW w:w="1285" w:type="pct"/>
          </w:tcPr>
          <w:p w14:paraId="78EB32F7" w14:textId="58ECCD8D" w:rsidR="004F7E74" w:rsidRPr="009E1BE5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1BE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058A1"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оның ішінде таңдау</w:t>
            </w:r>
            <w:r w:rsidRPr="009E1BE5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</w:t>
            </w:r>
            <w:r w:rsidR="00B058A1"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9E1B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31609" w:rsidRPr="009E1BE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F31609"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ЖБЦ</w:t>
            </w:r>
            <w:r w:rsidR="00B058A1"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Т</w:t>
            </w:r>
            <w:r w:rsidRPr="009E1BE5">
              <w:rPr>
                <w:rFonts w:ascii="Times New Roman" w:hAnsi="Times New Roman" w:cs="Times New Roman"/>
                <w:sz w:val="20"/>
                <w:szCs w:val="20"/>
              </w:rPr>
              <w:t>К)</w:t>
            </w:r>
          </w:p>
        </w:tc>
        <w:tc>
          <w:tcPr>
            <w:tcW w:w="337" w:type="pct"/>
          </w:tcPr>
          <w:p w14:paraId="720F2FE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BACB83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C23B1A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4062484D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157C9182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66E6F26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44EE52E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05EE4614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2103138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0E120176" w14:textId="47DF35F3" w:rsidR="004F7E74" w:rsidRPr="00B058A1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 5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proofErr w:type="gram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423911" w:rsidRPr="0078782D" w14:paraId="496EBEA6" w14:textId="77777777" w:rsidTr="00EB4C90">
        <w:tc>
          <w:tcPr>
            <w:tcW w:w="1285" w:type="pct"/>
          </w:tcPr>
          <w:p w14:paraId="0CF42BA1" w14:textId="5DD703B3" w:rsidR="004F7E74" w:rsidRPr="009E1BE5" w:rsidRDefault="00E13101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1BE5">
              <w:rPr>
                <w:rFonts w:ascii="Times New Roman" w:hAnsi="Times New Roman" w:cs="Times New Roman"/>
                <w:sz w:val="20"/>
                <w:szCs w:val="20"/>
              </w:rPr>
              <w:t>Баз</w:t>
            </w:r>
            <w:r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алық </w:t>
            </w:r>
            <w:r w:rsidR="00F31609"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пәндер</w:t>
            </w:r>
            <w:r w:rsidR="00F31609" w:rsidRPr="009E1BE5">
              <w:rPr>
                <w:rFonts w:ascii="Times New Roman" w:hAnsi="Times New Roman" w:cs="Times New Roman"/>
                <w:sz w:val="20"/>
                <w:szCs w:val="20"/>
              </w:rPr>
              <w:t xml:space="preserve"> циклы</w:t>
            </w:r>
            <w:r w:rsidR="00B058A1" w:rsidRPr="009E1B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F7E74" w:rsidRPr="009E1BE5">
              <w:rPr>
                <w:rFonts w:ascii="Times New Roman" w:hAnsi="Times New Roman" w:cs="Times New Roman"/>
                <w:sz w:val="20"/>
                <w:szCs w:val="20"/>
              </w:rPr>
              <w:t>(Б</w:t>
            </w:r>
            <w:r w:rsidR="00B058A1" w:rsidRPr="009E1BE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</w:t>
            </w:r>
            <w:r w:rsidR="004F7E74" w:rsidRPr="009E1BE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7" w:type="pct"/>
          </w:tcPr>
          <w:p w14:paraId="0E3A6AE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7222CD5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C2D7F9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8859C9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78D58F5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3E9F7A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31CF31F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74BC9836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02283466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5B6EEC5E" w14:textId="2FD92DAD" w:rsidR="004F7E74" w:rsidRPr="00B058A1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 112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артық емес</w:t>
            </w:r>
          </w:p>
        </w:tc>
      </w:tr>
      <w:tr w:rsidR="00423911" w:rsidRPr="0078782D" w14:paraId="4C743432" w14:textId="77777777" w:rsidTr="00EB4C90">
        <w:tc>
          <w:tcPr>
            <w:tcW w:w="1285" w:type="pct"/>
          </w:tcPr>
          <w:p w14:paraId="3894B162" w14:textId="355CF951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оның ішінде ЖОО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</w:t>
            </w:r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C63696" w:rsidRPr="0078782D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 Ж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К)</w:t>
            </w:r>
          </w:p>
        </w:tc>
        <w:tc>
          <w:tcPr>
            <w:tcW w:w="337" w:type="pct"/>
          </w:tcPr>
          <w:p w14:paraId="3B65D69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CE63E7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7F72C6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206E543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3A186B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6B8FD6F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21DF4998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0E16FD86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2308C51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227DBACE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911" w:rsidRPr="0078782D" w14:paraId="7A2DA6A0" w14:textId="77777777" w:rsidTr="00EB4C90">
        <w:tc>
          <w:tcPr>
            <w:tcW w:w="1285" w:type="pct"/>
          </w:tcPr>
          <w:p w14:paraId="21034752" w14:textId="54A3A993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оның ішінде таңдау компоненті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(Б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 ТК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7" w:type="pct"/>
          </w:tcPr>
          <w:p w14:paraId="15D3D083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79F2DC2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74F47E3C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629BBB4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0B6D94C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5F0556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700A21F8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4FC60C1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7BCAEF3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33485D3C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911" w:rsidRPr="0078782D" w14:paraId="17E93E80" w14:textId="77777777" w:rsidTr="00EB4C90">
        <w:tc>
          <w:tcPr>
            <w:tcW w:w="1285" w:type="pct"/>
          </w:tcPr>
          <w:p w14:paraId="445E548A" w14:textId="32935E3E" w:rsidR="004F7E74" w:rsidRPr="0078782D" w:rsidRDefault="00E13101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310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Бейіндеуші 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пәндер ц</w:t>
            </w:r>
            <w:proofErr w:type="spellStart"/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>икл</w:t>
            </w:r>
            <w:proofErr w:type="spellEnd"/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>П)</w:t>
            </w:r>
          </w:p>
        </w:tc>
        <w:tc>
          <w:tcPr>
            <w:tcW w:w="337" w:type="pct"/>
          </w:tcPr>
          <w:p w14:paraId="71DE1B4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70C886B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57E62A3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3EEA8A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65C896E8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B5241BC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7DB0A202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7C442953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5DF2461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3276F030" w14:textId="14B8630B" w:rsidR="004F7E74" w:rsidRPr="00B058A1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* 60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proofErr w:type="gram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B058A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423911" w:rsidRPr="0078782D" w14:paraId="06477150" w14:textId="77777777" w:rsidTr="00EB4C90">
        <w:tc>
          <w:tcPr>
            <w:tcW w:w="1285" w:type="pct"/>
          </w:tcPr>
          <w:p w14:paraId="6A0F7EE7" w14:textId="761DEAF3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оның ішінде ЖОО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БП</w:t>
            </w:r>
            <w:r w:rsidR="00C63696"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К)</w:t>
            </w:r>
          </w:p>
        </w:tc>
        <w:tc>
          <w:tcPr>
            <w:tcW w:w="337" w:type="pct"/>
          </w:tcPr>
          <w:p w14:paraId="6F844BE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16154B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4DFB719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4242169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7C6932B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6ACB4F2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14A764C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74D109C4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1270934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03CDB939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911" w:rsidRPr="0078782D" w14:paraId="222A5C59" w14:textId="77777777" w:rsidTr="00EB4C90">
        <w:tc>
          <w:tcPr>
            <w:tcW w:w="1285" w:type="pct"/>
          </w:tcPr>
          <w:p w14:paraId="7DD2C6FA" w14:textId="4983CA14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оның ішінде таңдау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компонент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F3160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F3160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</w:t>
            </w:r>
            <w:r w:rsidR="00C636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</w:t>
            </w: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К)</w:t>
            </w:r>
          </w:p>
        </w:tc>
        <w:tc>
          <w:tcPr>
            <w:tcW w:w="337" w:type="pct"/>
          </w:tcPr>
          <w:p w14:paraId="1A285883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18D85E74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FAC38D8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4D0D92D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1CC7B3F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34503E2F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056E6C0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783382BD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6B2B74F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7D32D535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911" w:rsidRPr="0078782D" w14:paraId="4D8F8BCB" w14:textId="77777777" w:rsidTr="00EB4C90">
        <w:tc>
          <w:tcPr>
            <w:tcW w:w="1285" w:type="pct"/>
          </w:tcPr>
          <w:p w14:paraId="4E25932E" w14:textId="5F6DEAA7" w:rsidR="004F7E74" w:rsidRPr="0078782D" w:rsidRDefault="00C6369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Кәсіптік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практика (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>П)</w:t>
            </w:r>
          </w:p>
        </w:tc>
        <w:tc>
          <w:tcPr>
            <w:tcW w:w="337" w:type="pct"/>
          </w:tcPr>
          <w:p w14:paraId="128C252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257B048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7B6A102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2EF98E57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36D67D0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5D87D5E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3F24EC22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0683B49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05B2B47C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33C2A70E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6106" w:rsidRPr="0078782D" w14:paraId="4DD5E41D" w14:textId="77777777" w:rsidTr="00EB4C90">
        <w:tc>
          <w:tcPr>
            <w:tcW w:w="1285" w:type="pct"/>
          </w:tcPr>
          <w:p w14:paraId="6443E400" w14:textId="55670CC6" w:rsidR="00096106" w:rsidRDefault="0054134F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34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Оқытудың қосымша түрлері</w:t>
            </w:r>
            <w:r w:rsidR="00F566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F5669D" w:rsidRPr="00F566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(ОҚТ)</w:t>
            </w:r>
          </w:p>
        </w:tc>
        <w:tc>
          <w:tcPr>
            <w:tcW w:w="337" w:type="pct"/>
          </w:tcPr>
          <w:p w14:paraId="1B8EAEF7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BDB00D6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2BBBFA0B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65744BD7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398E5AC3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253CB4A5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24EAF48F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64B4EAE3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0BA3F79C" w14:textId="77777777" w:rsidR="00096106" w:rsidRPr="0078782D" w:rsidRDefault="0009610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2C5ED9CA" w14:textId="77777777" w:rsidR="00096106" w:rsidRPr="0078782D" w:rsidRDefault="00096106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911" w:rsidRPr="0078782D" w14:paraId="420AE052" w14:textId="77777777" w:rsidTr="00EB4C90">
        <w:tc>
          <w:tcPr>
            <w:tcW w:w="1285" w:type="pct"/>
          </w:tcPr>
          <w:p w14:paraId="16F2BE12" w14:textId="7A9B6F28" w:rsidR="004F7E74" w:rsidRPr="0078782D" w:rsidRDefault="00C63696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Қорытынды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>аттест</w:t>
            </w:r>
            <w:r w:rsidR="00F31609">
              <w:rPr>
                <w:rFonts w:ascii="Times New Roman" w:hAnsi="Times New Roman" w:cs="Times New Roman"/>
                <w:sz w:val="20"/>
                <w:szCs w:val="20"/>
              </w:rPr>
              <w:t>аттау</w:t>
            </w:r>
            <w:proofErr w:type="spellEnd"/>
            <w:r w:rsidR="00F316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</w:t>
            </w:r>
            <w:r w:rsidR="004F7E74" w:rsidRPr="0078782D">
              <w:rPr>
                <w:rFonts w:ascii="Times New Roman" w:hAnsi="Times New Roman" w:cs="Times New Roman"/>
                <w:sz w:val="20"/>
                <w:szCs w:val="20"/>
              </w:rPr>
              <w:t>А)</w:t>
            </w:r>
          </w:p>
        </w:tc>
        <w:tc>
          <w:tcPr>
            <w:tcW w:w="337" w:type="pct"/>
          </w:tcPr>
          <w:p w14:paraId="79726B6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358FA82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6333010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6BBB5CC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5A3A32C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05BB6DDE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02728225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7DF7642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16CA64DF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6D8C7FAC" w14:textId="77777777" w:rsidR="004F7E74" w:rsidRPr="0078782D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82D"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proofErr w:type="spellStart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7878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23911" w:rsidRPr="0078782D" w14:paraId="4E622079" w14:textId="77777777" w:rsidTr="00EB4C90">
        <w:tc>
          <w:tcPr>
            <w:tcW w:w="1285" w:type="pct"/>
          </w:tcPr>
          <w:p w14:paraId="364C86ED" w14:textId="7D6025EF" w:rsidR="004F7E74" w:rsidRPr="004D2D6C" w:rsidRDefault="00C63696" w:rsidP="00EB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2D6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ББ бойынша </w:t>
            </w:r>
            <w:r w:rsidR="00A351B9" w:rsidRPr="004D2D6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кредиттер ЖИЫНТЫҒЫ </w:t>
            </w:r>
          </w:p>
        </w:tc>
        <w:tc>
          <w:tcPr>
            <w:tcW w:w="337" w:type="pct"/>
          </w:tcPr>
          <w:p w14:paraId="30E1037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434EF67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47525EAB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pct"/>
          </w:tcPr>
          <w:p w14:paraId="3E069060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</w:tcPr>
          <w:p w14:paraId="1CDD8CF1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</w:tcPr>
          <w:p w14:paraId="7A74B9C3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14:paraId="6B07613A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14:paraId="1529E3C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</w:tcPr>
          <w:p w14:paraId="03145749" w14:textId="77777777" w:rsidR="004F7E74" w:rsidRPr="0078782D" w:rsidRDefault="004F7E74" w:rsidP="00EB4C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1" w:type="pct"/>
          </w:tcPr>
          <w:p w14:paraId="3E654703" w14:textId="39C49F4E" w:rsidR="004F7E74" w:rsidRPr="00EB4C90" w:rsidRDefault="004F7E74" w:rsidP="00EB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EB4C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240 </w:t>
            </w:r>
            <w:proofErr w:type="spellStart"/>
            <w:r w:rsidRPr="00EB4C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</w:t>
            </w:r>
            <w:proofErr w:type="spellEnd"/>
            <w:proofErr w:type="gramStart"/>
            <w:r w:rsidRPr="00EB4C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  <w:r w:rsidR="00B058A1" w:rsidRPr="00EB4C9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 кем емес</w:t>
            </w:r>
          </w:p>
        </w:tc>
      </w:tr>
    </w:tbl>
    <w:p w14:paraId="25849F65" w14:textId="77777777" w:rsidR="004F7E74" w:rsidRPr="0078782D" w:rsidRDefault="004F7E74" w:rsidP="004F7E74"/>
    <w:p w14:paraId="6C7C8A1E" w14:textId="77777777" w:rsidR="00DF2235" w:rsidRDefault="00DF2235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  <w:lang w:val="x-none"/>
        </w:rPr>
        <w:sectPr w:rsidR="00DF2235" w:rsidSect="00DF2235">
          <w:headerReference w:type="default" r:id="rId14"/>
          <w:footerReference w:type="default" r:id="rId15"/>
          <w:pgSz w:w="16838" w:h="11906" w:orient="landscape"/>
          <w:pgMar w:top="709" w:right="1134" w:bottom="1134" w:left="1134" w:header="709" w:footer="709" w:gutter="0"/>
          <w:cols w:space="708"/>
          <w:docGrid w:linePitch="360"/>
        </w:sectPr>
      </w:pPr>
    </w:p>
    <w:p w14:paraId="31811E90" w14:textId="36E8C113" w:rsidR="00A351B9" w:rsidRPr="0078782D" w:rsidRDefault="009E611E" w:rsidP="00DF2235">
      <w:pPr>
        <w:pStyle w:val="2"/>
        <w:numPr>
          <w:ilvl w:val="0"/>
          <w:numId w:val="5"/>
        </w:numPr>
        <w:ind w:left="0" w:firstLine="709"/>
      </w:pPr>
      <w:bookmarkStart w:id="12" w:name="_Toc73356285"/>
      <w:r>
        <w:rPr>
          <w:lang w:val="kk-KZ"/>
        </w:rPr>
        <w:t xml:space="preserve">Қосымша білім беру бағдарламалары </w:t>
      </w:r>
      <w:r w:rsidR="00A351B9" w:rsidRPr="0078782D">
        <w:t>(</w:t>
      </w:r>
      <w:proofErr w:type="spellStart"/>
      <w:r w:rsidR="00A351B9" w:rsidRPr="0078782D">
        <w:t>Minor</w:t>
      </w:r>
      <w:proofErr w:type="spellEnd"/>
      <w:r w:rsidR="00A351B9" w:rsidRPr="0078782D">
        <w:t>)</w:t>
      </w:r>
      <w:bookmarkEnd w:id="1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4"/>
        <w:gridCol w:w="2038"/>
        <w:gridCol w:w="1323"/>
        <w:gridCol w:w="1619"/>
      </w:tblGrid>
      <w:tr w:rsidR="00A351B9" w:rsidRPr="0078782D" w14:paraId="2B137AF4" w14:textId="77777777" w:rsidTr="005E6777">
        <w:trPr>
          <w:trHeight w:val="20"/>
          <w:jc w:val="center"/>
        </w:trPr>
        <w:tc>
          <w:tcPr>
            <w:tcW w:w="4874" w:type="dxa"/>
            <w:shd w:val="clear" w:color="auto" w:fill="D9D9D9" w:themeFill="background1" w:themeFillShade="D9"/>
            <w:vAlign w:val="center"/>
            <w:hideMark/>
          </w:tcPr>
          <w:p w14:paraId="417E59EC" w14:textId="3D4C2A01" w:rsidR="00A351B9" w:rsidRPr="009E611E" w:rsidRDefault="00A351B9" w:rsidP="004615B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Minor</w:t>
            </w:r>
            <w:proofErr w:type="spellEnd"/>
            <w:r w:rsidR="009E61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құраушы пәндер тізбесін көрсете,</w:t>
            </w:r>
            <w:r w:rsidR="009E611E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9E611E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Minor</w:t>
            </w:r>
            <w:proofErr w:type="spellEnd"/>
            <w:r w:rsidR="009E611E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)</w:t>
            </w:r>
            <w:r w:rsidR="009E61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ҚББ атауы</w:t>
            </w:r>
          </w:p>
        </w:tc>
        <w:tc>
          <w:tcPr>
            <w:tcW w:w="2038" w:type="dxa"/>
            <w:shd w:val="clear" w:color="auto" w:fill="D9D9D9" w:themeFill="background1" w:themeFillShade="D9"/>
            <w:vAlign w:val="center"/>
            <w:hideMark/>
          </w:tcPr>
          <w:p w14:paraId="274C83E2" w14:textId="644800EC" w:rsidR="00A351B9" w:rsidRPr="008D7E65" w:rsidRDefault="008D7E65" w:rsidP="004615B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ҚББ </w:t>
            </w:r>
            <w:r w:rsidR="00A351B9" w:rsidRPr="008D7E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кредит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тер </w:t>
            </w:r>
            <w:r w:rsidR="00A351B9" w:rsidRPr="008D7E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көлемі</w:t>
            </w:r>
            <w:r w:rsidR="00A351B9" w:rsidRPr="008D7E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/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пән бойынша </w:t>
            </w:r>
            <w:r w:rsidR="00A351B9" w:rsidRPr="008D7E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кредит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тер саны</w:t>
            </w:r>
            <w:r w:rsidR="00A351B9" w:rsidRPr="008D7E6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  <w:hideMark/>
          </w:tcPr>
          <w:p w14:paraId="1745C3C3" w14:textId="78FE6ABA" w:rsidR="008D7E65" w:rsidRDefault="008D7E65" w:rsidP="004615B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Оқу с</w:t>
            </w:r>
            <w:proofErr w:type="spellStart"/>
            <w:r w:rsidR="00A351B9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еместр</w:t>
            </w:r>
            <w:proofErr w:type="spellEnd"/>
          </w:p>
          <w:p w14:paraId="3D6C4414" w14:textId="36132380" w:rsidR="00A351B9" w:rsidRPr="00EF7E21" w:rsidRDefault="008D7E65" w:rsidP="004615B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лері</w:t>
            </w:r>
            <w:r w:rsidR="00A351B9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19" w:type="dxa"/>
            <w:shd w:val="clear" w:color="auto" w:fill="D9D9D9" w:themeFill="background1" w:themeFillShade="D9"/>
            <w:vAlign w:val="center"/>
            <w:hideMark/>
          </w:tcPr>
          <w:p w14:paraId="7D7C77F9" w14:textId="03248DD3" w:rsidR="00A351B9" w:rsidRPr="00EF7E21" w:rsidRDefault="008D7E65" w:rsidP="004615B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ҚББ</w:t>
            </w:r>
            <w:r w:rsidR="005E6777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Minor</w:t>
            </w:r>
            <w:proofErr w:type="spellEnd"/>
            <w:r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)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игеру нәтижесінде</w:t>
            </w:r>
            <w:r w:rsidR="00A351B9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>берілетін құжат</w:t>
            </w:r>
            <w:r w:rsidR="00A351B9" w:rsidRPr="00EF7E2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351B9" w:rsidRPr="0078782D" w14:paraId="45EE994E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noWrap/>
            <w:vAlign w:val="center"/>
            <w:hideMark/>
          </w:tcPr>
          <w:p w14:paraId="2560A0E8" w14:textId="0131B9A2" w:rsidR="00A351B9" w:rsidRPr="00EF7E21" w:rsidRDefault="009E611E" w:rsidP="005E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ҚББ </w:t>
            </w:r>
            <w:r w:rsidR="008D7E65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8D7E65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Minor</w:t>
            </w:r>
            <w:proofErr w:type="spellEnd"/>
            <w:r w:rsidR="008D7E65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атауы</w:t>
            </w:r>
            <w:r w:rsidR="00A351B9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709BBF3" w14:textId="2C6199BE" w:rsidR="00A351B9" w:rsidRPr="00EF7E21" w:rsidRDefault="008D7E65" w:rsidP="005E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Оқыту нәтижелерінде көрінетін ҚББ қалыптастыратын құзіреттер</w:t>
            </w:r>
          </w:p>
        </w:tc>
        <w:tc>
          <w:tcPr>
            <w:tcW w:w="2038" w:type="dxa"/>
            <w:shd w:val="clear" w:color="auto" w:fill="auto"/>
            <w:noWrap/>
            <w:vAlign w:val="center"/>
            <w:hideMark/>
          </w:tcPr>
          <w:p w14:paraId="1B7C20B0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15-20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03FEB763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vAlign w:val="center"/>
            <w:hideMark/>
          </w:tcPr>
          <w:p w14:paraId="5DCE1453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1B9" w:rsidRPr="0078782D" w14:paraId="0071682E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noWrap/>
            <w:vAlign w:val="center"/>
          </w:tcPr>
          <w:p w14:paraId="6D7C276A" w14:textId="4C5748D4" w:rsidR="00A351B9" w:rsidRPr="008D7E65" w:rsidRDefault="00A351B9" w:rsidP="00461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8D7E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="008D7E65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D7E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 w:rsidR="008D7E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D7E6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4F0104CB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7521C02D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vAlign w:val="center"/>
          </w:tcPr>
          <w:p w14:paraId="2AD675C9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7E65" w:rsidRPr="0078782D" w14:paraId="2C622603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noWrap/>
            <w:vAlign w:val="center"/>
          </w:tcPr>
          <w:p w14:paraId="19B65D1E" w14:textId="3EB9EC82" w:rsidR="008D7E65" w:rsidRPr="00EF7E21" w:rsidRDefault="008D7E65" w:rsidP="008D7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041F086B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3592988C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vAlign w:val="center"/>
          </w:tcPr>
          <w:p w14:paraId="53F3005F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7E65" w:rsidRPr="0078782D" w14:paraId="233D5DC6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noWrap/>
            <w:vAlign w:val="center"/>
          </w:tcPr>
          <w:p w14:paraId="4C591156" w14:textId="46344B12" w:rsidR="008D7E65" w:rsidRPr="00EF7E21" w:rsidRDefault="008D7E65" w:rsidP="008D7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0FFAFEB1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2B0975BD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vAlign w:val="center"/>
          </w:tcPr>
          <w:p w14:paraId="24F6984C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7E65" w:rsidRPr="0078782D" w14:paraId="48718E09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noWrap/>
            <w:vAlign w:val="center"/>
          </w:tcPr>
          <w:p w14:paraId="04433752" w14:textId="4B910BCE" w:rsidR="008D7E65" w:rsidRPr="00EF7E21" w:rsidRDefault="008D7E65" w:rsidP="008D7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21ADF5B8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29B85EC6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vAlign w:val="center"/>
          </w:tcPr>
          <w:p w14:paraId="21189DFC" w14:textId="77777777" w:rsidR="008D7E65" w:rsidRPr="00EF7E21" w:rsidRDefault="008D7E65" w:rsidP="008D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1B9" w:rsidRPr="0078782D" w14:paraId="2A33C5B7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vAlign w:val="center"/>
            <w:hideMark/>
          </w:tcPr>
          <w:p w14:paraId="3F128FDC" w14:textId="77777777" w:rsidR="00336551" w:rsidRPr="00EF7E21" w:rsidRDefault="00336551" w:rsidP="005E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ҚББ 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Minor</w:t>
            </w:r>
            <w:proofErr w:type="spellEnd"/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атауы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25FD924" w14:textId="4625C788" w:rsidR="00A351B9" w:rsidRPr="00EF7E21" w:rsidRDefault="00336551" w:rsidP="005E6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Оқыту нәтижелерінде көрінетін ҚББ қалыптастыратын құзіреттер</w:t>
            </w:r>
          </w:p>
        </w:tc>
        <w:tc>
          <w:tcPr>
            <w:tcW w:w="2038" w:type="dxa"/>
            <w:shd w:val="clear" w:color="auto" w:fill="auto"/>
            <w:noWrap/>
            <w:vAlign w:val="center"/>
            <w:hideMark/>
          </w:tcPr>
          <w:p w14:paraId="221A01A3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15-20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14:paraId="5ABD8F99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353AC211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1B9" w:rsidRPr="0078782D" w14:paraId="0A678C8D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vAlign w:val="center"/>
          </w:tcPr>
          <w:p w14:paraId="1F34D885" w14:textId="4123FD12" w:rsidR="00A351B9" w:rsidRPr="00EF7E21" w:rsidRDefault="00336551" w:rsidP="00461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-Пәннің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49633464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7DDDC481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</w:tcPr>
          <w:p w14:paraId="3FC88372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1B9" w:rsidRPr="0078782D" w14:paraId="0886EF53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vAlign w:val="center"/>
          </w:tcPr>
          <w:p w14:paraId="4187B26C" w14:textId="24FAC77C" w:rsidR="00A351B9" w:rsidRPr="00EF7E21" w:rsidRDefault="00A351B9" w:rsidP="00461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0DD4B1BA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33B2F3E7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</w:tcPr>
          <w:p w14:paraId="7343BBC2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1B9" w:rsidRPr="0078782D" w14:paraId="7D3BF1BF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vAlign w:val="center"/>
          </w:tcPr>
          <w:p w14:paraId="3B9801B8" w14:textId="61F76D55" w:rsidR="00A351B9" w:rsidRPr="00EF7E21" w:rsidRDefault="00A351B9" w:rsidP="00461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5186BD05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390E461A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</w:tcPr>
          <w:p w14:paraId="73A432C0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1B9" w:rsidRPr="0078782D" w14:paraId="1FB2211D" w14:textId="77777777" w:rsidTr="004615BC">
        <w:trPr>
          <w:trHeight w:val="20"/>
          <w:jc w:val="center"/>
        </w:trPr>
        <w:tc>
          <w:tcPr>
            <w:tcW w:w="4874" w:type="dxa"/>
            <w:shd w:val="clear" w:color="auto" w:fill="auto"/>
            <w:vAlign w:val="center"/>
          </w:tcPr>
          <w:p w14:paraId="7FB63248" w14:textId="3E0196BE" w:rsidR="00A351B9" w:rsidRPr="00EF7E21" w:rsidRDefault="00A351B9" w:rsidP="00461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Пәннің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>од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336551" w:rsidRPr="00EF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3655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 атауы</w:t>
            </w:r>
          </w:p>
        </w:tc>
        <w:tc>
          <w:tcPr>
            <w:tcW w:w="2038" w:type="dxa"/>
            <w:shd w:val="clear" w:color="auto" w:fill="auto"/>
            <w:noWrap/>
            <w:vAlign w:val="center"/>
          </w:tcPr>
          <w:p w14:paraId="0BB3E4C7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shd w:val="clear" w:color="auto" w:fill="auto"/>
            <w:noWrap/>
            <w:vAlign w:val="center"/>
          </w:tcPr>
          <w:p w14:paraId="0F5C5A12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</w:tcPr>
          <w:p w14:paraId="64F82BB8" w14:textId="77777777" w:rsidR="00A351B9" w:rsidRPr="00EF7E21" w:rsidRDefault="00A351B9" w:rsidP="00461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FAD2543" w14:textId="567A8F98" w:rsidR="00A351B9" w:rsidRDefault="00A351B9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6E3A837" w14:textId="56B91255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501243E" w14:textId="536D58B9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4F19743" w14:textId="080163E4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861C8A4" w14:textId="28A463DC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597A804" w14:textId="427096CD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45606A5" w14:textId="611882E0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461B34E" w14:textId="618853CB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6037AF9" w14:textId="61F1B176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031D602" w14:textId="437C10F2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9A2F7F2" w14:textId="12B843F3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2137A73" w14:textId="15801AC9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E9045B1" w14:textId="51F98D11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DA59D10" w14:textId="49305168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DAFDD5E" w14:textId="7B00E4BB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C53CF32" w14:textId="71D86270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545607F" w14:textId="2C72AD75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6752B3C" w14:textId="1144C8BA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6D54936" w14:textId="08B3F929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B6A583B" w14:textId="633C43BA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9FF18A7" w14:textId="7A500BF4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BE77E02" w14:textId="66728452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24B2650" w14:textId="283AE17D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5E94476" w14:textId="57E9F148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4DA3CD5" w14:textId="03FDE89F" w:rsidR="00D558C6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ED1D42F" w14:textId="77777777" w:rsidR="00D558C6" w:rsidRPr="0078782D" w:rsidRDefault="00D558C6" w:rsidP="00A351B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BE900D3" w14:textId="70D929D1" w:rsidR="009E611E" w:rsidRPr="0078782D" w:rsidRDefault="00336551" w:rsidP="00DF2235">
      <w:pPr>
        <w:pStyle w:val="2"/>
        <w:numPr>
          <w:ilvl w:val="0"/>
          <w:numId w:val="5"/>
        </w:numPr>
        <w:ind w:left="0" w:firstLine="709"/>
      </w:pPr>
      <w:bookmarkStart w:id="13" w:name="_Toc73356286"/>
      <w:r>
        <w:rPr>
          <w:lang w:val="kk-KZ"/>
        </w:rPr>
        <w:lastRenderedPageBreak/>
        <w:t>Құрушылармен келісім парағы</w:t>
      </w:r>
      <w:bookmarkEnd w:id="13"/>
      <w:r>
        <w:rPr>
          <w:lang w:val="kk-KZ"/>
        </w:rPr>
        <w:t xml:space="preserve"> </w:t>
      </w:r>
    </w:p>
    <w:p w14:paraId="64D1A1DA" w14:textId="5BB4D79B" w:rsidR="009E611E" w:rsidRPr="0078782D" w:rsidRDefault="00336551" w:rsidP="009E611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Білім беру бағдарламасының ш</w:t>
      </w:r>
      <w:proofErr w:type="spellStart"/>
      <w:r w:rsidR="009E611E" w:rsidRPr="0078782D">
        <w:rPr>
          <w:rFonts w:ascii="Times New Roman" w:hAnsi="Times New Roman" w:cs="Times New Roman"/>
          <w:sz w:val="24"/>
          <w:szCs w:val="24"/>
        </w:rPr>
        <w:t>ифр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ы және атауы</w:t>
      </w:r>
      <w:r w:rsidR="009E611E" w:rsidRPr="0078782D">
        <w:rPr>
          <w:rFonts w:ascii="Times New Roman" w:hAnsi="Times New Roman" w:cs="Times New Roman"/>
          <w:sz w:val="24"/>
          <w:szCs w:val="24"/>
        </w:rPr>
        <w:t xml:space="preserve">  ____________________________ - «______________________________________________________________________________»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5311"/>
        <w:gridCol w:w="1424"/>
        <w:gridCol w:w="1134"/>
        <w:gridCol w:w="1615"/>
      </w:tblGrid>
      <w:tr w:rsidR="009E611E" w:rsidRPr="0078782D" w14:paraId="64C8C4B7" w14:textId="77777777" w:rsidTr="005E6777">
        <w:tc>
          <w:tcPr>
            <w:tcW w:w="284" w:type="pct"/>
            <w:shd w:val="clear" w:color="auto" w:fill="D9D9D9" w:themeFill="background1" w:themeFillShade="D9"/>
            <w:vAlign w:val="center"/>
          </w:tcPr>
          <w:p w14:paraId="593B0422" w14:textId="0B2EB5C4" w:rsidR="009E611E" w:rsidRPr="00336551" w:rsidRDefault="009E611E" w:rsidP="00D558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33655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</w:t>
            </w:r>
            <w:r w:rsidRPr="0078782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33655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</w:p>
        </w:tc>
        <w:tc>
          <w:tcPr>
            <w:tcW w:w="2641" w:type="pct"/>
            <w:shd w:val="clear" w:color="auto" w:fill="D9D9D9" w:themeFill="background1" w:themeFillShade="D9"/>
            <w:vAlign w:val="center"/>
          </w:tcPr>
          <w:p w14:paraId="481A6152" w14:textId="1016962A" w:rsidR="009E611E" w:rsidRPr="003F0DE5" w:rsidRDefault="00336551" w:rsidP="00D558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Білім беру бағдарламасын құрушылар</w:t>
            </w:r>
            <w:r w:rsidR="009E611E" w:rsidRPr="003F0DE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Лауазымы</w:t>
            </w:r>
            <w:r w:rsidR="009E611E" w:rsidRPr="003F0DE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ғылыми дәрежесі</w:t>
            </w:r>
            <w:r w:rsidR="009E611E" w:rsidRPr="003F0DE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академи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ялық</w:t>
            </w:r>
            <w:r w:rsidR="009E611E" w:rsidRPr="003F0DE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атағы</w:t>
            </w:r>
            <w:r w:rsidR="009E611E" w:rsidRPr="003F0DE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Т.А.Ә</w:t>
            </w:r>
            <w:r w:rsidR="009E611E" w:rsidRPr="003F0DE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 )</w:t>
            </w:r>
          </w:p>
        </w:tc>
        <w:tc>
          <w:tcPr>
            <w:tcW w:w="708" w:type="pct"/>
            <w:shd w:val="clear" w:color="auto" w:fill="D9D9D9" w:themeFill="background1" w:themeFillShade="D9"/>
            <w:vAlign w:val="center"/>
          </w:tcPr>
          <w:p w14:paraId="37145FE1" w14:textId="2C3CB70D" w:rsidR="009E611E" w:rsidRPr="00336551" w:rsidRDefault="00336551" w:rsidP="00D558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564" w:type="pct"/>
            <w:shd w:val="clear" w:color="auto" w:fill="D9D9D9" w:themeFill="background1" w:themeFillShade="D9"/>
            <w:vAlign w:val="center"/>
          </w:tcPr>
          <w:p w14:paraId="23AF1375" w14:textId="701CB240" w:rsidR="009E611E" w:rsidRPr="00336551" w:rsidRDefault="00336551" w:rsidP="00D558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Қолы</w:t>
            </w:r>
          </w:p>
        </w:tc>
        <w:tc>
          <w:tcPr>
            <w:tcW w:w="803" w:type="pct"/>
            <w:shd w:val="clear" w:color="auto" w:fill="D9D9D9" w:themeFill="background1" w:themeFillShade="D9"/>
            <w:vAlign w:val="center"/>
          </w:tcPr>
          <w:p w14:paraId="0E8A2561" w14:textId="5DB4204E" w:rsidR="009E611E" w:rsidRPr="00336551" w:rsidRDefault="00336551" w:rsidP="00D558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Ескерту </w:t>
            </w:r>
          </w:p>
        </w:tc>
      </w:tr>
      <w:tr w:rsidR="009E611E" w:rsidRPr="0078782D" w14:paraId="3E861E89" w14:textId="77777777" w:rsidTr="004615BC">
        <w:trPr>
          <w:trHeight w:val="70"/>
        </w:trPr>
        <w:tc>
          <w:tcPr>
            <w:tcW w:w="284" w:type="pct"/>
            <w:vAlign w:val="center"/>
          </w:tcPr>
          <w:p w14:paraId="052F8F74" w14:textId="77777777" w:rsidR="009E611E" w:rsidRPr="0078782D" w:rsidRDefault="009E611E" w:rsidP="00461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1" w:type="pct"/>
            <w:vAlign w:val="center"/>
          </w:tcPr>
          <w:p w14:paraId="0C9F08FF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pct"/>
            <w:vAlign w:val="center"/>
          </w:tcPr>
          <w:p w14:paraId="4C28C66C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53510862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  <w:vAlign w:val="center"/>
          </w:tcPr>
          <w:p w14:paraId="66BB67B3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11E" w:rsidRPr="0078782D" w14:paraId="52DC8AAC" w14:textId="77777777" w:rsidTr="004615BC">
        <w:trPr>
          <w:trHeight w:val="258"/>
        </w:trPr>
        <w:tc>
          <w:tcPr>
            <w:tcW w:w="284" w:type="pct"/>
            <w:vAlign w:val="center"/>
          </w:tcPr>
          <w:p w14:paraId="3A4E45D0" w14:textId="77777777" w:rsidR="009E611E" w:rsidRPr="0078782D" w:rsidRDefault="009E611E" w:rsidP="00461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41" w:type="pct"/>
            <w:vAlign w:val="center"/>
          </w:tcPr>
          <w:p w14:paraId="67D90072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pct"/>
            <w:vAlign w:val="center"/>
          </w:tcPr>
          <w:p w14:paraId="0AF304FC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2812FCC8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  <w:vAlign w:val="center"/>
          </w:tcPr>
          <w:p w14:paraId="7B785833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11E" w:rsidRPr="0078782D" w14:paraId="2CB99E82" w14:textId="77777777" w:rsidTr="004615BC">
        <w:trPr>
          <w:trHeight w:val="165"/>
        </w:trPr>
        <w:tc>
          <w:tcPr>
            <w:tcW w:w="284" w:type="pct"/>
            <w:vAlign w:val="center"/>
          </w:tcPr>
          <w:p w14:paraId="71C0C2EC" w14:textId="77777777" w:rsidR="009E611E" w:rsidRPr="0078782D" w:rsidRDefault="009E611E" w:rsidP="00461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1" w:type="pct"/>
            <w:vAlign w:val="center"/>
          </w:tcPr>
          <w:p w14:paraId="0B02BACB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pct"/>
            <w:vAlign w:val="center"/>
          </w:tcPr>
          <w:p w14:paraId="02C4B652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4F932096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  <w:vAlign w:val="center"/>
          </w:tcPr>
          <w:p w14:paraId="5A55E832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11E" w:rsidRPr="0078782D" w14:paraId="2ADA7541" w14:textId="77777777" w:rsidTr="004615BC">
        <w:trPr>
          <w:trHeight w:val="357"/>
        </w:trPr>
        <w:tc>
          <w:tcPr>
            <w:tcW w:w="284" w:type="pct"/>
            <w:vAlign w:val="center"/>
          </w:tcPr>
          <w:p w14:paraId="68029A9F" w14:textId="77777777" w:rsidR="009E611E" w:rsidRPr="0078782D" w:rsidRDefault="009E611E" w:rsidP="00461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41" w:type="pct"/>
            <w:vAlign w:val="center"/>
          </w:tcPr>
          <w:p w14:paraId="46F2A4D8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pct"/>
            <w:vAlign w:val="center"/>
          </w:tcPr>
          <w:p w14:paraId="65AADF90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674F8322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  <w:vAlign w:val="center"/>
          </w:tcPr>
          <w:p w14:paraId="706697CD" w14:textId="77777777" w:rsidR="009E611E" w:rsidRPr="0078782D" w:rsidRDefault="009E611E" w:rsidP="004615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D11A1A" w14:textId="77777777" w:rsidR="009E611E" w:rsidRPr="0078782D" w:rsidRDefault="009E611E" w:rsidP="009E611E">
      <w:pPr>
        <w:rPr>
          <w:rFonts w:ascii="Times New Roman" w:hAnsi="Times New Roman" w:cs="Times New Roman"/>
          <w:sz w:val="28"/>
          <w:szCs w:val="28"/>
        </w:rPr>
      </w:pPr>
    </w:p>
    <w:p w14:paraId="2A40A834" w14:textId="77777777" w:rsidR="00B664E4" w:rsidRDefault="00B664E4">
      <w:pPr>
        <w:rPr>
          <w:lang w:val="x-none"/>
        </w:rPr>
      </w:pPr>
    </w:p>
    <w:p w14:paraId="6996A187" w14:textId="52BF9B2C" w:rsidR="00B664E4" w:rsidRDefault="00B664E4">
      <w:pPr>
        <w:rPr>
          <w:lang w:val="x-none"/>
        </w:rPr>
      </w:pPr>
    </w:p>
    <w:p w14:paraId="1BB0CCBD" w14:textId="68AB3BC2" w:rsidR="00B664E4" w:rsidRDefault="00B664E4">
      <w:pPr>
        <w:rPr>
          <w:lang w:val="x-none"/>
        </w:rPr>
      </w:pPr>
    </w:p>
    <w:p w14:paraId="0C207E29" w14:textId="5594A7F6" w:rsidR="00B664E4" w:rsidRDefault="00B664E4">
      <w:pPr>
        <w:rPr>
          <w:lang w:val="x-none"/>
        </w:rPr>
      </w:pPr>
    </w:p>
    <w:sectPr w:rsidR="00B664E4" w:rsidSect="005C15A4">
      <w:headerReference w:type="default" r:id="rId16"/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D955B" w14:textId="77777777" w:rsidR="001B321A" w:rsidRDefault="001B321A" w:rsidP="006F15A6">
      <w:pPr>
        <w:spacing w:after="0" w:line="240" w:lineRule="auto"/>
      </w:pPr>
      <w:r>
        <w:separator/>
      </w:r>
    </w:p>
  </w:endnote>
  <w:endnote w:type="continuationSeparator" w:id="0">
    <w:p w14:paraId="0BE5565E" w14:textId="77777777" w:rsidR="001B321A" w:rsidRDefault="001B321A" w:rsidP="006F1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99577" w14:textId="77777777" w:rsidR="00817A5F" w:rsidRDefault="00817A5F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7BCB7" w14:textId="77777777" w:rsidR="00817A5F" w:rsidRDefault="00817A5F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C2074" w14:textId="77777777" w:rsidR="008D745C" w:rsidRDefault="008D745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6AA42" w14:textId="77777777" w:rsidR="001B321A" w:rsidRDefault="001B321A" w:rsidP="006F15A6">
      <w:pPr>
        <w:spacing w:after="0" w:line="240" w:lineRule="auto"/>
      </w:pPr>
      <w:r>
        <w:separator/>
      </w:r>
    </w:p>
  </w:footnote>
  <w:footnote w:type="continuationSeparator" w:id="0">
    <w:p w14:paraId="7115D07B" w14:textId="77777777" w:rsidR="001B321A" w:rsidRDefault="001B321A" w:rsidP="006F1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9300326"/>
      <w:docPartObj>
        <w:docPartGallery w:val="Page Numbers (Top of Page)"/>
        <w:docPartUnique/>
      </w:docPartObj>
    </w:sdtPr>
    <w:sdtContent>
      <w:p w14:paraId="4D78E7A0" w14:textId="10FCBBA3" w:rsidR="009B05A8" w:rsidRPr="00EE64CD" w:rsidRDefault="009B05A8" w:rsidP="009B05A8">
        <w:pPr>
          <w:pStyle w:val="a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 xml:space="preserve"> «</w:t>
        </w:r>
        <w:r>
          <w:rPr>
            <w:rFonts w:ascii="Times New Roman" w:hAnsi="Times New Roman"/>
            <w:i/>
            <w:u w:val="single"/>
            <w:lang w:val="kk-KZ"/>
          </w:rPr>
          <w:t>ХАТУ</w:t>
        </w:r>
        <w:r w:rsidRPr="00EE64CD">
          <w:rPr>
            <w:rFonts w:ascii="Times New Roman" w:hAnsi="Times New Roman"/>
            <w:i/>
            <w:u w:val="single"/>
          </w:rPr>
          <w:t>»</w:t>
        </w:r>
        <w:r>
          <w:rPr>
            <w:rFonts w:ascii="Times New Roman" w:hAnsi="Times New Roman"/>
            <w:i/>
            <w:u w:val="single"/>
            <w:lang w:val="kk-KZ"/>
          </w:rPr>
          <w:t xml:space="preserve"> АҚ 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</w:t>
        </w:r>
        <w:r w:rsidR="004E3BA2">
          <w:rPr>
            <w:rFonts w:ascii="Times New Roman" w:hAnsi="Times New Roman"/>
            <w:i/>
            <w:u w:val="single"/>
          </w:rPr>
          <w:t>_____</w:t>
        </w:r>
        <w:r>
          <w:rPr>
            <w:rFonts w:ascii="Times New Roman" w:hAnsi="Times New Roman"/>
            <w:i/>
            <w:u w:val="single"/>
          </w:rPr>
          <w:t>__</w:t>
        </w:r>
        <w:r w:rsidR="004E3BA2">
          <w:rPr>
            <w:rFonts w:ascii="Times New Roman" w:hAnsi="Times New Roman"/>
            <w:i/>
            <w:u w:val="single"/>
          </w:rPr>
          <w:t xml:space="preserve">_________________    </w:t>
        </w:r>
        <w:r w:rsidR="004E3BA2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4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489833B1" w14:textId="77777777" w:rsidR="009956BA" w:rsidRDefault="009956B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5C179" w14:textId="75A91634" w:rsidR="00F53147" w:rsidRDefault="00DC6CB0" w:rsidP="00D81999">
    <w:pPr>
      <w:pStyle w:val="ac"/>
    </w:pPr>
    <w:r w:rsidRPr="00E925E7">
      <w:rPr>
        <w:rFonts w:ascii="Times New Roman" w:hAnsi="Times New Roman"/>
        <w:noProof/>
        <w:sz w:val="24"/>
        <w:szCs w:val="24"/>
      </w:rPr>
      <w:drawing>
        <wp:inline distT="0" distB="0" distL="0" distR="0" wp14:anchorId="72C5CFAF" wp14:editId="29BD6416">
          <wp:extent cx="5940425" cy="690880"/>
          <wp:effectExtent l="0" t="0" r="317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690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FA592C7" w14:textId="0EB5369F" w:rsidR="00F53147" w:rsidRDefault="00F53147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-581828163"/>
      <w:docPartObj>
        <w:docPartGallery w:val="Page Numbers (Top of Page)"/>
        <w:docPartUnique/>
      </w:docPartObj>
    </w:sdtPr>
    <w:sdtContent>
      <w:p w14:paraId="74D0923F" w14:textId="0F27F191" w:rsidR="004E3BA2" w:rsidRPr="00EE64CD" w:rsidRDefault="004E3BA2" w:rsidP="009B05A8">
        <w:pPr>
          <w:pStyle w:val="a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 xml:space="preserve"> «</w:t>
        </w:r>
        <w:r>
          <w:rPr>
            <w:rFonts w:ascii="Times New Roman" w:hAnsi="Times New Roman"/>
            <w:i/>
            <w:u w:val="single"/>
            <w:lang w:val="kk-KZ"/>
          </w:rPr>
          <w:t>ХАТУ</w:t>
        </w:r>
        <w:r w:rsidRPr="00EE64CD">
          <w:rPr>
            <w:rFonts w:ascii="Times New Roman" w:hAnsi="Times New Roman"/>
            <w:i/>
            <w:u w:val="single"/>
          </w:rPr>
          <w:t>»</w:t>
        </w:r>
        <w:r>
          <w:rPr>
            <w:rFonts w:ascii="Times New Roman" w:hAnsi="Times New Roman"/>
            <w:i/>
            <w:u w:val="single"/>
            <w:lang w:val="kk-KZ"/>
          </w:rPr>
          <w:t xml:space="preserve"> АҚ 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</w:t>
        </w:r>
        <w:r>
          <w:rPr>
            <w:rFonts w:ascii="Times New Roman" w:hAnsi="Times New Roman"/>
            <w:i/>
            <w:u w:val="single"/>
          </w:rPr>
          <w:t>_____</w:t>
        </w:r>
        <w:r>
          <w:rPr>
            <w:rFonts w:ascii="Times New Roman" w:hAnsi="Times New Roman"/>
            <w:i/>
            <w:u w:val="single"/>
          </w:rPr>
          <w:t>__</w:t>
        </w:r>
        <w:r>
          <w:rPr>
            <w:rFonts w:ascii="Times New Roman" w:hAnsi="Times New Roman"/>
            <w:i/>
            <w:u w:val="single"/>
          </w:rPr>
          <w:t xml:space="preserve">_________________    </w:t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4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00875F4C" w14:textId="77777777" w:rsidR="004E3BA2" w:rsidRDefault="004E3BA2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197975965"/>
      <w:docPartObj>
        <w:docPartGallery w:val="Page Numbers (Top of Page)"/>
        <w:docPartUnique/>
      </w:docPartObj>
    </w:sdtPr>
    <w:sdtContent>
      <w:p w14:paraId="78C3DAFC" w14:textId="26877E7D" w:rsidR="00817A5F" w:rsidRPr="00EE64CD" w:rsidRDefault="00817A5F" w:rsidP="009B05A8">
        <w:pPr>
          <w:pStyle w:val="a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 xml:space="preserve"> «</w:t>
        </w:r>
        <w:r>
          <w:rPr>
            <w:rFonts w:ascii="Times New Roman" w:hAnsi="Times New Roman"/>
            <w:i/>
            <w:u w:val="single"/>
            <w:lang w:val="kk-KZ"/>
          </w:rPr>
          <w:t>ХАТУ</w:t>
        </w:r>
        <w:r w:rsidRPr="00EE64CD">
          <w:rPr>
            <w:rFonts w:ascii="Times New Roman" w:hAnsi="Times New Roman"/>
            <w:i/>
            <w:u w:val="single"/>
          </w:rPr>
          <w:t>»</w:t>
        </w:r>
        <w:r>
          <w:rPr>
            <w:rFonts w:ascii="Times New Roman" w:hAnsi="Times New Roman"/>
            <w:i/>
            <w:u w:val="single"/>
            <w:lang w:val="kk-KZ"/>
          </w:rPr>
          <w:t xml:space="preserve"> АҚ 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</w:t>
        </w:r>
        <w:r>
          <w:rPr>
            <w:rFonts w:ascii="Times New Roman" w:hAnsi="Times New Roman"/>
            <w:i/>
            <w:u w:val="single"/>
          </w:rPr>
          <w:t>_____</w:t>
        </w:r>
        <w:r>
          <w:rPr>
            <w:rFonts w:ascii="Times New Roman" w:hAnsi="Times New Roman"/>
            <w:i/>
            <w:u w:val="single"/>
          </w:rPr>
          <w:t>_</w:t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</w:t>
        </w:r>
        <w:r>
          <w:rPr>
            <w:rFonts w:ascii="Times New Roman" w:hAnsi="Times New Roman"/>
            <w:i/>
            <w:u w:val="single"/>
          </w:rPr>
          <w:t xml:space="preserve">_________________    </w:t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4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0CB4E1F9" w14:textId="77777777" w:rsidR="00817A5F" w:rsidRDefault="00817A5F">
    <w:pPr>
      <w:pStyle w:val="ac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-202554550"/>
      <w:docPartObj>
        <w:docPartGallery w:val="Page Numbers (Top of Page)"/>
        <w:docPartUnique/>
      </w:docPartObj>
    </w:sdtPr>
    <w:sdtContent>
      <w:p w14:paraId="67B5542C" w14:textId="43F77990" w:rsidR="00E175A7" w:rsidRPr="00EE64CD" w:rsidRDefault="00E175A7" w:rsidP="009B05A8">
        <w:pPr>
          <w:pStyle w:val="a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 xml:space="preserve"> «</w:t>
        </w:r>
        <w:r>
          <w:rPr>
            <w:rFonts w:ascii="Times New Roman" w:hAnsi="Times New Roman"/>
            <w:i/>
            <w:u w:val="single"/>
            <w:lang w:val="kk-KZ"/>
          </w:rPr>
          <w:t>ХАТУ</w:t>
        </w:r>
        <w:r w:rsidRPr="00EE64CD">
          <w:rPr>
            <w:rFonts w:ascii="Times New Roman" w:hAnsi="Times New Roman"/>
            <w:i/>
            <w:u w:val="single"/>
          </w:rPr>
          <w:t>»</w:t>
        </w:r>
        <w:r>
          <w:rPr>
            <w:rFonts w:ascii="Times New Roman" w:hAnsi="Times New Roman"/>
            <w:i/>
            <w:u w:val="single"/>
            <w:lang w:val="kk-KZ"/>
          </w:rPr>
          <w:t xml:space="preserve"> АҚ 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</w:t>
        </w:r>
        <w:r>
          <w:rPr>
            <w:rFonts w:ascii="Times New Roman" w:hAnsi="Times New Roman"/>
            <w:i/>
            <w:u w:val="single"/>
          </w:rPr>
          <w:t>_____</w:t>
        </w:r>
        <w:r>
          <w:rPr>
            <w:rFonts w:ascii="Times New Roman" w:hAnsi="Times New Roman"/>
            <w:i/>
            <w:u w:val="single"/>
          </w:rPr>
          <w:t>__</w:t>
        </w:r>
        <w:r>
          <w:rPr>
            <w:rFonts w:ascii="Times New Roman" w:hAnsi="Times New Roman"/>
            <w:i/>
            <w:u w:val="single"/>
          </w:rPr>
          <w:t xml:space="preserve">_________________    </w:t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="00467657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4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326AFCCB" w14:textId="77777777" w:rsidR="00E175A7" w:rsidRDefault="00E175A7">
    <w:pPr>
      <w:pStyle w:val="ac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-1279177705"/>
      <w:docPartObj>
        <w:docPartGallery w:val="Page Numbers (Top of Page)"/>
        <w:docPartUnique/>
      </w:docPartObj>
    </w:sdtPr>
    <w:sdtContent>
      <w:p w14:paraId="35F701C2" w14:textId="6EAA655F" w:rsidR="00467657" w:rsidRPr="00EE64CD" w:rsidRDefault="00467657" w:rsidP="009B05A8">
        <w:pPr>
          <w:pStyle w:val="ac"/>
          <w:jc w:val="right"/>
          <w:rPr>
            <w:u w:val="single"/>
          </w:rPr>
        </w:pPr>
        <w:r w:rsidRPr="00EE64CD">
          <w:rPr>
            <w:rFonts w:ascii="Times New Roman" w:hAnsi="Times New Roman"/>
            <w:i/>
            <w:u w:val="single"/>
          </w:rPr>
          <w:t xml:space="preserve"> «</w:t>
        </w:r>
        <w:r>
          <w:rPr>
            <w:rFonts w:ascii="Times New Roman" w:hAnsi="Times New Roman"/>
            <w:i/>
            <w:u w:val="single"/>
            <w:lang w:val="kk-KZ"/>
          </w:rPr>
          <w:t>ХАТУ</w:t>
        </w:r>
        <w:r w:rsidRPr="00EE64CD">
          <w:rPr>
            <w:rFonts w:ascii="Times New Roman" w:hAnsi="Times New Roman"/>
            <w:i/>
            <w:u w:val="single"/>
          </w:rPr>
          <w:t>»</w:t>
        </w:r>
        <w:r>
          <w:rPr>
            <w:rFonts w:ascii="Times New Roman" w:hAnsi="Times New Roman"/>
            <w:i/>
            <w:u w:val="single"/>
            <w:lang w:val="kk-KZ"/>
          </w:rPr>
          <w:t xml:space="preserve"> АҚ </w:t>
        </w:r>
        <w:r w:rsidRPr="00EE64CD">
          <w:rPr>
            <w:rFonts w:ascii="Times New Roman" w:hAnsi="Times New Roman"/>
            <w:i/>
            <w:u w:val="single"/>
          </w:rPr>
          <w:tab/>
        </w:r>
        <w:r>
          <w:rPr>
            <w:rFonts w:ascii="Times New Roman" w:hAnsi="Times New Roman"/>
            <w:i/>
            <w:u w:val="single"/>
          </w:rPr>
          <w:t>________</w:t>
        </w:r>
        <w:r>
          <w:rPr>
            <w:rFonts w:ascii="Times New Roman" w:hAnsi="Times New Roman"/>
            <w:i/>
            <w:u w:val="single"/>
          </w:rPr>
          <w:t>_____</w:t>
        </w:r>
        <w:r>
          <w:rPr>
            <w:rFonts w:ascii="Times New Roman" w:hAnsi="Times New Roman"/>
            <w:i/>
            <w:u w:val="single"/>
          </w:rPr>
          <w:t>__</w:t>
        </w:r>
        <w:r>
          <w:rPr>
            <w:rFonts w:ascii="Times New Roman" w:hAnsi="Times New Roman"/>
            <w:i/>
            <w:u w:val="single"/>
          </w:rPr>
          <w:t xml:space="preserve">___________    </w:t>
        </w:r>
        <w:r>
          <w:rPr>
            <w:rFonts w:ascii="Times New Roman" w:hAnsi="Times New Roman"/>
            <w:i/>
            <w:u w:val="single"/>
          </w:rPr>
          <w:tab/>
        </w:r>
        <w:r w:rsidRPr="00EE64CD">
          <w:rPr>
            <w:rFonts w:ascii="Times New Roman" w:hAnsi="Times New Roman"/>
            <w:i/>
            <w:u w:val="single"/>
          </w:rPr>
          <w:fldChar w:fldCharType="begin"/>
        </w:r>
        <w:r w:rsidRPr="00EE64CD">
          <w:rPr>
            <w:rFonts w:ascii="Times New Roman" w:hAnsi="Times New Roman"/>
            <w:i/>
            <w:u w:val="single"/>
          </w:rPr>
          <w:instrText xml:space="preserve"> PAGE   \* MERGEFORMAT </w:instrText>
        </w:r>
        <w:r w:rsidRPr="00EE64CD">
          <w:rPr>
            <w:rFonts w:ascii="Times New Roman" w:hAnsi="Times New Roman"/>
            <w:i/>
            <w:u w:val="single"/>
          </w:rPr>
          <w:fldChar w:fldCharType="separate"/>
        </w:r>
        <w:r>
          <w:rPr>
            <w:rFonts w:ascii="Times New Roman" w:hAnsi="Times New Roman"/>
            <w:i/>
            <w:u w:val="single"/>
          </w:rPr>
          <w:t>4</w:t>
        </w:r>
        <w:r w:rsidRPr="00EE64CD">
          <w:rPr>
            <w:rFonts w:ascii="Times New Roman" w:hAnsi="Times New Roman"/>
            <w:i/>
            <w:u w:val="single"/>
          </w:rPr>
          <w:fldChar w:fldCharType="end"/>
        </w:r>
      </w:p>
    </w:sdtContent>
  </w:sdt>
  <w:p w14:paraId="600B427F" w14:textId="77777777" w:rsidR="00467657" w:rsidRDefault="00467657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246"/>
    <w:multiLevelType w:val="multilevel"/>
    <w:tmpl w:val="7E98173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1" w15:restartNumberingAfterBreak="0">
    <w:nsid w:val="019E2C52"/>
    <w:multiLevelType w:val="hybridMultilevel"/>
    <w:tmpl w:val="00B462D6"/>
    <w:lvl w:ilvl="0" w:tplc="96CA64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5C4B61"/>
    <w:multiLevelType w:val="hybridMultilevel"/>
    <w:tmpl w:val="6890D50A"/>
    <w:lvl w:ilvl="0" w:tplc="97B8E1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76A6"/>
    <w:multiLevelType w:val="multilevel"/>
    <w:tmpl w:val="7E98173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4" w15:restartNumberingAfterBreak="0">
    <w:nsid w:val="196A2442"/>
    <w:multiLevelType w:val="hybridMultilevel"/>
    <w:tmpl w:val="67C4588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811DA7"/>
    <w:multiLevelType w:val="hybridMultilevel"/>
    <w:tmpl w:val="543CDD14"/>
    <w:lvl w:ilvl="0" w:tplc="6E58C20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595B47"/>
    <w:multiLevelType w:val="hybridMultilevel"/>
    <w:tmpl w:val="FB848352"/>
    <w:lvl w:ilvl="0" w:tplc="96CA6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6E727D"/>
    <w:multiLevelType w:val="multilevel"/>
    <w:tmpl w:val="7E98173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8" w15:restartNumberingAfterBreak="0">
    <w:nsid w:val="28B43F16"/>
    <w:multiLevelType w:val="multilevel"/>
    <w:tmpl w:val="7E98173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9" w15:restartNumberingAfterBreak="0">
    <w:nsid w:val="337D059C"/>
    <w:multiLevelType w:val="multilevel"/>
    <w:tmpl w:val="C3647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hint="default"/>
      </w:rPr>
    </w:lvl>
  </w:abstractNum>
  <w:abstractNum w:abstractNumId="10" w15:restartNumberingAfterBreak="0">
    <w:nsid w:val="553103FE"/>
    <w:multiLevelType w:val="hybridMultilevel"/>
    <w:tmpl w:val="E5C0AA20"/>
    <w:lvl w:ilvl="0" w:tplc="049296A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7290246"/>
    <w:multiLevelType w:val="hybridMultilevel"/>
    <w:tmpl w:val="79B47264"/>
    <w:lvl w:ilvl="0" w:tplc="5518FD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B046545"/>
    <w:multiLevelType w:val="hybridMultilevel"/>
    <w:tmpl w:val="AC18B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A16461"/>
    <w:multiLevelType w:val="hybridMultilevel"/>
    <w:tmpl w:val="F97A5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C5071"/>
    <w:multiLevelType w:val="hybridMultilevel"/>
    <w:tmpl w:val="91283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8"/>
  </w:num>
  <w:num w:numId="7">
    <w:abstractNumId w:val="14"/>
  </w:num>
  <w:num w:numId="8">
    <w:abstractNumId w:val="2"/>
  </w:num>
  <w:num w:numId="9">
    <w:abstractNumId w:val="13"/>
  </w:num>
  <w:num w:numId="10">
    <w:abstractNumId w:val="0"/>
  </w:num>
  <w:num w:numId="11">
    <w:abstractNumId w:val="3"/>
  </w:num>
  <w:num w:numId="12">
    <w:abstractNumId w:val="11"/>
  </w:num>
  <w:num w:numId="13">
    <w:abstractNumId w:val="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4FD"/>
    <w:rsid w:val="000030A1"/>
    <w:rsid w:val="000220D2"/>
    <w:rsid w:val="000234B8"/>
    <w:rsid w:val="0003279A"/>
    <w:rsid w:val="00072CBF"/>
    <w:rsid w:val="00096106"/>
    <w:rsid w:val="000C02A9"/>
    <w:rsid w:val="000D53E2"/>
    <w:rsid w:val="000F0AF2"/>
    <w:rsid w:val="0010510C"/>
    <w:rsid w:val="00110C65"/>
    <w:rsid w:val="001429CC"/>
    <w:rsid w:val="001529CE"/>
    <w:rsid w:val="00171FFA"/>
    <w:rsid w:val="001B321A"/>
    <w:rsid w:val="001C377C"/>
    <w:rsid w:val="001D142A"/>
    <w:rsid w:val="001D3E65"/>
    <w:rsid w:val="001F0C21"/>
    <w:rsid w:val="0020089A"/>
    <w:rsid w:val="00286A7D"/>
    <w:rsid w:val="002B1824"/>
    <w:rsid w:val="002B4396"/>
    <w:rsid w:val="002F240B"/>
    <w:rsid w:val="0031074E"/>
    <w:rsid w:val="00336551"/>
    <w:rsid w:val="00351F50"/>
    <w:rsid w:val="00356ED8"/>
    <w:rsid w:val="00373DB4"/>
    <w:rsid w:val="00381943"/>
    <w:rsid w:val="003C5056"/>
    <w:rsid w:val="003F0DE5"/>
    <w:rsid w:val="004121A3"/>
    <w:rsid w:val="004149A7"/>
    <w:rsid w:val="00423584"/>
    <w:rsid w:val="00423911"/>
    <w:rsid w:val="00424F50"/>
    <w:rsid w:val="0044454E"/>
    <w:rsid w:val="00450936"/>
    <w:rsid w:val="004615BC"/>
    <w:rsid w:val="00467657"/>
    <w:rsid w:val="00473F85"/>
    <w:rsid w:val="004D230F"/>
    <w:rsid w:val="004D2D6C"/>
    <w:rsid w:val="004E3BA2"/>
    <w:rsid w:val="004F5BF8"/>
    <w:rsid w:val="004F7E74"/>
    <w:rsid w:val="0050469E"/>
    <w:rsid w:val="005107EF"/>
    <w:rsid w:val="0054134F"/>
    <w:rsid w:val="005941F0"/>
    <w:rsid w:val="005A3B32"/>
    <w:rsid w:val="005C15A4"/>
    <w:rsid w:val="005E388A"/>
    <w:rsid w:val="005E6777"/>
    <w:rsid w:val="00610AE2"/>
    <w:rsid w:val="00652A07"/>
    <w:rsid w:val="00660137"/>
    <w:rsid w:val="00683383"/>
    <w:rsid w:val="006840DA"/>
    <w:rsid w:val="006C61E8"/>
    <w:rsid w:val="006E40CD"/>
    <w:rsid w:val="006F15A6"/>
    <w:rsid w:val="007450B0"/>
    <w:rsid w:val="00757D81"/>
    <w:rsid w:val="007772DE"/>
    <w:rsid w:val="007A485A"/>
    <w:rsid w:val="007C7A74"/>
    <w:rsid w:val="007D22E9"/>
    <w:rsid w:val="007D57EC"/>
    <w:rsid w:val="007F2E42"/>
    <w:rsid w:val="0080267C"/>
    <w:rsid w:val="00817A5F"/>
    <w:rsid w:val="00821CFB"/>
    <w:rsid w:val="008254B1"/>
    <w:rsid w:val="008428BE"/>
    <w:rsid w:val="00862B08"/>
    <w:rsid w:val="00867DEC"/>
    <w:rsid w:val="00877970"/>
    <w:rsid w:val="008924FD"/>
    <w:rsid w:val="008A2BFD"/>
    <w:rsid w:val="008D0A15"/>
    <w:rsid w:val="008D745C"/>
    <w:rsid w:val="008D7E65"/>
    <w:rsid w:val="00936C62"/>
    <w:rsid w:val="00944A5C"/>
    <w:rsid w:val="00981801"/>
    <w:rsid w:val="009956BA"/>
    <w:rsid w:val="009A166D"/>
    <w:rsid w:val="009B05A8"/>
    <w:rsid w:val="009B1A0E"/>
    <w:rsid w:val="009D19EE"/>
    <w:rsid w:val="009E0F23"/>
    <w:rsid w:val="009E1BE5"/>
    <w:rsid w:val="009E611E"/>
    <w:rsid w:val="009F20BE"/>
    <w:rsid w:val="009F67A9"/>
    <w:rsid w:val="00A00F2D"/>
    <w:rsid w:val="00A351B9"/>
    <w:rsid w:val="00A71D2A"/>
    <w:rsid w:val="00AB380A"/>
    <w:rsid w:val="00AE0B1E"/>
    <w:rsid w:val="00AE6219"/>
    <w:rsid w:val="00AF35AC"/>
    <w:rsid w:val="00B058A1"/>
    <w:rsid w:val="00B43A5A"/>
    <w:rsid w:val="00B560A3"/>
    <w:rsid w:val="00B65195"/>
    <w:rsid w:val="00B664E4"/>
    <w:rsid w:val="00B86436"/>
    <w:rsid w:val="00C167D3"/>
    <w:rsid w:val="00C40A46"/>
    <w:rsid w:val="00C63696"/>
    <w:rsid w:val="00CB2C50"/>
    <w:rsid w:val="00CB3066"/>
    <w:rsid w:val="00CD57BB"/>
    <w:rsid w:val="00CF6EE0"/>
    <w:rsid w:val="00D06FDD"/>
    <w:rsid w:val="00D30FA2"/>
    <w:rsid w:val="00D42656"/>
    <w:rsid w:val="00D42D85"/>
    <w:rsid w:val="00D450C8"/>
    <w:rsid w:val="00D45DB2"/>
    <w:rsid w:val="00D558C6"/>
    <w:rsid w:val="00D671AC"/>
    <w:rsid w:val="00D81999"/>
    <w:rsid w:val="00DA5E32"/>
    <w:rsid w:val="00DB4FEB"/>
    <w:rsid w:val="00DC6CB0"/>
    <w:rsid w:val="00DE4559"/>
    <w:rsid w:val="00DF2235"/>
    <w:rsid w:val="00DF7782"/>
    <w:rsid w:val="00E10428"/>
    <w:rsid w:val="00E13101"/>
    <w:rsid w:val="00E175A7"/>
    <w:rsid w:val="00E23F91"/>
    <w:rsid w:val="00E451D7"/>
    <w:rsid w:val="00E54773"/>
    <w:rsid w:val="00E64617"/>
    <w:rsid w:val="00E66CE9"/>
    <w:rsid w:val="00E80928"/>
    <w:rsid w:val="00E87B58"/>
    <w:rsid w:val="00E9314E"/>
    <w:rsid w:val="00EA314D"/>
    <w:rsid w:val="00EA560D"/>
    <w:rsid w:val="00EB4C90"/>
    <w:rsid w:val="00F31609"/>
    <w:rsid w:val="00F53147"/>
    <w:rsid w:val="00F5669D"/>
    <w:rsid w:val="00F8632B"/>
    <w:rsid w:val="00FD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3C0BA8"/>
  <w15:chartTrackingRefBased/>
  <w15:docId w15:val="{63DEF37D-FD26-4439-AB1A-3BEC6952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F2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qFormat/>
    <w:rsid w:val="009E0F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Cs/>
      <w:kern w:val="36"/>
      <w:sz w:val="2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E0F23"/>
    <w:pPr>
      <w:keepNext/>
      <w:keepLines/>
      <w:spacing w:after="12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0F23"/>
    <w:rPr>
      <w:rFonts w:ascii="Times New Roman" w:eastAsia="Times New Roman" w:hAnsi="Times New Roman" w:cs="Times New Roman"/>
      <w:bCs/>
      <w:kern w:val="36"/>
      <w:sz w:val="2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0F23"/>
    <w:rPr>
      <w:rFonts w:ascii="Times New Roman" w:eastAsiaTheme="majorEastAsia" w:hAnsi="Times New Roman" w:cstheme="majorBidi"/>
      <w:b/>
      <w:sz w:val="24"/>
      <w:szCs w:val="26"/>
      <w:lang w:eastAsia="ru-RU"/>
    </w:rPr>
  </w:style>
  <w:style w:type="paragraph" w:styleId="a3">
    <w:name w:val="Normal (Web)"/>
    <w:aliases w:val="Знак4 Знак Знак,Обычный (Web),Знак4,Знак4 Знак Знак Знак Знак,Знак4 Знак,Обычный (веб)1,Обычный (веб)1 Знак Знак Зн,Обычный (Web) Знак Знак Знак Знак,Обычный (Web) Знак Знак Знак Знак Знак Знак Знак Знак Знак"/>
    <w:basedOn w:val="a"/>
    <w:link w:val="a4"/>
    <w:uiPriority w:val="99"/>
    <w:unhideWhenUsed/>
    <w:rsid w:val="009E0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aliases w:val="Знак"/>
    <w:basedOn w:val="a"/>
    <w:link w:val="a6"/>
    <w:rsid w:val="009E0F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6">
    <w:name w:val="Основной текст Знак"/>
    <w:aliases w:val="Знак Знак"/>
    <w:basedOn w:val="a0"/>
    <w:link w:val="a5"/>
    <w:rsid w:val="009E0F23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Hyperlink"/>
    <w:uiPriority w:val="99"/>
    <w:unhideWhenUsed/>
    <w:rsid w:val="009E0F23"/>
    <w:rPr>
      <w:color w:val="0000FF"/>
      <w:u w:val="single"/>
    </w:rPr>
  </w:style>
  <w:style w:type="paragraph" w:styleId="a8">
    <w:name w:val="TOC Heading"/>
    <w:basedOn w:val="1"/>
    <w:next w:val="a"/>
    <w:uiPriority w:val="39"/>
    <w:unhideWhenUsed/>
    <w:qFormat/>
    <w:rsid w:val="009E0F2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/>
      <w:bCs w:val="0"/>
      <w:color w:val="2F5496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9E0F2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9E0F23"/>
    <w:pPr>
      <w:spacing w:after="100"/>
      <w:ind w:left="220"/>
    </w:pPr>
  </w:style>
  <w:style w:type="character" w:customStyle="1" w:styleId="a4">
    <w:name w:val="Обычный (Интернет) Знак"/>
    <w:aliases w:val="Знак4 Знак Знак Знак,Обычный (Web) Знак,Знак4 Знак1,Знак4 Знак Знак Знак Знак Знак,Знак4 Знак Знак1,Обычный (веб)1 Знак,Обычный (веб)1 Знак Знак Зн Знак,Обычный (Web) Знак Знак Знак Знак Знак"/>
    <w:link w:val="a3"/>
    <w:uiPriority w:val="99"/>
    <w:locked/>
    <w:rsid w:val="009E0F2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414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маркированный,Heading1,Colorful List - Accent 11,Colorful List - Accent 11CxSpLast,H1-1,Заголовок3,Bullet 1,Use Case List Paragraph,List Paragraph"/>
    <w:basedOn w:val="a"/>
    <w:link w:val="ab"/>
    <w:uiPriority w:val="34"/>
    <w:qFormat/>
    <w:rsid w:val="009B1A0E"/>
    <w:pPr>
      <w:ind w:left="720"/>
      <w:contextualSpacing/>
    </w:pPr>
  </w:style>
  <w:style w:type="character" w:customStyle="1" w:styleId="ab">
    <w:name w:val="Абзац списка Знак"/>
    <w:aliases w:val="маркированный Знак,Heading1 Знак,Colorful List - Accent 11 Знак,Colorful List - Accent 11CxSpLast Знак,H1-1 Знак,Заголовок3 Знак,Bullet 1 Знак,Use Case List Paragraph Знак,List Paragraph Знак"/>
    <w:link w:val="aa"/>
    <w:uiPriority w:val="34"/>
    <w:locked/>
    <w:rsid w:val="009B1A0E"/>
    <w:rPr>
      <w:rFonts w:eastAsiaTheme="minorEastAsia"/>
      <w:lang w:eastAsia="ru-RU"/>
    </w:rPr>
  </w:style>
  <w:style w:type="character" w:customStyle="1" w:styleId="tlid-translation">
    <w:name w:val="tlid-translation"/>
    <w:basedOn w:val="a0"/>
    <w:rsid w:val="009B1A0E"/>
  </w:style>
  <w:style w:type="table" w:customStyle="1" w:styleId="22">
    <w:name w:val="Сетка таблицы2"/>
    <w:basedOn w:val="a1"/>
    <w:next w:val="a9"/>
    <w:uiPriority w:val="59"/>
    <w:rsid w:val="00E87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3F0DE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F0DE5"/>
    <w:rPr>
      <w:rFonts w:ascii="Consolas" w:eastAsiaTheme="minorEastAsia" w:hAnsi="Consolas"/>
      <w:sz w:val="20"/>
      <w:szCs w:val="20"/>
      <w:lang w:eastAsia="ru-RU"/>
    </w:rPr>
  </w:style>
  <w:style w:type="paragraph" w:styleId="ac">
    <w:name w:val="header"/>
    <w:basedOn w:val="a"/>
    <w:link w:val="ad"/>
    <w:unhideWhenUsed/>
    <w:rsid w:val="006F15A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6F15A6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6F15A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F15A6"/>
    <w:rPr>
      <w:rFonts w:eastAsiaTheme="minorEastAsia"/>
      <w:lang w:eastAsia="ru-RU"/>
    </w:rPr>
  </w:style>
  <w:style w:type="character" w:styleId="af0">
    <w:name w:val="annotation reference"/>
    <w:basedOn w:val="a0"/>
    <w:uiPriority w:val="99"/>
    <w:semiHidden/>
    <w:unhideWhenUsed/>
    <w:rsid w:val="004615B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615BC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615BC"/>
    <w:rPr>
      <w:rFonts w:eastAsiaTheme="minorEastAsia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615B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615BC"/>
    <w:rPr>
      <w:rFonts w:eastAsiaTheme="minorEastAsia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61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615BC"/>
    <w:rPr>
      <w:rFonts w:ascii="Segoe UI" w:eastAsiaTheme="minorEastAsia" w:hAnsi="Segoe UI" w:cs="Segoe UI"/>
      <w:sz w:val="18"/>
      <w:szCs w:val="18"/>
      <w:lang w:eastAsia="ru-RU"/>
    </w:rPr>
  </w:style>
  <w:style w:type="character" w:styleId="af7">
    <w:name w:val="Emphasis"/>
    <w:basedOn w:val="a0"/>
    <w:uiPriority w:val="20"/>
    <w:qFormat/>
    <w:rsid w:val="004235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58DA9-4677-4D12-B9AC-FB29AD67A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14</Pages>
  <Words>1753</Words>
  <Characters>9961</Characters>
  <Application>Microsoft Office Word</Application>
  <DocSecurity>0</DocSecurity>
  <Lines>2490</Lines>
  <Paragraphs>585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Akmarzhan Akyzhanova</dc:creator>
  <cp:keywords/>
  <dc:description/>
  <cp:lastModifiedBy>Farida N. Abdoldina</cp:lastModifiedBy>
  <cp:revision>54</cp:revision>
  <dcterms:created xsi:type="dcterms:W3CDTF">2021-05-17T07:23:00Z</dcterms:created>
  <dcterms:modified xsi:type="dcterms:W3CDTF">2021-05-31T11:26:00Z</dcterms:modified>
</cp:coreProperties>
</file>