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A" w14:textId="08E5AA66" w:rsidR="00A11D30" w:rsidRDefault="00F16595" w:rsidP="00A11D30">
      <w:r>
        <w:rPr>
          <w:noProof/>
          <w:lang w:eastAsia="ru-RU"/>
        </w:rPr>
        <w:drawing>
          <wp:inline distT="0" distB="0" distL="0" distR="0" wp14:anchorId="6DC6D11C" wp14:editId="12A61402">
            <wp:extent cx="5940425" cy="690880"/>
            <wp:effectExtent l="0" t="0" r="317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092BD2" w14:textId="77777777" w:rsidR="00A11D30" w:rsidRDefault="00A11D30" w:rsidP="00A11D30"/>
    <w:p w14:paraId="74E2F59F" w14:textId="77777777" w:rsidR="00A11D30" w:rsidRPr="0087091B" w:rsidRDefault="00A11D30" w:rsidP="00A11D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091B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41F5C8E7" w14:textId="763BD24B" w:rsidR="00A11D30" w:rsidRPr="00F16595" w:rsidRDefault="00A11D30" w:rsidP="00F1659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5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Проведения </w:t>
      </w:r>
      <w:proofErr w:type="gramStart"/>
      <w:r w:rsidRPr="00F16595">
        <w:rPr>
          <w:rFonts w:ascii="Times New Roman" w:hAnsi="Times New Roman" w:cs="Times New Roman"/>
          <w:color w:val="000000" w:themeColor="text1"/>
          <w:sz w:val="24"/>
          <w:szCs w:val="24"/>
        </w:rPr>
        <w:t>тренингов  от</w:t>
      </w:r>
      <w:proofErr w:type="gramEnd"/>
      <w:r w:rsidRPr="00F165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кафедры </w:t>
      </w:r>
      <w:r w:rsidR="00F1659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F16595">
        <w:rPr>
          <w:rFonts w:ascii="Times New Roman" w:hAnsi="Times New Roman" w:cs="Times New Roman"/>
          <w:color w:val="000000" w:themeColor="text1"/>
          <w:sz w:val="24"/>
          <w:szCs w:val="24"/>
        </w:rPr>
        <w:t>Медиакоммуникации</w:t>
      </w:r>
      <w:proofErr w:type="spellEnd"/>
    </w:p>
    <w:p w14:paraId="0D290E61" w14:textId="77777777" w:rsidR="00A11D30" w:rsidRPr="00F16595" w:rsidRDefault="00A11D30" w:rsidP="00F1659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595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Международного университета информационных технологий</w:t>
      </w:r>
    </w:p>
    <w:p w14:paraId="7B194526" w14:textId="1BA59630" w:rsidR="00A11D30" w:rsidRPr="00305AC6" w:rsidRDefault="00A11D30" w:rsidP="00F1659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165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«Цифровые   </w:t>
      </w:r>
      <w:proofErr w:type="spellStart"/>
      <w:r w:rsidRPr="00F16595">
        <w:rPr>
          <w:rFonts w:ascii="Times New Roman" w:hAnsi="Times New Roman" w:cs="Times New Roman"/>
          <w:color w:val="000000" w:themeColor="text1"/>
          <w:sz w:val="24"/>
          <w:szCs w:val="24"/>
        </w:rPr>
        <w:t>медиатехнологии</w:t>
      </w:r>
      <w:proofErr w:type="spellEnd"/>
      <w:r w:rsidRPr="00F1659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305AC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305AC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по</w:t>
      </w:r>
      <w:proofErr w:type="spellEnd"/>
      <w:r w:rsidR="00305AC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305AC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заказу</w:t>
      </w:r>
      <w:proofErr w:type="spellEnd"/>
      <w:r w:rsidR="00305AC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305AC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Министерство</w:t>
      </w:r>
      <w:proofErr w:type="spellEnd"/>
      <w:r w:rsidR="00305AC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305AC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информации</w:t>
      </w:r>
      <w:proofErr w:type="spellEnd"/>
    </w:p>
    <w:p w14:paraId="137EBF90" w14:textId="3B12563C" w:rsidR="00A11D30" w:rsidRPr="00305AC6" w:rsidRDefault="00A11D30" w:rsidP="00F1659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16595">
        <w:rPr>
          <w:rFonts w:ascii="Times New Roman" w:hAnsi="Times New Roman" w:cs="Times New Roman"/>
          <w:color w:val="000000" w:themeColor="text1"/>
          <w:sz w:val="24"/>
          <w:szCs w:val="24"/>
        </w:rPr>
        <w:t>Для представителей СМИ Казахстана</w:t>
      </w:r>
      <w:r w:rsidR="00305AC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0E8E32BE" w14:textId="4E5E5E27" w:rsidR="00F16595" w:rsidRPr="00F16595" w:rsidRDefault="00A11D30" w:rsidP="00F16595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595">
        <w:rPr>
          <w:rFonts w:ascii="Times New Roman" w:hAnsi="Times New Roman" w:cs="Times New Roman"/>
          <w:color w:val="000000" w:themeColor="text1"/>
          <w:sz w:val="24"/>
          <w:szCs w:val="24"/>
        </w:rPr>
        <w:t>В период с 25.10.2021 по 29.10.2021</w:t>
      </w:r>
    </w:p>
    <w:p w14:paraId="4C619CB5" w14:textId="154EEF2A" w:rsidR="00F16595" w:rsidRPr="00F16595" w:rsidRDefault="00F16595" w:rsidP="00F16595">
      <w:pPr>
        <w:spacing w:after="0" w:line="240" w:lineRule="auto"/>
        <w:ind w:firstLine="360"/>
        <w:jc w:val="center"/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k-KZ"/>
        </w:rPr>
      </w:pPr>
      <w:r w:rsidRPr="00F1659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по адресу:</w:t>
      </w:r>
      <w:r w:rsidRPr="00F16595">
        <w:rPr>
          <w:rFonts w:ascii="Times New Roman" w:eastAsia="Times New Roman" w:hAnsi="Times New Roman"/>
          <w:b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F16595">
        <w:rPr>
          <w:rFonts w:ascii="Times New Roman" w:eastAsia="Times New Roman" w:hAnsi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г. Алматы, </w:t>
      </w:r>
      <w:proofErr w:type="spellStart"/>
      <w:r w:rsidRPr="00F16595">
        <w:rPr>
          <w:rFonts w:ascii="Times New Roman" w:eastAsia="Times New Roman" w:hAnsi="Times New Roman"/>
          <w:bCs/>
          <w:i/>
          <w:iCs/>
          <w:color w:val="000000" w:themeColor="text1"/>
          <w:sz w:val="24"/>
          <w:szCs w:val="24"/>
          <w:lang w:eastAsia="ru-RU"/>
        </w:rPr>
        <w:t>Бостандыкский</w:t>
      </w:r>
      <w:proofErr w:type="spellEnd"/>
      <w:r w:rsidRPr="00F16595">
        <w:rPr>
          <w:rFonts w:ascii="Times New Roman" w:eastAsia="Times New Roman" w:hAnsi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район, ул. </w:t>
      </w:r>
      <w:proofErr w:type="spellStart"/>
      <w:r w:rsidRPr="00F16595">
        <w:rPr>
          <w:rFonts w:ascii="Times New Roman" w:eastAsia="Times New Roman" w:hAnsi="Times New Roman"/>
          <w:bCs/>
          <w:i/>
          <w:iCs/>
          <w:color w:val="000000" w:themeColor="text1"/>
          <w:sz w:val="24"/>
          <w:szCs w:val="24"/>
          <w:lang w:eastAsia="ru-RU"/>
        </w:rPr>
        <w:t>Манаса</w:t>
      </w:r>
      <w:proofErr w:type="spellEnd"/>
      <w:r w:rsidRPr="00F16595">
        <w:rPr>
          <w:rFonts w:ascii="Times New Roman" w:eastAsia="Times New Roman" w:hAnsi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34/1.</w:t>
      </w:r>
    </w:p>
    <w:p w14:paraId="0087BB6D" w14:textId="57C5BCD2" w:rsidR="00A11D30" w:rsidRPr="00F16595" w:rsidRDefault="00A11D30" w:rsidP="00A11D3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1659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22DFC57" w14:textId="77777777" w:rsidR="00A11D30" w:rsidRDefault="00A11D30" w:rsidP="00A11D3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229"/>
      </w:tblGrid>
      <w:tr w:rsidR="00A11D30" w14:paraId="1446537D" w14:textId="77777777" w:rsidTr="00EB66FC">
        <w:tc>
          <w:tcPr>
            <w:tcW w:w="1555" w:type="dxa"/>
          </w:tcPr>
          <w:p w14:paraId="69369B34" w14:textId="77777777" w:rsidR="00A11D30" w:rsidRDefault="00A11D30" w:rsidP="00EB6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6EECFA2C" w14:textId="77777777" w:rsidR="00A11D30" w:rsidRPr="00F16595" w:rsidRDefault="00A11D30" w:rsidP="00EB66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65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семинара:</w:t>
            </w:r>
          </w:p>
        </w:tc>
      </w:tr>
      <w:tr w:rsidR="00A11D30" w:rsidRPr="00A06CEF" w14:paraId="4E36E797" w14:textId="77777777" w:rsidTr="00EB66FC">
        <w:tc>
          <w:tcPr>
            <w:tcW w:w="1555" w:type="dxa"/>
          </w:tcPr>
          <w:p w14:paraId="68FD8C4B" w14:textId="77777777" w:rsidR="00A11D30" w:rsidRPr="00AD6731" w:rsidRDefault="00A11D30" w:rsidP="00EB66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67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AD67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.2021</w:t>
            </w:r>
          </w:p>
          <w:p w14:paraId="61FC07B0" w14:textId="77777777" w:rsidR="00A11D30" w:rsidRPr="00AD6731" w:rsidRDefault="00A11D30" w:rsidP="00EB6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731">
              <w:rPr>
                <w:rFonts w:ascii="Times New Roman" w:hAnsi="Times New Roman" w:cs="Times New Roman"/>
                <w:sz w:val="28"/>
                <w:szCs w:val="28"/>
              </w:rPr>
              <w:t>10.00 – 13.00</w:t>
            </w:r>
          </w:p>
          <w:p w14:paraId="1CBFE11A" w14:textId="77777777" w:rsidR="00A11D30" w:rsidRPr="00AD6731" w:rsidRDefault="00A11D30" w:rsidP="00EB6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B6715" w14:textId="77777777" w:rsidR="00A11D30" w:rsidRDefault="00A11D30" w:rsidP="00EB6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  <w:p w14:paraId="041E52CB" w14:textId="77777777" w:rsidR="00A11D30" w:rsidRPr="00DB71FF" w:rsidRDefault="00A11D30" w:rsidP="00EB6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207 ауд.</w:t>
            </w:r>
          </w:p>
        </w:tc>
        <w:tc>
          <w:tcPr>
            <w:tcW w:w="7229" w:type="dxa"/>
          </w:tcPr>
          <w:p w14:paraId="1A5AF823" w14:textId="311DB03F" w:rsidR="00A11D30" w:rsidRDefault="00A11D30" w:rsidP="00EB66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5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журналистика: технологии работы с большими данными</w:t>
            </w:r>
          </w:p>
          <w:p w14:paraId="2EEE07A5" w14:textId="77777777" w:rsidR="00A11D30" w:rsidRDefault="00A11D30" w:rsidP="00EB66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 области медиа, асс проф. каф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МИК,  МУИТ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журналист</w:t>
            </w:r>
          </w:p>
          <w:p w14:paraId="7CA80FDE" w14:textId="77777777" w:rsidR="00A11D30" w:rsidRDefault="00A11D30" w:rsidP="00EB66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5AA10" w14:textId="532ED60B" w:rsidR="00A11D30" w:rsidRPr="00F16595" w:rsidRDefault="00A11D30" w:rsidP="00EB66F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Ергали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Даулетбек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сениор</w:t>
            </w:r>
            <w:proofErr w:type="spellEnd"/>
            <w:r w:rsidR="00F165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лектор каф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ВТиПО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 МУИТ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ИТ специалист</w:t>
            </w:r>
            <w:r w:rsidR="00F16595" w:rsidRPr="00F165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0A0FBC" w14:textId="77777777" w:rsidR="00A11D30" w:rsidRDefault="00A11D30" w:rsidP="00EB66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A9D07" w14:textId="77777777" w:rsidR="00A11D30" w:rsidRPr="00A06CEF" w:rsidRDefault="00A11D30" w:rsidP="00EB66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D30" w14:paraId="365A8985" w14:textId="77777777" w:rsidTr="00EB66FC">
        <w:tc>
          <w:tcPr>
            <w:tcW w:w="1555" w:type="dxa"/>
          </w:tcPr>
          <w:p w14:paraId="2B5F61BA" w14:textId="77777777" w:rsidR="00A11D30" w:rsidRPr="00C960BF" w:rsidRDefault="00A11D30" w:rsidP="00EB66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26.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C960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.2021</w:t>
            </w:r>
          </w:p>
          <w:p w14:paraId="0534D632" w14:textId="77777777" w:rsidR="00A11D30" w:rsidRDefault="00A11D30" w:rsidP="00EB66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 – 13</w:t>
            </w:r>
            <w:r w:rsidRPr="00C960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C960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14:paraId="5709E36D" w14:textId="77777777" w:rsidR="00A11D30" w:rsidRDefault="00A11D30" w:rsidP="00EB66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166AD55" w14:textId="77777777" w:rsidR="00A11D30" w:rsidRDefault="00A11D30" w:rsidP="00EB6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  <w:p w14:paraId="4B145C76" w14:textId="77777777" w:rsidR="00A11D30" w:rsidRDefault="00A11D30" w:rsidP="00EB6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</w:p>
        </w:tc>
        <w:tc>
          <w:tcPr>
            <w:tcW w:w="7229" w:type="dxa"/>
          </w:tcPr>
          <w:p w14:paraId="672BF8C0" w14:textId="77777777" w:rsidR="00A11D30" w:rsidRPr="00F16595" w:rsidRDefault="00A11D30" w:rsidP="00EB66F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65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поисках </w:t>
            </w:r>
            <w:proofErr w:type="gramStart"/>
            <w:r w:rsidRPr="00F165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цифрового  </w:t>
            </w:r>
            <w:proofErr w:type="spellStart"/>
            <w:r w:rsidRPr="00F165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сторителлинга</w:t>
            </w:r>
            <w:proofErr w:type="spellEnd"/>
            <w:proofErr w:type="gramEnd"/>
          </w:p>
          <w:p w14:paraId="1CF2CE72" w14:textId="77777777" w:rsidR="00A11D30" w:rsidRPr="00F16595" w:rsidRDefault="00A11D30" w:rsidP="00EB66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6595">
              <w:rPr>
                <w:rFonts w:ascii="Times New Roman" w:hAnsi="Times New Roman" w:cs="Times New Roman"/>
                <w:sz w:val="28"/>
                <w:szCs w:val="28"/>
              </w:rPr>
              <w:t>Бейсенкулов</w:t>
            </w:r>
            <w:proofErr w:type="spellEnd"/>
            <w:r w:rsidRPr="00F16595">
              <w:rPr>
                <w:rFonts w:ascii="Times New Roman" w:hAnsi="Times New Roman" w:cs="Times New Roman"/>
                <w:sz w:val="28"/>
                <w:szCs w:val="28"/>
              </w:rPr>
              <w:t xml:space="preserve"> А, </w:t>
            </w:r>
            <w:r w:rsidRPr="00F165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PhD</w:t>
            </w:r>
            <w:r w:rsidRPr="00F16595">
              <w:rPr>
                <w:rFonts w:ascii="Times New Roman" w:hAnsi="Times New Roman" w:cs="Times New Roman"/>
                <w:sz w:val="28"/>
                <w:szCs w:val="28"/>
              </w:rPr>
              <w:t xml:space="preserve">   в области медиа, </w:t>
            </w:r>
            <w:proofErr w:type="spellStart"/>
            <w:r w:rsidRPr="00F16595">
              <w:rPr>
                <w:rFonts w:ascii="Times New Roman" w:hAnsi="Times New Roman" w:cs="Times New Roman"/>
                <w:sz w:val="28"/>
                <w:szCs w:val="28"/>
              </w:rPr>
              <w:t>ассоц</w:t>
            </w:r>
            <w:proofErr w:type="spellEnd"/>
            <w:r w:rsidRPr="00F16595">
              <w:rPr>
                <w:rFonts w:ascii="Times New Roman" w:hAnsi="Times New Roman" w:cs="Times New Roman"/>
                <w:sz w:val="28"/>
                <w:szCs w:val="28"/>
              </w:rPr>
              <w:t xml:space="preserve"> проф. каф МИК, МУИТ, </w:t>
            </w:r>
            <w:proofErr w:type="spellStart"/>
            <w:r w:rsidRPr="00F16595"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proofErr w:type="spellEnd"/>
            <w:r w:rsidRPr="00F16595">
              <w:rPr>
                <w:rFonts w:ascii="Times New Roman" w:hAnsi="Times New Roman" w:cs="Times New Roman"/>
                <w:sz w:val="28"/>
                <w:szCs w:val="28"/>
              </w:rPr>
              <w:t xml:space="preserve"> редактор ТК, тележурналист, радиожурналист</w:t>
            </w:r>
          </w:p>
          <w:p w14:paraId="29E6A616" w14:textId="77777777" w:rsidR="00A11D30" w:rsidRPr="00F16595" w:rsidRDefault="00A11D30" w:rsidP="00EB66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6595">
              <w:rPr>
                <w:rFonts w:ascii="Times New Roman" w:hAnsi="Times New Roman" w:cs="Times New Roman"/>
                <w:sz w:val="28"/>
                <w:szCs w:val="28"/>
              </w:rPr>
              <w:t>Ашенова</w:t>
            </w:r>
            <w:proofErr w:type="spellEnd"/>
            <w:r w:rsidRPr="00F16595">
              <w:rPr>
                <w:rFonts w:ascii="Times New Roman" w:hAnsi="Times New Roman" w:cs="Times New Roman"/>
                <w:sz w:val="28"/>
                <w:szCs w:val="28"/>
              </w:rPr>
              <w:t xml:space="preserve"> С, </w:t>
            </w:r>
            <w:r w:rsidRPr="00F165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PhD</w:t>
            </w:r>
            <w:r w:rsidRPr="00F16595">
              <w:rPr>
                <w:rFonts w:ascii="Times New Roman" w:hAnsi="Times New Roman" w:cs="Times New Roman"/>
                <w:sz w:val="28"/>
                <w:szCs w:val="28"/>
              </w:rPr>
              <w:t xml:space="preserve">   в области медиа, асс проф. каф </w:t>
            </w:r>
            <w:proofErr w:type="gramStart"/>
            <w:r w:rsidRPr="00F16595">
              <w:rPr>
                <w:rFonts w:ascii="Times New Roman" w:hAnsi="Times New Roman" w:cs="Times New Roman"/>
                <w:sz w:val="28"/>
                <w:szCs w:val="28"/>
              </w:rPr>
              <w:t>МИК,  МУИТ</w:t>
            </w:r>
            <w:proofErr w:type="gramEnd"/>
            <w:r w:rsidRPr="00F16595">
              <w:rPr>
                <w:rFonts w:ascii="Times New Roman" w:hAnsi="Times New Roman" w:cs="Times New Roman"/>
                <w:sz w:val="28"/>
                <w:szCs w:val="28"/>
              </w:rPr>
              <w:t>, журналист</w:t>
            </w:r>
          </w:p>
          <w:p w14:paraId="59B95764" w14:textId="77777777" w:rsidR="00A11D30" w:rsidRPr="00050404" w:rsidRDefault="00A11D30" w:rsidP="0025470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1D30" w14:paraId="419CB52E" w14:textId="77777777" w:rsidTr="00EB66FC">
        <w:tc>
          <w:tcPr>
            <w:tcW w:w="1555" w:type="dxa"/>
          </w:tcPr>
          <w:p w14:paraId="4A5A8643" w14:textId="77777777" w:rsidR="00A11D30" w:rsidRPr="00C960BF" w:rsidRDefault="00A11D30" w:rsidP="00EB66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C960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.2021</w:t>
            </w:r>
          </w:p>
          <w:p w14:paraId="0DDD951B" w14:textId="77777777" w:rsidR="00A11D30" w:rsidRDefault="00A11D30" w:rsidP="00EB66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 – 13</w:t>
            </w:r>
            <w:r w:rsidRPr="00C960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C960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14:paraId="08ADDB58" w14:textId="77777777" w:rsidR="00A11D30" w:rsidRDefault="00A11D30" w:rsidP="00EB66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0C46ABB" w14:textId="77777777" w:rsidR="00A11D30" w:rsidRDefault="00A11D30" w:rsidP="00EB6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  <w:p w14:paraId="5A3F3E68" w14:textId="77777777" w:rsidR="00A11D30" w:rsidRDefault="00A11D30" w:rsidP="00EB6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</w:p>
        </w:tc>
        <w:tc>
          <w:tcPr>
            <w:tcW w:w="7229" w:type="dxa"/>
          </w:tcPr>
          <w:p w14:paraId="4749F7A5" w14:textId="77777777" w:rsidR="00A11D30" w:rsidRPr="00F16595" w:rsidRDefault="00A11D30" w:rsidP="00EB66F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165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Мобилография</w:t>
            </w:r>
            <w:proofErr w:type="spellEnd"/>
            <w:r w:rsidRPr="00F165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F165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selfie</w:t>
            </w:r>
            <w:r w:rsidRPr="00F165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&amp; </w:t>
            </w:r>
            <w:r w:rsidRPr="00F165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stories</w:t>
            </w:r>
          </w:p>
          <w:p w14:paraId="7BAE42F0" w14:textId="77777777" w:rsidR="00A11D30" w:rsidRDefault="00A11D30" w:rsidP="00EB66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Калиаждарова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Ш.И, ассистент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каф МИК,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МУИТ,  Обладатель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номинации «Лучшая телеведущая»</w:t>
            </w:r>
          </w:p>
          <w:p w14:paraId="674AF4C2" w14:textId="39FBC62B" w:rsidR="00A11D30" w:rsidRPr="00DB71FF" w:rsidRDefault="00A11D30" w:rsidP="00EB66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Чалгынбаева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А., маркетолог, </w:t>
            </w:r>
            <w:r w:rsidR="00F165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сениор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-лектор каф МИК,</w:t>
            </w:r>
          </w:p>
        </w:tc>
      </w:tr>
      <w:tr w:rsidR="00A11D30" w:rsidRPr="00FA4520" w14:paraId="5738540B" w14:textId="77777777" w:rsidTr="00EB66FC">
        <w:tc>
          <w:tcPr>
            <w:tcW w:w="1555" w:type="dxa"/>
          </w:tcPr>
          <w:p w14:paraId="33DF8578" w14:textId="77777777" w:rsidR="00A11D30" w:rsidRPr="00C960BF" w:rsidRDefault="00A11D30" w:rsidP="00EB66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28.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C960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.2021</w:t>
            </w:r>
          </w:p>
          <w:p w14:paraId="21102BAE" w14:textId="77777777" w:rsidR="00A11D30" w:rsidRDefault="00A11D30" w:rsidP="00EB66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 – 13</w:t>
            </w:r>
            <w:r w:rsidRPr="00C960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C960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14:paraId="046878F2" w14:textId="77777777" w:rsidR="00A11D30" w:rsidRDefault="00A11D30" w:rsidP="00EB66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6F4A160" w14:textId="77777777" w:rsidR="00A11D30" w:rsidRDefault="00A11D30" w:rsidP="00EB6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  <w:p w14:paraId="61DFA1F6" w14:textId="77777777" w:rsidR="00A11D30" w:rsidRDefault="00A11D30" w:rsidP="00EB66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907</w:t>
            </w:r>
          </w:p>
        </w:tc>
        <w:tc>
          <w:tcPr>
            <w:tcW w:w="7229" w:type="dxa"/>
          </w:tcPr>
          <w:p w14:paraId="5B553C26" w14:textId="6E33ABA7" w:rsidR="00A11D30" w:rsidRPr="00F16595" w:rsidRDefault="00F16595" w:rsidP="00EB66F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165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W</w:t>
            </w:r>
            <w:r w:rsidR="00A11D30" w:rsidRPr="00F165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riting skills for digital media (</w:t>
            </w:r>
            <w:r w:rsidR="00A11D30" w:rsidRPr="00F165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</w:t>
            </w:r>
            <w:r w:rsidR="00A11D30" w:rsidRPr="00F165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+</w:t>
            </w:r>
            <w:proofErr w:type="spellStart"/>
            <w:r w:rsidR="00A11D30" w:rsidRPr="00F165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proofErr w:type="spellEnd"/>
            <w:r w:rsidR="00A11D30" w:rsidRPr="00F165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)</w:t>
            </w:r>
          </w:p>
          <w:p w14:paraId="6FF15937" w14:textId="77777777" w:rsidR="00A11D30" w:rsidRPr="00FA4520" w:rsidRDefault="00A11D30" w:rsidP="00EB66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Велитченко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PhD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 области медиа,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проф. МУИТ, редактор глянцевых журналов, сценарист, журналист</w:t>
            </w:r>
          </w:p>
          <w:p w14:paraId="18F883E6" w14:textId="4F4D0D38" w:rsidR="00A11D30" w:rsidRPr="0024300B" w:rsidRDefault="00A11D30" w:rsidP="00EB66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сениор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лектор  МУИТ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выпускник  школы журналистики США ()</w:t>
            </w:r>
          </w:p>
          <w:p w14:paraId="10E8DE35" w14:textId="77777777" w:rsidR="00A11D30" w:rsidRPr="00FA4520" w:rsidRDefault="00A11D30" w:rsidP="00EB66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14DF3" w14:textId="77777777" w:rsidR="00A11D30" w:rsidRPr="00FA4520" w:rsidRDefault="00A11D30" w:rsidP="00EB66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D30" w:rsidRPr="0024300B" w14:paraId="2A6265E0" w14:textId="77777777" w:rsidTr="00EB66FC">
        <w:tc>
          <w:tcPr>
            <w:tcW w:w="1555" w:type="dxa"/>
          </w:tcPr>
          <w:p w14:paraId="26FD1200" w14:textId="77777777" w:rsidR="00A11D30" w:rsidRPr="00C960BF" w:rsidRDefault="00A11D30" w:rsidP="00EB66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29.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C960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.2021</w:t>
            </w:r>
          </w:p>
          <w:p w14:paraId="55A841F8" w14:textId="77777777" w:rsidR="00A11D30" w:rsidRDefault="00A11D30" w:rsidP="00EB66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 – 13</w:t>
            </w:r>
            <w:r w:rsidRPr="00C960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C960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14:paraId="32F7BB3C" w14:textId="77777777" w:rsidR="00A11D30" w:rsidRDefault="00A11D30" w:rsidP="00EB66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4D6B51A" w14:textId="77777777" w:rsidR="00A11D30" w:rsidRDefault="00A11D30" w:rsidP="00EB6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  <w:p w14:paraId="1BEE8B27" w14:textId="77777777" w:rsidR="00A11D30" w:rsidRDefault="00A11D30" w:rsidP="00EB66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907</w:t>
            </w:r>
          </w:p>
        </w:tc>
        <w:tc>
          <w:tcPr>
            <w:tcW w:w="7229" w:type="dxa"/>
          </w:tcPr>
          <w:p w14:paraId="295D0F71" w14:textId="77777777" w:rsidR="00A11D30" w:rsidRPr="00F16595" w:rsidRDefault="00A11D30" w:rsidP="00EB66F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5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Копинг</w:t>
            </w:r>
            <w:proofErr w:type="spellEnd"/>
            <w:r w:rsidRPr="00F165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поиск собственных резервов стрессоустойчивости в условиях интернет зависимости</w:t>
            </w:r>
          </w:p>
          <w:p w14:paraId="72262555" w14:textId="77777777" w:rsidR="00A11D30" w:rsidRDefault="00A11D30" w:rsidP="00EB66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Мануель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Мартинез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психологии</w:t>
            </w:r>
            <w:r w:rsidRPr="002430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профессор каф МИК, МУИТ, </w:t>
            </w:r>
            <w:r w:rsidRPr="00243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 (Испания)</w:t>
            </w:r>
          </w:p>
          <w:p w14:paraId="3D8AE567" w14:textId="77777777" w:rsidR="00A11D30" w:rsidRDefault="00A11D30" w:rsidP="00EB66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П.Н., бизнес-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тренер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ассоц.профессор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каф МИК, МУИТ,</w:t>
            </w:r>
          </w:p>
          <w:p w14:paraId="3429907F" w14:textId="77777777" w:rsidR="0080573C" w:rsidRDefault="0080573C" w:rsidP="00805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73C">
              <w:rPr>
                <w:rFonts w:ascii="Times New Roman" w:hAnsi="Times New Roman" w:cs="Times New Roman"/>
                <w:bCs/>
                <w:sz w:val="28"/>
                <w:szCs w:val="28"/>
              </w:rPr>
              <w:t>Ниязгулова</w:t>
            </w:r>
            <w:proofErr w:type="spellEnd"/>
            <w:r w:rsidRPr="00805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 области медиа . зав каф МИК.</w:t>
            </w:r>
          </w:p>
          <w:p w14:paraId="3C73326D" w14:textId="61FC3F4A" w:rsidR="0025470B" w:rsidRPr="0024300B" w:rsidRDefault="0025470B" w:rsidP="008057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EB19E5" w14:textId="77777777" w:rsidR="00A11D30" w:rsidRPr="0024300B" w:rsidRDefault="00A11D30" w:rsidP="00A11D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4D1FAA" w14:textId="77777777" w:rsidR="00A11D30" w:rsidRDefault="00A11D30" w:rsidP="00A11D30"/>
    <w:p w14:paraId="1AC47C73" w14:textId="77777777" w:rsidR="00A32A79" w:rsidRDefault="00305AC6"/>
    <w:sectPr w:rsidR="00A32A79" w:rsidSect="009A6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65"/>
    <w:rsid w:val="00051865"/>
    <w:rsid w:val="0025470B"/>
    <w:rsid w:val="00305AC6"/>
    <w:rsid w:val="00711CBB"/>
    <w:rsid w:val="0075292B"/>
    <w:rsid w:val="0080573C"/>
    <w:rsid w:val="00913294"/>
    <w:rsid w:val="00A11D30"/>
    <w:rsid w:val="00F1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642A"/>
  <w15:chartTrackingRefBased/>
  <w15:docId w15:val="{6C809E01-E869-4376-8B14-0B85E83F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 Nijasgulova</dc:creator>
  <cp:keywords/>
  <dc:description/>
  <cp:lastModifiedBy>kth3z@outlook.com</cp:lastModifiedBy>
  <cp:revision>6</cp:revision>
  <dcterms:created xsi:type="dcterms:W3CDTF">2021-10-06T04:10:00Z</dcterms:created>
  <dcterms:modified xsi:type="dcterms:W3CDTF">2021-10-21T05:04:00Z</dcterms:modified>
</cp:coreProperties>
</file>