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6A74" w14:textId="65118C1B" w:rsidR="007339B4" w:rsidRPr="00D3065B" w:rsidRDefault="00000583" w:rsidP="00D3065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39B4">
        <w:rPr>
          <w:rFonts w:ascii="Times New Roman" w:hAnsi="Times New Roman" w:cs="Times New Roman"/>
          <w:b/>
          <w:bCs/>
          <w:sz w:val="32"/>
          <w:szCs w:val="32"/>
        </w:rPr>
        <w:t>Список задолжников</w:t>
      </w:r>
      <w:r w:rsidR="00D3065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2023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2459"/>
        <w:gridCol w:w="1098"/>
        <w:gridCol w:w="3979"/>
        <w:gridCol w:w="1260"/>
      </w:tblGrid>
      <w:tr w:rsidR="00000583" w:rsidRPr="00F8648F" w14:paraId="693DEFBE" w14:textId="77777777" w:rsidTr="00D3065B">
        <w:tc>
          <w:tcPr>
            <w:tcW w:w="655" w:type="dxa"/>
          </w:tcPr>
          <w:p w14:paraId="39E78091" w14:textId="263D61FD" w:rsidR="00000583" w:rsidRPr="007339B4" w:rsidRDefault="00000583" w:rsidP="00000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2459" w:type="dxa"/>
          </w:tcPr>
          <w:p w14:paraId="013C1CE9" w14:textId="1BE4EE9E" w:rsidR="00000583" w:rsidRPr="007339B4" w:rsidRDefault="00000583" w:rsidP="00000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992" w:type="dxa"/>
          </w:tcPr>
          <w:p w14:paraId="7A2DCF23" w14:textId="38A2F6B8" w:rsidR="00000583" w:rsidRPr="007339B4" w:rsidRDefault="00000583" w:rsidP="00000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Инв.№ книги</w:t>
            </w:r>
          </w:p>
        </w:tc>
        <w:tc>
          <w:tcPr>
            <w:tcW w:w="3979" w:type="dxa"/>
          </w:tcPr>
          <w:p w14:paraId="4A707045" w14:textId="5EDFCA15" w:rsidR="00000583" w:rsidRPr="007339B4" w:rsidRDefault="00000583" w:rsidP="00000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Автор и заглавие книги</w:t>
            </w:r>
          </w:p>
        </w:tc>
        <w:tc>
          <w:tcPr>
            <w:tcW w:w="1260" w:type="dxa"/>
          </w:tcPr>
          <w:p w14:paraId="568FE480" w14:textId="2B2C7390" w:rsidR="00000583" w:rsidRPr="007339B4" w:rsidRDefault="007339B4" w:rsidP="00000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</w:t>
            </w:r>
            <w:r w:rsidR="00000583" w:rsidRPr="00733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ена</w:t>
            </w:r>
          </w:p>
        </w:tc>
      </w:tr>
      <w:tr w:rsidR="00000583" w:rsidRPr="00F8648F" w14:paraId="33AC7EE2" w14:textId="77777777" w:rsidTr="00D3065B">
        <w:tc>
          <w:tcPr>
            <w:tcW w:w="655" w:type="dxa"/>
          </w:tcPr>
          <w:p w14:paraId="36CAF05D" w14:textId="59A5EC48" w:rsidR="00000583" w:rsidRPr="009B05F8" w:rsidRDefault="009B05F8" w:rsidP="00000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59" w:type="dxa"/>
          </w:tcPr>
          <w:p w14:paraId="227401A5" w14:textId="2BBDCD1F" w:rsidR="00000583" w:rsidRPr="00F8648F" w:rsidRDefault="00000583" w:rsidP="0000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Абдимажитов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Альтаир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Галымжанович</w:t>
            </w:r>
            <w:proofErr w:type="spellEnd"/>
          </w:p>
        </w:tc>
        <w:tc>
          <w:tcPr>
            <w:tcW w:w="992" w:type="dxa"/>
          </w:tcPr>
          <w:p w14:paraId="576FD2F5" w14:textId="2B72FBC6" w:rsidR="00000583" w:rsidRPr="00F8648F" w:rsidRDefault="00000583" w:rsidP="0000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107219</w:t>
            </w:r>
          </w:p>
        </w:tc>
        <w:tc>
          <w:tcPr>
            <w:tcW w:w="3979" w:type="dxa"/>
          </w:tcPr>
          <w:p w14:paraId="7531A8C7" w14:textId="77777777" w:rsidR="00000583" w:rsidRPr="00F8648F" w:rsidRDefault="00000583" w:rsidP="00000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FCEDCC" w14:textId="0D24CFEF" w:rsidR="00000583" w:rsidRPr="00F8648F" w:rsidRDefault="00000583" w:rsidP="0000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Теория электрических цепей </w:t>
            </w:r>
          </w:p>
        </w:tc>
        <w:tc>
          <w:tcPr>
            <w:tcW w:w="1260" w:type="dxa"/>
          </w:tcPr>
          <w:p w14:paraId="3D3BA16C" w14:textId="597266F8" w:rsidR="00000583" w:rsidRPr="00F8648F" w:rsidRDefault="00000583" w:rsidP="0000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3500</w:t>
            </w:r>
            <w:r w:rsid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8F5DC1" w:rsidRPr="00F8648F" w14:paraId="1A7E3AE3" w14:textId="77777777" w:rsidTr="00D3065B">
        <w:tc>
          <w:tcPr>
            <w:tcW w:w="655" w:type="dxa"/>
            <w:vMerge w:val="restart"/>
          </w:tcPr>
          <w:p w14:paraId="2A902345" w14:textId="4D665FD8" w:rsidR="008F5DC1" w:rsidRPr="009B05F8" w:rsidRDefault="009B05F8" w:rsidP="008F5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59" w:type="dxa"/>
            <w:vMerge w:val="restart"/>
          </w:tcPr>
          <w:p w14:paraId="76A5CBA8" w14:textId="43C53EBE" w:rsidR="008F5DC1" w:rsidRPr="00F8648F" w:rsidRDefault="008F5DC1" w:rsidP="008F5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Абдухаликов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Асир Александрович</w:t>
            </w:r>
          </w:p>
        </w:tc>
        <w:tc>
          <w:tcPr>
            <w:tcW w:w="992" w:type="dxa"/>
          </w:tcPr>
          <w:p w14:paraId="5182D1B5" w14:textId="3A48862F" w:rsidR="008F5DC1" w:rsidRPr="00F8648F" w:rsidRDefault="008F5DC1" w:rsidP="008F5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90946</w:t>
            </w:r>
          </w:p>
        </w:tc>
        <w:tc>
          <w:tcPr>
            <w:tcW w:w="3979" w:type="dxa"/>
          </w:tcPr>
          <w:p w14:paraId="22B3F954" w14:textId="0C6EC6F9" w:rsidR="008F5DC1" w:rsidRPr="00F8648F" w:rsidRDefault="008F5DC1" w:rsidP="008F5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6D70C68F" w14:textId="1684F0F7" w:rsidR="008F5DC1" w:rsidRPr="00F8648F" w:rsidRDefault="008F5DC1" w:rsidP="008F5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8F5DC1" w:rsidRPr="00F8648F" w14:paraId="7DE9E1E9" w14:textId="77777777" w:rsidTr="00D3065B">
        <w:tc>
          <w:tcPr>
            <w:tcW w:w="655" w:type="dxa"/>
            <w:vMerge/>
          </w:tcPr>
          <w:p w14:paraId="60DC5DA0" w14:textId="77777777" w:rsidR="008F5DC1" w:rsidRPr="00F8648F" w:rsidRDefault="008F5DC1" w:rsidP="008F5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100B2C6" w14:textId="77777777" w:rsidR="008F5DC1" w:rsidRPr="00F8648F" w:rsidRDefault="008F5DC1" w:rsidP="008F5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2D6FBC6" w14:textId="5308099B" w:rsidR="008F5DC1" w:rsidRPr="00F8648F" w:rsidRDefault="008F5DC1" w:rsidP="008F5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107155</w:t>
            </w:r>
          </w:p>
        </w:tc>
        <w:tc>
          <w:tcPr>
            <w:tcW w:w="3979" w:type="dxa"/>
          </w:tcPr>
          <w:p w14:paraId="5C8583FD" w14:textId="2D42F784" w:rsidR="008F5DC1" w:rsidRPr="00F8648F" w:rsidRDefault="008F5DC1" w:rsidP="008F5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09257AEF" w14:textId="748587E6" w:rsidR="008F5DC1" w:rsidRPr="00F8648F" w:rsidRDefault="008F5DC1" w:rsidP="008F5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006115" w:rsidRPr="00F8648F" w14:paraId="72CE7040" w14:textId="77777777" w:rsidTr="00D3065B">
        <w:tc>
          <w:tcPr>
            <w:tcW w:w="655" w:type="dxa"/>
            <w:vMerge w:val="restart"/>
          </w:tcPr>
          <w:p w14:paraId="7DA16FF7" w14:textId="6B77CB91" w:rsidR="00006115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59" w:type="dxa"/>
            <w:vMerge w:val="restart"/>
          </w:tcPr>
          <w:p w14:paraId="35516086" w14:textId="20E040B9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Абылханов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Мади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Мамбетұлы</w:t>
            </w:r>
            <w:proofErr w:type="spellEnd"/>
          </w:p>
        </w:tc>
        <w:tc>
          <w:tcPr>
            <w:tcW w:w="992" w:type="dxa"/>
          </w:tcPr>
          <w:p w14:paraId="0DF0D005" w14:textId="6E78F3CF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95791</w:t>
            </w:r>
          </w:p>
        </w:tc>
        <w:tc>
          <w:tcPr>
            <w:tcW w:w="3979" w:type="dxa"/>
          </w:tcPr>
          <w:p w14:paraId="6A691366" w14:textId="39C66A7E" w:rsidR="00006115" w:rsidRPr="00F8648F" w:rsidRDefault="00006115" w:rsidP="00006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5C1A2A1D" w14:textId="0BF04542" w:rsidR="00006115" w:rsidRPr="00F8648F" w:rsidRDefault="00006115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006115" w:rsidRPr="00F8648F" w14:paraId="76101EEB" w14:textId="77777777" w:rsidTr="00D3065B">
        <w:tc>
          <w:tcPr>
            <w:tcW w:w="655" w:type="dxa"/>
            <w:vMerge/>
          </w:tcPr>
          <w:p w14:paraId="2EE244B3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9724CC9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0F898FA" w14:textId="3EA25E10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73055</w:t>
            </w:r>
          </w:p>
        </w:tc>
        <w:tc>
          <w:tcPr>
            <w:tcW w:w="3979" w:type="dxa"/>
          </w:tcPr>
          <w:p w14:paraId="23B5F327" w14:textId="77777777" w:rsidR="00006115" w:rsidRPr="00F8648F" w:rsidRDefault="00006115" w:rsidP="00006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Уразаков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Е.И. </w:t>
            </w:r>
          </w:p>
          <w:p w14:paraId="0C11A67C" w14:textId="163DDC8A" w:rsidR="00006115" w:rsidRPr="00F8648F" w:rsidRDefault="00006115" w:rsidP="00006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Физика общий курс задачи</w:t>
            </w:r>
          </w:p>
        </w:tc>
        <w:tc>
          <w:tcPr>
            <w:tcW w:w="1260" w:type="dxa"/>
          </w:tcPr>
          <w:p w14:paraId="1C2C99AC" w14:textId="41B52731" w:rsidR="00006115" w:rsidRPr="00F8648F" w:rsidRDefault="00006115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4600.00</w:t>
            </w:r>
          </w:p>
        </w:tc>
      </w:tr>
      <w:tr w:rsidR="00006115" w:rsidRPr="00F8648F" w14:paraId="0D78D497" w14:textId="77777777" w:rsidTr="00D3065B">
        <w:tc>
          <w:tcPr>
            <w:tcW w:w="655" w:type="dxa"/>
            <w:vMerge w:val="restart"/>
          </w:tcPr>
          <w:p w14:paraId="0BFED17B" w14:textId="6DC95B4E" w:rsidR="00006115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59" w:type="dxa"/>
            <w:vMerge w:val="restart"/>
          </w:tcPr>
          <w:p w14:paraId="49B708B7" w14:textId="57CF7A65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Азнабакиева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Мелина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Алишеровна</w:t>
            </w:r>
            <w:proofErr w:type="spellEnd"/>
          </w:p>
        </w:tc>
        <w:tc>
          <w:tcPr>
            <w:tcW w:w="992" w:type="dxa"/>
          </w:tcPr>
          <w:p w14:paraId="0DD634B1" w14:textId="4D976C34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38048</w:t>
            </w:r>
          </w:p>
        </w:tc>
        <w:tc>
          <w:tcPr>
            <w:tcW w:w="3979" w:type="dxa"/>
          </w:tcPr>
          <w:p w14:paraId="451ED5DD" w14:textId="77777777" w:rsidR="00006115" w:rsidRPr="00F8648F" w:rsidRDefault="00006115" w:rsidP="00006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Nurmukhanbetova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G.A. </w:t>
            </w:r>
          </w:p>
          <w:p w14:paraId="6DB02677" w14:textId="4AFF6A5B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Ecology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Sustainable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developmen</w:t>
            </w:r>
            <w:proofErr w:type="spellEnd"/>
          </w:p>
        </w:tc>
        <w:tc>
          <w:tcPr>
            <w:tcW w:w="1260" w:type="dxa"/>
          </w:tcPr>
          <w:p w14:paraId="19C09DF7" w14:textId="01DD1AE9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2200</w:t>
            </w:r>
            <w:r w:rsid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006115" w:rsidRPr="00F8648F" w14:paraId="735E850B" w14:textId="77777777" w:rsidTr="00D3065B">
        <w:tc>
          <w:tcPr>
            <w:tcW w:w="655" w:type="dxa"/>
            <w:vMerge/>
          </w:tcPr>
          <w:p w14:paraId="79AA57A2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6F0DF5C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B5897D" w14:textId="6F4149D9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94154</w:t>
            </w:r>
          </w:p>
        </w:tc>
        <w:tc>
          <w:tcPr>
            <w:tcW w:w="3979" w:type="dxa"/>
          </w:tcPr>
          <w:p w14:paraId="36BB07DD" w14:textId="77777777" w:rsidR="00006115" w:rsidRPr="00F8648F" w:rsidRDefault="00006115" w:rsidP="00006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Олешко, Е.В. </w:t>
            </w:r>
          </w:p>
          <w:p w14:paraId="1C685BAD" w14:textId="402970D8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Конвергентная журналистика</w:t>
            </w:r>
          </w:p>
        </w:tc>
        <w:tc>
          <w:tcPr>
            <w:tcW w:w="1260" w:type="dxa"/>
          </w:tcPr>
          <w:p w14:paraId="6A91B876" w14:textId="0FAC4422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2380</w:t>
            </w:r>
            <w:r w:rsid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006115" w:rsidRPr="00F8648F" w14:paraId="5300F0BA" w14:textId="77777777" w:rsidTr="00D3065B">
        <w:tc>
          <w:tcPr>
            <w:tcW w:w="655" w:type="dxa"/>
            <w:vMerge w:val="restart"/>
          </w:tcPr>
          <w:p w14:paraId="1E5E23A2" w14:textId="60C0B340" w:rsidR="00006115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59" w:type="dxa"/>
            <w:vMerge w:val="restart"/>
          </w:tcPr>
          <w:p w14:paraId="1C89B514" w14:textId="6FBF2FF8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Айболатқызы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Ләззат</w:t>
            </w:r>
            <w:proofErr w:type="spellEnd"/>
          </w:p>
        </w:tc>
        <w:tc>
          <w:tcPr>
            <w:tcW w:w="992" w:type="dxa"/>
          </w:tcPr>
          <w:p w14:paraId="69F46EB8" w14:textId="14A02D1D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73020</w:t>
            </w:r>
          </w:p>
        </w:tc>
        <w:tc>
          <w:tcPr>
            <w:tcW w:w="3979" w:type="dxa"/>
          </w:tcPr>
          <w:p w14:paraId="61487A5C" w14:textId="5FEF7A4A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Уразаков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Е.И. Физика общий курс задачи</w:t>
            </w:r>
          </w:p>
        </w:tc>
        <w:tc>
          <w:tcPr>
            <w:tcW w:w="1260" w:type="dxa"/>
          </w:tcPr>
          <w:p w14:paraId="348AFC61" w14:textId="29FDE50B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4600</w:t>
            </w:r>
            <w:r w:rsid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006115" w:rsidRPr="00F8648F" w14:paraId="1EE6D840" w14:textId="77777777" w:rsidTr="00D3065B">
        <w:tc>
          <w:tcPr>
            <w:tcW w:w="655" w:type="dxa"/>
            <w:vMerge/>
          </w:tcPr>
          <w:p w14:paraId="661FE117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00B212B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046B73" w14:textId="28B88C2E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90799</w:t>
            </w:r>
          </w:p>
        </w:tc>
        <w:tc>
          <w:tcPr>
            <w:tcW w:w="3979" w:type="dxa"/>
          </w:tcPr>
          <w:p w14:paraId="229B0C4C" w14:textId="4AE6863F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31337A48" w14:textId="788A5F70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006115" w:rsidRPr="00F8648F" w14:paraId="7A930091" w14:textId="77777777" w:rsidTr="00D3065B">
        <w:tc>
          <w:tcPr>
            <w:tcW w:w="655" w:type="dxa"/>
            <w:vMerge/>
          </w:tcPr>
          <w:p w14:paraId="1902DCA7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DD7BE7F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8B3E114" w14:textId="3A602266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107186</w:t>
            </w:r>
          </w:p>
        </w:tc>
        <w:tc>
          <w:tcPr>
            <w:tcW w:w="3979" w:type="dxa"/>
          </w:tcPr>
          <w:p w14:paraId="27CEBF64" w14:textId="15146F8F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4191345F" w14:textId="08DAF084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1640FE" w:rsidRPr="00F8648F" w14:paraId="6BFB00B9" w14:textId="77777777" w:rsidTr="00D3065B">
        <w:tc>
          <w:tcPr>
            <w:tcW w:w="655" w:type="dxa"/>
          </w:tcPr>
          <w:p w14:paraId="67D52788" w14:textId="5BA97816" w:rsidR="001640FE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459" w:type="dxa"/>
          </w:tcPr>
          <w:p w14:paraId="775A6831" w14:textId="43231337" w:rsidR="001640FE" w:rsidRPr="00F8648F" w:rsidRDefault="001640FE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Ақжолтаева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Аружан</w:t>
            </w:r>
          </w:p>
        </w:tc>
        <w:tc>
          <w:tcPr>
            <w:tcW w:w="992" w:type="dxa"/>
          </w:tcPr>
          <w:p w14:paraId="625C0D32" w14:textId="26BC83E5" w:rsidR="001640FE" w:rsidRPr="00F8648F" w:rsidRDefault="001640FE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71225</w:t>
            </w:r>
          </w:p>
        </w:tc>
        <w:tc>
          <w:tcPr>
            <w:tcW w:w="3979" w:type="dxa"/>
          </w:tcPr>
          <w:p w14:paraId="5CBC84DA" w14:textId="77777777" w:rsidR="001640FE" w:rsidRPr="00F8648F" w:rsidRDefault="001640FE" w:rsidP="001640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B. </w:t>
            </w:r>
          </w:p>
          <w:p w14:paraId="00731880" w14:textId="47418E04" w:rsidR="001640FE" w:rsidRPr="00F8648F" w:rsidRDefault="001640FE" w:rsidP="001640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>English for IT students</w:t>
            </w:r>
          </w:p>
        </w:tc>
        <w:tc>
          <w:tcPr>
            <w:tcW w:w="1260" w:type="dxa"/>
          </w:tcPr>
          <w:p w14:paraId="5A7F981A" w14:textId="754E049C" w:rsidR="001640FE" w:rsidRPr="00F8648F" w:rsidRDefault="001640FE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1784.00</w:t>
            </w:r>
          </w:p>
        </w:tc>
      </w:tr>
      <w:tr w:rsidR="00006115" w:rsidRPr="00F8648F" w14:paraId="4A000F6D" w14:textId="77777777" w:rsidTr="00D3065B">
        <w:tc>
          <w:tcPr>
            <w:tcW w:w="655" w:type="dxa"/>
            <w:vMerge w:val="restart"/>
          </w:tcPr>
          <w:p w14:paraId="7489B5A1" w14:textId="0F70DC08" w:rsidR="00006115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459" w:type="dxa"/>
            <w:vMerge w:val="restart"/>
          </w:tcPr>
          <w:p w14:paraId="6209E489" w14:textId="6828CA2A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Амангелді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Бексұлтан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Жақсыбайұлы</w:t>
            </w:r>
            <w:proofErr w:type="spellEnd"/>
          </w:p>
        </w:tc>
        <w:tc>
          <w:tcPr>
            <w:tcW w:w="992" w:type="dxa"/>
          </w:tcPr>
          <w:p w14:paraId="30915022" w14:textId="7FE094A8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35267</w:t>
            </w:r>
          </w:p>
        </w:tc>
        <w:tc>
          <w:tcPr>
            <w:tcW w:w="3979" w:type="dxa"/>
          </w:tcPr>
          <w:p w14:paraId="51BC0590" w14:textId="65B3E458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260" w:type="dxa"/>
          </w:tcPr>
          <w:p w14:paraId="352E3DA7" w14:textId="43064F79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1050</w:t>
            </w:r>
            <w:r w:rsid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006115" w:rsidRPr="00F8648F" w14:paraId="717EE224" w14:textId="77777777" w:rsidTr="00D3065B">
        <w:tc>
          <w:tcPr>
            <w:tcW w:w="655" w:type="dxa"/>
            <w:vMerge/>
          </w:tcPr>
          <w:p w14:paraId="7F5CA7AE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099AB4F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4DBB28" w14:textId="19ADFBAA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95865</w:t>
            </w:r>
          </w:p>
        </w:tc>
        <w:tc>
          <w:tcPr>
            <w:tcW w:w="3979" w:type="dxa"/>
          </w:tcPr>
          <w:p w14:paraId="3B11D5FB" w14:textId="429C58C9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364ADFF7" w14:textId="5FE2D229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4157C2" w:rsidRPr="00F8648F" w14:paraId="1E676290" w14:textId="77777777" w:rsidTr="00D3065B">
        <w:tc>
          <w:tcPr>
            <w:tcW w:w="655" w:type="dxa"/>
            <w:vMerge w:val="restart"/>
          </w:tcPr>
          <w:p w14:paraId="5E4FA4C4" w14:textId="5750B369" w:rsidR="004157C2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459" w:type="dxa"/>
            <w:vMerge w:val="restart"/>
          </w:tcPr>
          <w:p w14:paraId="3070CFAB" w14:textId="596BC580" w:rsidR="004157C2" w:rsidRPr="00F8648F" w:rsidRDefault="004157C2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Амиркул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Акжунис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Абдуаливна</w:t>
            </w:r>
            <w:proofErr w:type="spellEnd"/>
          </w:p>
        </w:tc>
        <w:tc>
          <w:tcPr>
            <w:tcW w:w="992" w:type="dxa"/>
          </w:tcPr>
          <w:p w14:paraId="72DB979A" w14:textId="43489AF7" w:rsidR="004157C2" w:rsidRPr="00F8648F" w:rsidRDefault="004157C2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99365</w:t>
            </w:r>
          </w:p>
        </w:tc>
        <w:tc>
          <w:tcPr>
            <w:tcW w:w="3979" w:type="dxa"/>
          </w:tcPr>
          <w:p w14:paraId="32DE9163" w14:textId="77777777" w:rsidR="004157C2" w:rsidRPr="00F8648F" w:rsidRDefault="004157C2" w:rsidP="004157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Шарма, Р. </w:t>
            </w:r>
          </w:p>
          <w:p w14:paraId="6D53EFE5" w14:textId="1F7C5B9B" w:rsidR="004157C2" w:rsidRPr="00F8648F" w:rsidRDefault="004157C2" w:rsidP="004157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Лидер без титула. Современная притча о настоящем успехе жизни и бизнеса</w:t>
            </w:r>
          </w:p>
        </w:tc>
        <w:tc>
          <w:tcPr>
            <w:tcW w:w="1260" w:type="dxa"/>
          </w:tcPr>
          <w:p w14:paraId="48271542" w14:textId="7C687C8E" w:rsidR="004157C2" w:rsidRPr="00F8648F" w:rsidRDefault="004157C2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1220.00</w:t>
            </w:r>
          </w:p>
        </w:tc>
      </w:tr>
      <w:tr w:rsidR="004157C2" w:rsidRPr="00F8648F" w14:paraId="7E017077" w14:textId="77777777" w:rsidTr="00D3065B">
        <w:tc>
          <w:tcPr>
            <w:tcW w:w="655" w:type="dxa"/>
            <w:vMerge/>
          </w:tcPr>
          <w:p w14:paraId="7CE3F294" w14:textId="77777777" w:rsidR="004157C2" w:rsidRPr="00F8648F" w:rsidRDefault="004157C2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FDE1114" w14:textId="77777777" w:rsidR="004157C2" w:rsidRPr="00F8648F" w:rsidRDefault="004157C2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41F9AB" w14:textId="1A8E108F" w:rsidR="004157C2" w:rsidRPr="00F8648F" w:rsidRDefault="004157C2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99373</w:t>
            </w:r>
          </w:p>
        </w:tc>
        <w:tc>
          <w:tcPr>
            <w:tcW w:w="3979" w:type="dxa"/>
          </w:tcPr>
          <w:p w14:paraId="5B4C4DE8" w14:textId="77777777" w:rsidR="004157C2" w:rsidRPr="00F8648F" w:rsidRDefault="004157C2" w:rsidP="004157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Зеланд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В. </w:t>
            </w:r>
          </w:p>
          <w:p w14:paraId="1F13E0F3" w14:textId="1955B638" w:rsidR="004157C2" w:rsidRPr="00F8648F" w:rsidRDefault="004157C2" w:rsidP="004157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Взлом техногенной системы</w:t>
            </w:r>
          </w:p>
        </w:tc>
        <w:tc>
          <w:tcPr>
            <w:tcW w:w="1260" w:type="dxa"/>
          </w:tcPr>
          <w:p w14:paraId="58A99D39" w14:textId="0C81770A" w:rsidR="004157C2" w:rsidRPr="00F8648F" w:rsidRDefault="004157C2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6645.00</w:t>
            </w:r>
          </w:p>
        </w:tc>
      </w:tr>
      <w:tr w:rsidR="00006115" w:rsidRPr="00F8648F" w14:paraId="7ADC311D" w14:textId="77777777" w:rsidTr="00D3065B">
        <w:tc>
          <w:tcPr>
            <w:tcW w:w="655" w:type="dxa"/>
            <w:vMerge w:val="restart"/>
          </w:tcPr>
          <w:p w14:paraId="2BB66FFF" w14:textId="4DFFBA21" w:rsidR="00006115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459" w:type="dxa"/>
            <w:vMerge w:val="restart"/>
          </w:tcPr>
          <w:p w14:paraId="10F3594A" w14:textId="056F4C6D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Ахмет Рамиля </w:t>
            </w:r>
            <w:proofErr w:type="spellStart"/>
            <w:r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Рашитовна</w:t>
            </w:r>
            <w:proofErr w:type="spellEnd"/>
          </w:p>
        </w:tc>
        <w:tc>
          <w:tcPr>
            <w:tcW w:w="992" w:type="dxa"/>
          </w:tcPr>
          <w:p w14:paraId="62B52294" w14:textId="19D3A0E1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30363</w:t>
            </w:r>
          </w:p>
        </w:tc>
        <w:tc>
          <w:tcPr>
            <w:tcW w:w="3979" w:type="dxa"/>
          </w:tcPr>
          <w:p w14:paraId="59FC7888" w14:textId="66CFA2D0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Ақыжанова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А.Т.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260" w:type="dxa"/>
          </w:tcPr>
          <w:p w14:paraId="45A8E168" w14:textId="6B8642A3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1900.00</w:t>
            </w:r>
          </w:p>
        </w:tc>
      </w:tr>
      <w:tr w:rsidR="007339B4" w:rsidRPr="00F8648F" w14:paraId="5CF12A91" w14:textId="77777777" w:rsidTr="00D3065B">
        <w:trPr>
          <w:trHeight w:val="966"/>
        </w:trPr>
        <w:tc>
          <w:tcPr>
            <w:tcW w:w="655" w:type="dxa"/>
            <w:vMerge/>
          </w:tcPr>
          <w:p w14:paraId="078235EA" w14:textId="77777777" w:rsidR="007339B4" w:rsidRPr="00F8648F" w:rsidRDefault="007339B4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95AFF1E" w14:textId="77777777" w:rsidR="007339B4" w:rsidRPr="00F8648F" w:rsidRDefault="007339B4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2F9E2B7" w14:textId="6A3DC19D" w:rsidR="007339B4" w:rsidRPr="00F8648F" w:rsidRDefault="007339B4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96086</w:t>
            </w:r>
          </w:p>
        </w:tc>
        <w:tc>
          <w:tcPr>
            <w:tcW w:w="3979" w:type="dxa"/>
          </w:tcPr>
          <w:p w14:paraId="677B3E86" w14:textId="5E399B8B" w:rsidR="007339B4" w:rsidRPr="00F8648F" w:rsidRDefault="007339B4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7E1A95C9" w14:textId="2E8DC218" w:rsidR="007339B4" w:rsidRPr="00F8648F" w:rsidRDefault="007339B4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006115" w:rsidRPr="00F8648F" w14:paraId="5DC04102" w14:textId="77777777" w:rsidTr="00D3065B">
        <w:tc>
          <w:tcPr>
            <w:tcW w:w="655" w:type="dxa"/>
            <w:vMerge w:val="restart"/>
          </w:tcPr>
          <w:p w14:paraId="2F6F5083" w14:textId="676FC233" w:rsidR="00006115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2459" w:type="dxa"/>
            <w:vMerge w:val="restart"/>
          </w:tcPr>
          <w:p w14:paraId="5C708A14" w14:textId="21204A50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Ахметов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Әміржан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Бақытжанұлы</w:t>
            </w:r>
            <w:proofErr w:type="spellEnd"/>
          </w:p>
        </w:tc>
        <w:tc>
          <w:tcPr>
            <w:tcW w:w="992" w:type="dxa"/>
          </w:tcPr>
          <w:p w14:paraId="646E0EF5" w14:textId="178FB1AE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96244</w:t>
            </w:r>
          </w:p>
        </w:tc>
        <w:tc>
          <w:tcPr>
            <w:tcW w:w="3979" w:type="dxa"/>
          </w:tcPr>
          <w:p w14:paraId="6D40CA35" w14:textId="2BE697E7" w:rsidR="00006115" w:rsidRPr="00F8648F" w:rsidRDefault="00006115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699A4119" w14:textId="40F0CED2" w:rsidR="00006115" w:rsidRPr="00F8648F" w:rsidRDefault="00006115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006115" w:rsidRPr="00F8648F" w14:paraId="0689BD96" w14:textId="77777777" w:rsidTr="00D3065B">
        <w:tc>
          <w:tcPr>
            <w:tcW w:w="655" w:type="dxa"/>
            <w:vMerge/>
          </w:tcPr>
          <w:p w14:paraId="3B032327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2686663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2CA7EC" w14:textId="47A22951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71849</w:t>
            </w:r>
          </w:p>
        </w:tc>
        <w:tc>
          <w:tcPr>
            <w:tcW w:w="3979" w:type="dxa"/>
          </w:tcPr>
          <w:p w14:paraId="2686A41D" w14:textId="77777777" w:rsidR="00006115" w:rsidRPr="00F8648F" w:rsidRDefault="00006115" w:rsidP="00006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1E32FF47" w14:textId="1652B6CB" w:rsidR="00006115" w:rsidRPr="00F8648F" w:rsidRDefault="00006115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2577F89F" w14:textId="410CC631" w:rsidR="00006115" w:rsidRPr="00F8648F" w:rsidRDefault="00006115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2352.00</w:t>
            </w:r>
          </w:p>
        </w:tc>
      </w:tr>
      <w:tr w:rsidR="00223826" w:rsidRPr="00F8648F" w14:paraId="442F94DF" w14:textId="77777777" w:rsidTr="00D3065B">
        <w:tc>
          <w:tcPr>
            <w:tcW w:w="655" w:type="dxa"/>
            <w:vMerge w:val="restart"/>
          </w:tcPr>
          <w:p w14:paraId="0DBA1366" w14:textId="76141EF8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459" w:type="dxa"/>
            <w:vMerge w:val="restart"/>
          </w:tcPr>
          <w:p w14:paraId="3686F60A" w14:textId="6E44372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Әміржанов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екнар</w:t>
            </w:r>
            <w:proofErr w:type="spellEnd"/>
          </w:p>
        </w:tc>
        <w:tc>
          <w:tcPr>
            <w:tcW w:w="992" w:type="dxa"/>
          </w:tcPr>
          <w:p w14:paraId="7299AA22" w14:textId="1ADC3FB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96027</w:t>
            </w:r>
          </w:p>
        </w:tc>
        <w:tc>
          <w:tcPr>
            <w:tcW w:w="3979" w:type="dxa"/>
          </w:tcPr>
          <w:p w14:paraId="0C20C5A7" w14:textId="49AD2673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604B4F57" w14:textId="12A8F1B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223826" w:rsidRPr="00F8648F" w14:paraId="74DE4544" w14:textId="77777777" w:rsidTr="00D3065B">
        <w:tc>
          <w:tcPr>
            <w:tcW w:w="655" w:type="dxa"/>
            <w:vMerge/>
          </w:tcPr>
          <w:p w14:paraId="05409C71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ABE3F2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8A1D3B" w14:textId="3B1633E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71672</w:t>
            </w:r>
          </w:p>
        </w:tc>
        <w:tc>
          <w:tcPr>
            <w:tcW w:w="3979" w:type="dxa"/>
          </w:tcPr>
          <w:p w14:paraId="764D5DC1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40901449" w14:textId="1112AD60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726702AB" w14:textId="149203E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2352.00</w:t>
            </w:r>
          </w:p>
        </w:tc>
      </w:tr>
      <w:tr w:rsidR="00223826" w:rsidRPr="00F8648F" w14:paraId="648F1903" w14:textId="77777777" w:rsidTr="00D3065B">
        <w:tc>
          <w:tcPr>
            <w:tcW w:w="655" w:type="dxa"/>
          </w:tcPr>
          <w:p w14:paraId="4606A03C" w14:textId="5ECA1903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459" w:type="dxa"/>
          </w:tcPr>
          <w:p w14:paraId="073E05BA" w14:textId="238BF90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Әкім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Нұрсаиид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Бақытжанұлы</w:t>
            </w:r>
            <w:proofErr w:type="spellEnd"/>
          </w:p>
        </w:tc>
        <w:tc>
          <w:tcPr>
            <w:tcW w:w="992" w:type="dxa"/>
          </w:tcPr>
          <w:p w14:paraId="716E6192" w14:textId="4BDC282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90614</w:t>
            </w:r>
          </w:p>
        </w:tc>
        <w:tc>
          <w:tcPr>
            <w:tcW w:w="3979" w:type="dxa"/>
          </w:tcPr>
          <w:p w14:paraId="32A2164D" w14:textId="57FE228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0F3E4FFB" w14:textId="7136E50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4BD5B4E9" w14:textId="77777777" w:rsidTr="00D3065B">
        <w:tc>
          <w:tcPr>
            <w:tcW w:w="655" w:type="dxa"/>
            <w:vMerge w:val="restart"/>
          </w:tcPr>
          <w:p w14:paraId="74A22F14" w14:textId="334F9807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459" w:type="dxa"/>
            <w:vMerge w:val="restart"/>
          </w:tcPr>
          <w:p w14:paraId="0CF50030" w14:textId="1CE3BB1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Бабуркин Михаил Сергеевич</w:t>
            </w:r>
          </w:p>
        </w:tc>
        <w:tc>
          <w:tcPr>
            <w:tcW w:w="992" w:type="dxa"/>
          </w:tcPr>
          <w:p w14:paraId="2E14F6E6" w14:textId="13B0763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90593</w:t>
            </w:r>
          </w:p>
        </w:tc>
        <w:tc>
          <w:tcPr>
            <w:tcW w:w="3979" w:type="dxa"/>
          </w:tcPr>
          <w:p w14:paraId="755097A3" w14:textId="5ED6EF4A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2FD6505C" w14:textId="74BAC4F8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432FA20A" w14:textId="77777777" w:rsidTr="00D3065B">
        <w:tc>
          <w:tcPr>
            <w:tcW w:w="655" w:type="dxa"/>
            <w:vMerge/>
          </w:tcPr>
          <w:p w14:paraId="4EF25D0F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2E8D51A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9441950" w14:textId="7B962DD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107233</w:t>
            </w:r>
          </w:p>
        </w:tc>
        <w:tc>
          <w:tcPr>
            <w:tcW w:w="3979" w:type="dxa"/>
          </w:tcPr>
          <w:p w14:paraId="448C0E38" w14:textId="79476400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4C0A536F" w14:textId="070EFD55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05897F2" w14:textId="77777777" w:rsidTr="00D3065B">
        <w:tc>
          <w:tcPr>
            <w:tcW w:w="655" w:type="dxa"/>
            <w:vMerge w:val="restart"/>
          </w:tcPr>
          <w:p w14:paraId="7ACBB0F9" w14:textId="71114927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459" w:type="dxa"/>
            <w:vMerge w:val="restart"/>
          </w:tcPr>
          <w:p w14:paraId="73512ED3" w14:textId="5B0FE2F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Бағдат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Азамат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Қайратұлы</w:t>
            </w:r>
            <w:proofErr w:type="spellEnd"/>
          </w:p>
        </w:tc>
        <w:tc>
          <w:tcPr>
            <w:tcW w:w="992" w:type="dxa"/>
          </w:tcPr>
          <w:p w14:paraId="0C7E43ED" w14:textId="21A7942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64253</w:t>
            </w:r>
          </w:p>
        </w:tc>
        <w:tc>
          <w:tcPr>
            <w:tcW w:w="3979" w:type="dxa"/>
          </w:tcPr>
          <w:p w14:paraId="60D221BB" w14:textId="7777777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Z.T. </w:t>
            </w:r>
          </w:p>
          <w:p w14:paraId="63008488" w14:textId="7864E95C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>Mathematical Analysis</w:t>
            </w:r>
          </w:p>
        </w:tc>
        <w:tc>
          <w:tcPr>
            <w:tcW w:w="1260" w:type="dxa"/>
          </w:tcPr>
          <w:p w14:paraId="25E94068" w14:textId="1FD33B13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6253.00</w:t>
            </w:r>
          </w:p>
        </w:tc>
      </w:tr>
      <w:tr w:rsidR="00223826" w:rsidRPr="00F8648F" w14:paraId="31162243" w14:textId="77777777" w:rsidTr="00D3065B">
        <w:tc>
          <w:tcPr>
            <w:tcW w:w="655" w:type="dxa"/>
            <w:vMerge/>
          </w:tcPr>
          <w:p w14:paraId="406754E5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730B998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4CE559" w14:textId="4A65CFF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71886</w:t>
            </w:r>
          </w:p>
        </w:tc>
        <w:tc>
          <w:tcPr>
            <w:tcW w:w="3979" w:type="dxa"/>
          </w:tcPr>
          <w:p w14:paraId="679B83FC" w14:textId="7777777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 </w:t>
            </w:r>
          </w:p>
          <w:p w14:paraId="380734BD" w14:textId="0B0C77F5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>History of Kazakhstan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1260" w:type="dxa"/>
          </w:tcPr>
          <w:p w14:paraId="077F135A" w14:textId="7862A22E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2352.00</w:t>
            </w:r>
          </w:p>
        </w:tc>
      </w:tr>
      <w:tr w:rsidR="00223826" w:rsidRPr="00F8648F" w14:paraId="16ABFD6B" w14:textId="77777777" w:rsidTr="00D3065B">
        <w:tc>
          <w:tcPr>
            <w:tcW w:w="655" w:type="dxa"/>
            <w:vMerge w:val="restart"/>
          </w:tcPr>
          <w:p w14:paraId="18E11F29" w14:textId="3E3E4E77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459" w:type="dxa"/>
            <w:vMerge w:val="restart"/>
          </w:tcPr>
          <w:p w14:paraId="0F752903" w14:textId="3CEA6C0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Базарбай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Көркемай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Сұлтанқызы</w:t>
            </w:r>
            <w:proofErr w:type="spellEnd"/>
          </w:p>
        </w:tc>
        <w:tc>
          <w:tcPr>
            <w:tcW w:w="992" w:type="dxa"/>
          </w:tcPr>
          <w:p w14:paraId="1CB305A6" w14:textId="558FB218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96030</w:t>
            </w:r>
          </w:p>
        </w:tc>
        <w:tc>
          <w:tcPr>
            <w:tcW w:w="3979" w:type="dxa"/>
          </w:tcPr>
          <w:p w14:paraId="1AEC7591" w14:textId="1B44A5CC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1260" w:type="dxa"/>
          </w:tcPr>
          <w:p w14:paraId="7C67015B" w14:textId="57CB0CC1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7F66ED4A" w14:textId="77777777" w:rsidTr="00D3065B">
        <w:tc>
          <w:tcPr>
            <w:tcW w:w="655" w:type="dxa"/>
            <w:vMerge/>
          </w:tcPr>
          <w:p w14:paraId="2CFBFB9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9EEC8C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98A793" w14:textId="6291E29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35263</w:t>
            </w:r>
          </w:p>
        </w:tc>
        <w:tc>
          <w:tcPr>
            <w:tcW w:w="3979" w:type="dxa"/>
          </w:tcPr>
          <w:p w14:paraId="536177DC" w14:textId="51178B0D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Ақыжанова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А.Т.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260" w:type="dxa"/>
          </w:tcPr>
          <w:p w14:paraId="5D401B5F" w14:textId="4388D9F0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768F8670" w14:textId="77777777" w:rsidTr="00D3065B">
        <w:tc>
          <w:tcPr>
            <w:tcW w:w="655" w:type="dxa"/>
          </w:tcPr>
          <w:p w14:paraId="73FA3BD1" w14:textId="12E9FE23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459" w:type="dxa"/>
          </w:tcPr>
          <w:p w14:paraId="61D5BBCE" w14:textId="2A3B365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Баяхмет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Зулейха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Каирбекқызы</w:t>
            </w:r>
            <w:proofErr w:type="spellEnd"/>
          </w:p>
        </w:tc>
        <w:tc>
          <w:tcPr>
            <w:tcW w:w="992" w:type="dxa"/>
          </w:tcPr>
          <w:p w14:paraId="5F92C9D7" w14:textId="0AC81EE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96866</w:t>
            </w:r>
          </w:p>
        </w:tc>
        <w:tc>
          <w:tcPr>
            <w:tcW w:w="3979" w:type="dxa"/>
          </w:tcPr>
          <w:p w14:paraId="22FEA2B9" w14:textId="7777777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Pachshenko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G.N. </w:t>
            </w:r>
          </w:p>
          <w:p w14:paraId="1D562E8D" w14:textId="1DB56A34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Algorithms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data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structures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programming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</w:tcPr>
          <w:p w14:paraId="0E448ADA" w14:textId="14252851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2900.00</w:t>
            </w:r>
          </w:p>
        </w:tc>
      </w:tr>
      <w:tr w:rsidR="00223826" w:rsidRPr="00F8648F" w14:paraId="6474DE51" w14:textId="77777777" w:rsidTr="00D3065B">
        <w:tc>
          <w:tcPr>
            <w:tcW w:w="655" w:type="dxa"/>
            <w:vMerge w:val="restart"/>
          </w:tcPr>
          <w:p w14:paraId="6A27375F" w14:textId="3913A6D5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2459" w:type="dxa"/>
            <w:vMerge w:val="restart"/>
          </w:tcPr>
          <w:p w14:paraId="7D84341D" w14:textId="499E77B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Байсеитов Медет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Қанатбекұлы</w:t>
            </w:r>
            <w:proofErr w:type="spellEnd"/>
          </w:p>
        </w:tc>
        <w:tc>
          <w:tcPr>
            <w:tcW w:w="992" w:type="dxa"/>
          </w:tcPr>
          <w:p w14:paraId="53D03F5C" w14:textId="5F632ED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107165</w:t>
            </w:r>
          </w:p>
        </w:tc>
        <w:tc>
          <w:tcPr>
            <w:tcW w:w="3979" w:type="dxa"/>
          </w:tcPr>
          <w:p w14:paraId="771B8BF4" w14:textId="7B0826D8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76D5002E" w14:textId="3B0B9B4E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40DD7780" w14:textId="77777777" w:rsidTr="00D3065B">
        <w:tc>
          <w:tcPr>
            <w:tcW w:w="655" w:type="dxa"/>
            <w:vMerge/>
          </w:tcPr>
          <w:p w14:paraId="7D20B045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A1741CC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441D55" w14:textId="2F87E2F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90681</w:t>
            </w:r>
          </w:p>
        </w:tc>
        <w:tc>
          <w:tcPr>
            <w:tcW w:w="3979" w:type="dxa"/>
          </w:tcPr>
          <w:p w14:paraId="652600C5" w14:textId="0B1A9F63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7DF87CEC" w14:textId="47E5082D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73E06D9A" w14:textId="77777777" w:rsidTr="00D3065B">
        <w:tc>
          <w:tcPr>
            <w:tcW w:w="655" w:type="dxa"/>
          </w:tcPr>
          <w:p w14:paraId="3190CA0F" w14:textId="4AC32654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459" w:type="dxa"/>
          </w:tcPr>
          <w:p w14:paraId="1AA4626A" w14:textId="4955369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Бақытжанұлы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Данияр</w:t>
            </w:r>
          </w:p>
        </w:tc>
        <w:tc>
          <w:tcPr>
            <w:tcW w:w="992" w:type="dxa"/>
          </w:tcPr>
          <w:p w14:paraId="2F60427E" w14:textId="651BE71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107213</w:t>
            </w:r>
          </w:p>
        </w:tc>
        <w:tc>
          <w:tcPr>
            <w:tcW w:w="3979" w:type="dxa"/>
          </w:tcPr>
          <w:p w14:paraId="1AE3A847" w14:textId="7A7D4BF2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2ABB70BB" w14:textId="3873C3DA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1640FE" w:rsidRPr="00F8648F" w14:paraId="30A02FF6" w14:textId="77777777" w:rsidTr="00D3065B">
        <w:tc>
          <w:tcPr>
            <w:tcW w:w="655" w:type="dxa"/>
          </w:tcPr>
          <w:p w14:paraId="137302DD" w14:textId="58A6CD18" w:rsidR="001640FE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459" w:type="dxa"/>
          </w:tcPr>
          <w:p w14:paraId="3E418C70" w14:textId="74371B38" w:rsidR="001640FE" w:rsidRPr="00F8648F" w:rsidRDefault="001640FE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Бақытұлы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Наурызбай</w:t>
            </w:r>
            <w:proofErr w:type="spellEnd"/>
          </w:p>
        </w:tc>
        <w:tc>
          <w:tcPr>
            <w:tcW w:w="992" w:type="dxa"/>
          </w:tcPr>
          <w:p w14:paraId="73B56858" w14:textId="285A7D02" w:rsidR="001640FE" w:rsidRPr="00F8648F" w:rsidRDefault="001640FE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66958</w:t>
            </w:r>
          </w:p>
        </w:tc>
        <w:tc>
          <w:tcPr>
            <w:tcW w:w="3979" w:type="dxa"/>
          </w:tcPr>
          <w:p w14:paraId="5768EBC8" w14:textId="77777777" w:rsidR="004157C2" w:rsidRPr="00F8648F" w:rsidRDefault="004157C2" w:rsidP="004157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Павловская, Т.А. </w:t>
            </w:r>
          </w:p>
          <w:p w14:paraId="1170F900" w14:textId="6F2A37B6" w:rsidR="001640FE" w:rsidRPr="00F8648F" w:rsidRDefault="004157C2" w:rsidP="004157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С/С++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Жоғарғы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деңгейлі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тілде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программалау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260" w:type="dxa"/>
          </w:tcPr>
          <w:p w14:paraId="360D2062" w14:textId="32A7C159" w:rsidR="001640FE" w:rsidRPr="00F8648F" w:rsidRDefault="004157C2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01.00</w:t>
            </w:r>
          </w:p>
        </w:tc>
      </w:tr>
      <w:tr w:rsidR="00223826" w:rsidRPr="00F8648F" w14:paraId="3B515697" w14:textId="77777777" w:rsidTr="00D3065B">
        <w:tc>
          <w:tcPr>
            <w:tcW w:w="655" w:type="dxa"/>
            <w:vMerge w:val="restart"/>
          </w:tcPr>
          <w:p w14:paraId="1357D019" w14:textId="15BC0E96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459" w:type="dxa"/>
            <w:vMerge w:val="restart"/>
          </w:tcPr>
          <w:p w14:paraId="2AD71465" w14:textId="79516E5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Балтабекова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Айгерім</w:t>
            </w:r>
            <w:proofErr w:type="spellEnd"/>
          </w:p>
        </w:tc>
        <w:tc>
          <w:tcPr>
            <w:tcW w:w="992" w:type="dxa"/>
          </w:tcPr>
          <w:p w14:paraId="183631D9" w14:textId="4402DE2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90750</w:t>
            </w:r>
          </w:p>
        </w:tc>
        <w:tc>
          <w:tcPr>
            <w:tcW w:w="3979" w:type="dxa"/>
          </w:tcPr>
          <w:p w14:paraId="72230C6C" w14:textId="3D11D41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45A08D16" w14:textId="40135E28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57414EE1" w14:textId="77777777" w:rsidTr="00D3065B">
        <w:tc>
          <w:tcPr>
            <w:tcW w:w="655" w:type="dxa"/>
            <w:vMerge/>
          </w:tcPr>
          <w:p w14:paraId="584CDBF9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79FC417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3257A8" w14:textId="21671B6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107202</w:t>
            </w:r>
          </w:p>
        </w:tc>
        <w:tc>
          <w:tcPr>
            <w:tcW w:w="3979" w:type="dxa"/>
          </w:tcPr>
          <w:p w14:paraId="1159B5CE" w14:textId="0B925380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39A05749" w14:textId="7C1B3F5B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A91769A" w14:textId="77777777" w:rsidTr="00D3065B">
        <w:tc>
          <w:tcPr>
            <w:tcW w:w="655" w:type="dxa"/>
          </w:tcPr>
          <w:p w14:paraId="18CF5792" w14:textId="0C7B668A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459" w:type="dxa"/>
          </w:tcPr>
          <w:p w14:paraId="655F3056" w14:textId="628DAB9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Бегнұр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Мейір</w:t>
            </w:r>
            <w:proofErr w:type="spellEnd"/>
          </w:p>
        </w:tc>
        <w:tc>
          <w:tcPr>
            <w:tcW w:w="992" w:type="dxa"/>
          </w:tcPr>
          <w:p w14:paraId="0FCE4B35" w14:textId="0AE61BF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90678</w:t>
            </w:r>
          </w:p>
        </w:tc>
        <w:tc>
          <w:tcPr>
            <w:tcW w:w="3979" w:type="dxa"/>
          </w:tcPr>
          <w:p w14:paraId="7827DC4F" w14:textId="48AB262E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2C3BBB69" w14:textId="0B96DB30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458CAA15" w14:textId="77777777" w:rsidTr="00D3065B">
        <w:tc>
          <w:tcPr>
            <w:tcW w:w="655" w:type="dxa"/>
          </w:tcPr>
          <w:p w14:paraId="24F250C8" w14:textId="6D4B74CA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459" w:type="dxa"/>
          </w:tcPr>
          <w:p w14:paraId="7F11D095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97BF2B7" w14:textId="2132887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112930</w:t>
            </w:r>
          </w:p>
        </w:tc>
        <w:tc>
          <w:tcPr>
            <w:tcW w:w="3979" w:type="dxa"/>
          </w:tcPr>
          <w:p w14:paraId="2382E4FD" w14:textId="7777777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531B49CB" w14:textId="6F977102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Электр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тізбектерінің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теориясы</w:t>
            </w:r>
            <w:proofErr w:type="spellEnd"/>
          </w:p>
        </w:tc>
        <w:tc>
          <w:tcPr>
            <w:tcW w:w="1260" w:type="dxa"/>
          </w:tcPr>
          <w:p w14:paraId="58EADF7D" w14:textId="522C465E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2095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3378C851" w14:textId="77777777" w:rsidTr="00D3065B">
        <w:tc>
          <w:tcPr>
            <w:tcW w:w="655" w:type="dxa"/>
          </w:tcPr>
          <w:p w14:paraId="60AD97E0" w14:textId="72A0236A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459" w:type="dxa"/>
          </w:tcPr>
          <w:p w14:paraId="7EA865D5" w14:textId="67B10DD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Беделхан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Нұржігіт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Советханұлы</w:t>
            </w:r>
            <w:proofErr w:type="spellEnd"/>
          </w:p>
        </w:tc>
        <w:tc>
          <w:tcPr>
            <w:tcW w:w="992" w:type="dxa"/>
          </w:tcPr>
          <w:p w14:paraId="1D578714" w14:textId="2D0BFD2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73284</w:t>
            </w:r>
          </w:p>
        </w:tc>
        <w:tc>
          <w:tcPr>
            <w:tcW w:w="3979" w:type="dxa"/>
          </w:tcPr>
          <w:p w14:paraId="09AD7488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Уразаков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Е.И. </w:t>
            </w:r>
          </w:p>
          <w:p w14:paraId="41E5D6EB" w14:textId="5E5C44B8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Физика общий курс задачи</w:t>
            </w:r>
          </w:p>
        </w:tc>
        <w:tc>
          <w:tcPr>
            <w:tcW w:w="1260" w:type="dxa"/>
          </w:tcPr>
          <w:p w14:paraId="2972C83E" w14:textId="2D29D80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1B27C62A" w14:textId="77777777" w:rsidTr="00D3065B">
        <w:tc>
          <w:tcPr>
            <w:tcW w:w="655" w:type="dxa"/>
            <w:vMerge w:val="restart"/>
          </w:tcPr>
          <w:p w14:paraId="193822AE" w14:textId="13E76DD4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24</w:t>
            </w:r>
          </w:p>
        </w:tc>
        <w:tc>
          <w:tcPr>
            <w:tcW w:w="2459" w:type="dxa"/>
            <w:vMerge w:val="restart"/>
          </w:tcPr>
          <w:p w14:paraId="19971ED1" w14:textId="4981A83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Бейбітұлы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Махамбет</w:t>
            </w:r>
          </w:p>
        </w:tc>
        <w:tc>
          <w:tcPr>
            <w:tcW w:w="992" w:type="dxa"/>
          </w:tcPr>
          <w:p w14:paraId="5585F4D7" w14:textId="0E1F902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35123</w:t>
            </w:r>
          </w:p>
        </w:tc>
        <w:tc>
          <w:tcPr>
            <w:tcW w:w="3979" w:type="dxa"/>
          </w:tcPr>
          <w:p w14:paraId="6BE96B19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Салагаев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В. </w:t>
            </w:r>
          </w:p>
          <w:p w14:paraId="0F0ECFCC" w14:textId="74BE9CDC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Культура делового общения. Деловая риторика. </w:t>
            </w:r>
          </w:p>
        </w:tc>
        <w:tc>
          <w:tcPr>
            <w:tcW w:w="1260" w:type="dxa"/>
          </w:tcPr>
          <w:p w14:paraId="464689F8" w14:textId="72A1FC7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1235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28A4C00D" w14:textId="77777777" w:rsidTr="00D3065B">
        <w:tc>
          <w:tcPr>
            <w:tcW w:w="655" w:type="dxa"/>
            <w:vMerge/>
          </w:tcPr>
          <w:p w14:paraId="6B8ABC43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4653D4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ED2FE6" w14:textId="1097DD5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78329</w:t>
            </w:r>
          </w:p>
        </w:tc>
        <w:tc>
          <w:tcPr>
            <w:tcW w:w="3979" w:type="dxa"/>
          </w:tcPr>
          <w:p w14:paraId="2D13470C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Константинова, Л.А. </w:t>
            </w:r>
          </w:p>
          <w:p w14:paraId="78537998" w14:textId="5799552D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Деловая риторика</w:t>
            </w:r>
          </w:p>
        </w:tc>
        <w:tc>
          <w:tcPr>
            <w:tcW w:w="1260" w:type="dxa"/>
          </w:tcPr>
          <w:p w14:paraId="356CC3EA" w14:textId="77A17F2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F367545" w14:textId="77777777" w:rsidTr="00D3065B">
        <w:tc>
          <w:tcPr>
            <w:tcW w:w="655" w:type="dxa"/>
          </w:tcPr>
          <w:p w14:paraId="77FECF2E" w14:textId="6472B2DD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459" w:type="dxa"/>
          </w:tcPr>
          <w:p w14:paraId="055EFEF7" w14:textId="2BDF6E7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Бекберген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Алмаз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Гарифуллаұлы</w:t>
            </w:r>
            <w:proofErr w:type="spellEnd"/>
          </w:p>
        </w:tc>
        <w:tc>
          <w:tcPr>
            <w:tcW w:w="992" w:type="dxa"/>
          </w:tcPr>
          <w:p w14:paraId="286808E6" w14:textId="767D67E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46269</w:t>
            </w:r>
          </w:p>
        </w:tc>
        <w:tc>
          <w:tcPr>
            <w:tcW w:w="3979" w:type="dxa"/>
          </w:tcPr>
          <w:p w14:paraId="66BEAE1B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Savitch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W. </w:t>
            </w:r>
          </w:p>
          <w:p w14:paraId="3A2A17C0" w14:textId="3C2A3174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Absolute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Java</w:t>
            </w:r>
          </w:p>
        </w:tc>
        <w:tc>
          <w:tcPr>
            <w:tcW w:w="1260" w:type="dxa"/>
          </w:tcPr>
          <w:p w14:paraId="7BDE036D" w14:textId="160BC6A8" w:rsidR="00223826" w:rsidRPr="00F8648F" w:rsidRDefault="00FB1785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8890</w:t>
            </w:r>
            <w:r w:rsidR="00223826"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21AD167A" w14:textId="77777777" w:rsidTr="00D3065B">
        <w:tc>
          <w:tcPr>
            <w:tcW w:w="655" w:type="dxa"/>
          </w:tcPr>
          <w:p w14:paraId="4206A828" w14:textId="2B1FE85A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459" w:type="dxa"/>
          </w:tcPr>
          <w:p w14:paraId="146DDA87" w14:textId="47DC48C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Бөлеген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Арайлым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Ерланқызы</w:t>
            </w:r>
            <w:proofErr w:type="spellEnd"/>
          </w:p>
        </w:tc>
        <w:tc>
          <w:tcPr>
            <w:tcW w:w="992" w:type="dxa"/>
          </w:tcPr>
          <w:p w14:paraId="55653845" w14:textId="68E0643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90743</w:t>
            </w:r>
          </w:p>
        </w:tc>
        <w:tc>
          <w:tcPr>
            <w:tcW w:w="3979" w:type="dxa"/>
          </w:tcPr>
          <w:p w14:paraId="272C96FE" w14:textId="03706F3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74A965A3" w14:textId="242B3B1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1E1A0192" w14:textId="77777777" w:rsidTr="00D3065B">
        <w:tc>
          <w:tcPr>
            <w:tcW w:w="655" w:type="dxa"/>
          </w:tcPr>
          <w:p w14:paraId="402CB850" w14:textId="5EC31FD4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2459" w:type="dxa"/>
          </w:tcPr>
          <w:p w14:paraId="0EA7A397" w14:textId="078AEBA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Бушумов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Сұлтануәйіс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Амантайұлы</w:t>
            </w:r>
            <w:proofErr w:type="spellEnd"/>
          </w:p>
        </w:tc>
        <w:tc>
          <w:tcPr>
            <w:tcW w:w="992" w:type="dxa"/>
          </w:tcPr>
          <w:p w14:paraId="503B991E" w14:textId="777FB52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112931</w:t>
            </w:r>
          </w:p>
        </w:tc>
        <w:tc>
          <w:tcPr>
            <w:tcW w:w="3979" w:type="dxa"/>
          </w:tcPr>
          <w:p w14:paraId="795524DB" w14:textId="7777777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96DF5C2" w14:textId="5273CC49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Электр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тізбектерінің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теориясы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260" w:type="dxa"/>
          </w:tcPr>
          <w:p w14:paraId="2A79CF7F" w14:textId="53D13039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2095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35C67973" w14:textId="77777777" w:rsidTr="00D3065B">
        <w:tc>
          <w:tcPr>
            <w:tcW w:w="655" w:type="dxa"/>
            <w:vMerge w:val="restart"/>
          </w:tcPr>
          <w:p w14:paraId="3355CE3B" w14:textId="31B682AC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2459" w:type="dxa"/>
            <w:vMerge w:val="restart"/>
          </w:tcPr>
          <w:p w14:paraId="7DD57CDB" w14:textId="0F58E43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Бұғыбаева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Нұрзат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Қанатқызы</w:t>
            </w:r>
            <w:proofErr w:type="spellEnd"/>
          </w:p>
        </w:tc>
        <w:tc>
          <w:tcPr>
            <w:tcW w:w="992" w:type="dxa"/>
          </w:tcPr>
          <w:p w14:paraId="0223CC15" w14:textId="19737F8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96196</w:t>
            </w:r>
          </w:p>
        </w:tc>
        <w:tc>
          <w:tcPr>
            <w:tcW w:w="3979" w:type="dxa"/>
          </w:tcPr>
          <w:p w14:paraId="3258F21C" w14:textId="05E7BCE3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1260" w:type="dxa"/>
          </w:tcPr>
          <w:p w14:paraId="194CE3A9" w14:textId="4050E6AF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4EFC2ABE" w14:textId="77777777" w:rsidTr="00D3065B">
        <w:tc>
          <w:tcPr>
            <w:tcW w:w="655" w:type="dxa"/>
            <w:vMerge/>
          </w:tcPr>
          <w:p w14:paraId="03C884B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E97EE31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99B0DB" w14:textId="0BA93D0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64314</w:t>
            </w:r>
          </w:p>
        </w:tc>
        <w:tc>
          <w:tcPr>
            <w:tcW w:w="3979" w:type="dxa"/>
          </w:tcPr>
          <w:p w14:paraId="1AE42E2F" w14:textId="7777777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Z.T. </w:t>
            </w:r>
          </w:p>
          <w:p w14:paraId="5422A058" w14:textId="3ECC8FE6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Mathematical Analysis </w:t>
            </w:r>
          </w:p>
        </w:tc>
        <w:tc>
          <w:tcPr>
            <w:tcW w:w="1260" w:type="dxa"/>
          </w:tcPr>
          <w:p w14:paraId="4F6E2131" w14:textId="5C08FD48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21CA9AF1" w14:textId="77777777" w:rsidTr="00D3065B">
        <w:tc>
          <w:tcPr>
            <w:tcW w:w="655" w:type="dxa"/>
            <w:vMerge w:val="restart"/>
          </w:tcPr>
          <w:p w14:paraId="658371A8" w14:textId="7644898C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2459" w:type="dxa"/>
            <w:vMerge w:val="restart"/>
          </w:tcPr>
          <w:p w14:paraId="7EAC1E48" w14:textId="1CE3075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Губарев Артур Вячеславович</w:t>
            </w:r>
          </w:p>
        </w:tc>
        <w:tc>
          <w:tcPr>
            <w:tcW w:w="992" w:type="dxa"/>
          </w:tcPr>
          <w:p w14:paraId="2C12B1B5" w14:textId="4C9D54D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44826</w:t>
            </w:r>
          </w:p>
        </w:tc>
        <w:tc>
          <w:tcPr>
            <w:tcW w:w="3979" w:type="dxa"/>
          </w:tcPr>
          <w:p w14:paraId="4ACBC951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Мустафин, М.А. </w:t>
            </w:r>
          </w:p>
          <w:p w14:paraId="643848D7" w14:textId="06F6F7C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Современная теория менеджмента: концепции, модели, подходы, достижения мировых бизнес-школ </w:t>
            </w:r>
          </w:p>
        </w:tc>
        <w:tc>
          <w:tcPr>
            <w:tcW w:w="1260" w:type="dxa"/>
          </w:tcPr>
          <w:p w14:paraId="5E4F4302" w14:textId="54C5AF6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6E609A5E" w14:textId="77777777" w:rsidTr="00D3065B">
        <w:tc>
          <w:tcPr>
            <w:tcW w:w="655" w:type="dxa"/>
            <w:vMerge/>
          </w:tcPr>
          <w:p w14:paraId="111450B4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368CED9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D44347" w14:textId="60AB9F9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95563</w:t>
            </w:r>
          </w:p>
        </w:tc>
        <w:tc>
          <w:tcPr>
            <w:tcW w:w="3979" w:type="dxa"/>
          </w:tcPr>
          <w:p w14:paraId="482602F0" w14:textId="33158A8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Менеджмент. Теория и практика Казахстана </w:t>
            </w:r>
          </w:p>
        </w:tc>
        <w:tc>
          <w:tcPr>
            <w:tcW w:w="1260" w:type="dxa"/>
          </w:tcPr>
          <w:p w14:paraId="754B8CAC" w14:textId="61D19D5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3C866E1" w14:textId="77777777" w:rsidTr="00D3065B">
        <w:tc>
          <w:tcPr>
            <w:tcW w:w="655" w:type="dxa"/>
          </w:tcPr>
          <w:p w14:paraId="6A56550E" w14:textId="2DD1B53C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2459" w:type="dxa"/>
          </w:tcPr>
          <w:p w14:paraId="0D09F6FF" w14:textId="6DC72E9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Даулетбай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Тамберды</w:t>
            </w:r>
            <w:proofErr w:type="spellEnd"/>
          </w:p>
        </w:tc>
        <w:tc>
          <w:tcPr>
            <w:tcW w:w="992" w:type="dxa"/>
          </w:tcPr>
          <w:p w14:paraId="5255403F" w14:textId="73238B9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96854</w:t>
            </w:r>
          </w:p>
        </w:tc>
        <w:tc>
          <w:tcPr>
            <w:tcW w:w="3979" w:type="dxa"/>
          </w:tcPr>
          <w:p w14:paraId="11AC2DEA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Pachshenko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G.N. </w:t>
            </w:r>
          </w:p>
          <w:p w14:paraId="2B8E7FCA" w14:textId="156A329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Algorithms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structures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</w:tcPr>
          <w:p w14:paraId="14C92620" w14:textId="2F4D688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2900.00</w:t>
            </w:r>
          </w:p>
        </w:tc>
      </w:tr>
      <w:tr w:rsidR="00223826" w:rsidRPr="00F8648F" w14:paraId="6812B820" w14:textId="77777777" w:rsidTr="00D3065B">
        <w:tc>
          <w:tcPr>
            <w:tcW w:w="655" w:type="dxa"/>
            <w:vMerge w:val="restart"/>
          </w:tcPr>
          <w:p w14:paraId="266F4681" w14:textId="02E28975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2459" w:type="dxa"/>
            <w:vMerge w:val="restart"/>
          </w:tcPr>
          <w:p w14:paraId="15F07AB0" w14:textId="683B7DD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Долқын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Талант</w:t>
            </w:r>
          </w:p>
        </w:tc>
        <w:tc>
          <w:tcPr>
            <w:tcW w:w="992" w:type="dxa"/>
          </w:tcPr>
          <w:p w14:paraId="459F71C7" w14:textId="70D0B99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64254</w:t>
            </w:r>
          </w:p>
        </w:tc>
        <w:tc>
          <w:tcPr>
            <w:tcW w:w="3979" w:type="dxa"/>
          </w:tcPr>
          <w:p w14:paraId="205B5BBD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Z.T. </w:t>
            </w:r>
          </w:p>
          <w:p w14:paraId="10DCAFD8" w14:textId="6BDB2BF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Mathematical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Analysis - 1: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introduction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analysis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problems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</w:p>
        </w:tc>
        <w:tc>
          <w:tcPr>
            <w:tcW w:w="1260" w:type="dxa"/>
          </w:tcPr>
          <w:p w14:paraId="7D52AF0E" w14:textId="53C5169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64E5B608" w14:textId="77777777" w:rsidTr="00D3065B">
        <w:tc>
          <w:tcPr>
            <w:tcW w:w="655" w:type="dxa"/>
            <w:vMerge/>
          </w:tcPr>
          <w:p w14:paraId="1718D42C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E90639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4A70BF" w14:textId="7E53B8A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94366</w:t>
            </w:r>
          </w:p>
        </w:tc>
        <w:tc>
          <w:tcPr>
            <w:tcW w:w="3979" w:type="dxa"/>
          </w:tcPr>
          <w:p w14:paraId="66D4531C" w14:textId="790FF11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60" w:type="dxa"/>
          </w:tcPr>
          <w:p w14:paraId="7A853F98" w14:textId="15AE8B6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1938.00</w:t>
            </w:r>
          </w:p>
        </w:tc>
      </w:tr>
      <w:tr w:rsidR="00223826" w:rsidRPr="00F8648F" w14:paraId="55516726" w14:textId="77777777" w:rsidTr="00D3065B">
        <w:tc>
          <w:tcPr>
            <w:tcW w:w="655" w:type="dxa"/>
            <w:vMerge/>
          </w:tcPr>
          <w:p w14:paraId="51314A8C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B05AFA7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308EDB" w14:textId="738464C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95948</w:t>
            </w:r>
          </w:p>
        </w:tc>
        <w:tc>
          <w:tcPr>
            <w:tcW w:w="3979" w:type="dxa"/>
          </w:tcPr>
          <w:p w14:paraId="65E544B1" w14:textId="613E864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1260" w:type="dxa"/>
          </w:tcPr>
          <w:p w14:paraId="2789320A" w14:textId="7EEEF258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0279B0AC" w14:textId="77777777" w:rsidTr="00D3065B">
        <w:tc>
          <w:tcPr>
            <w:tcW w:w="655" w:type="dxa"/>
            <w:vMerge w:val="restart"/>
          </w:tcPr>
          <w:p w14:paraId="3A58E9E0" w14:textId="2BE40F82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2459" w:type="dxa"/>
            <w:vMerge w:val="restart"/>
          </w:tcPr>
          <w:p w14:paraId="00111397" w14:textId="4AA76CA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Ералыұлы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Бақдәулет</w:t>
            </w:r>
            <w:proofErr w:type="spellEnd"/>
          </w:p>
        </w:tc>
        <w:tc>
          <w:tcPr>
            <w:tcW w:w="992" w:type="dxa"/>
          </w:tcPr>
          <w:p w14:paraId="2A2939D6" w14:textId="1400B18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51185</w:t>
            </w:r>
          </w:p>
        </w:tc>
        <w:tc>
          <w:tcPr>
            <w:tcW w:w="3979" w:type="dxa"/>
          </w:tcPr>
          <w:p w14:paraId="79A7D7AB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Khidirbekuqhli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D.B. </w:t>
            </w:r>
          </w:p>
          <w:p w14:paraId="0A9C8024" w14:textId="3709A17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Political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</w:p>
        </w:tc>
        <w:tc>
          <w:tcPr>
            <w:tcW w:w="1260" w:type="dxa"/>
          </w:tcPr>
          <w:p w14:paraId="30ECAB70" w14:textId="5DB5CC2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4FD16D8" w14:textId="77777777" w:rsidTr="00D3065B">
        <w:tc>
          <w:tcPr>
            <w:tcW w:w="655" w:type="dxa"/>
            <w:vMerge/>
          </w:tcPr>
          <w:p w14:paraId="3D61C9DF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B8A4AE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68400F" w14:textId="00D2F38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71609</w:t>
            </w:r>
          </w:p>
        </w:tc>
        <w:tc>
          <w:tcPr>
            <w:tcW w:w="3979" w:type="dxa"/>
          </w:tcPr>
          <w:p w14:paraId="37D47A0D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416E4582" w14:textId="6D5B048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3E6D5FB2" w14:textId="0D69C5E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2352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12722502" w14:textId="77777777" w:rsidTr="00D3065B">
        <w:tc>
          <w:tcPr>
            <w:tcW w:w="655" w:type="dxa"/>
            <w:vMerge w:val="restart"/>
          </w:tcPr>
          <w:p w14:paraId="4693524D" w14:textId="43873FC9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2459" w:type="dxa"/>
            <w:vMerge w:val="restart"/>
          </w:tcPr>
          <w:p w14:paraId="1CC92918" w14:textId="745BA00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Ердинбекова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992" w:type="dxa"/>
          </w:tcPr>
          <w:p w14:paraId="6C3A3E61" w14:textId="7A1823B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39790</w:t>
            </w:r>
          </w:p>
        </w:tc>
        <w:tc>
          <w:tcPr>
            <w:tcW w:w="3979" w:type="dxa"/>
          </w:tcPr>
          <w:p w14:paraId="11780614" w14:textId="0B1EC2E1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Баранов. PR: теория и практика</w:t>
            </w:r>
          </w:p>
        </w:tc>
        <w:tc>
          <w:tcPr>
            <w:tcW w:w="1260" w:type="dxa"/>
          </w:tcPr>
          <w:p w14:paraId="448DE40A" w14:textId="18789A1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1670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292C21F8" w14:textId="77777777" w:rsidTr="00D3065B">
        <w:tc>
          <w:tcPr>
            <w:tcW w:w="655" w:type="dxa"/>
            <w:vMerge/>
          </w:tcPr>
          <w:p w14:paraId="759FF7A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4EDCAF8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905035" w14:textId="0DD5396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38290</w:t>
            </w:r>
          </w:p>
        </w:tc>
        <w:tc>
          <w:tcPr>
            <w:tcW w:w="3979" w:type="dxa"/>
          </w:tcPr>
          <w:p w14:paraId="1861B901" w14:textId="480849EF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Nurmukhanbetova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G.A. Ecology and Sustainable development</w:t>
            </w:r>
          </w:p>
        </w:tc>
        <w:tc>
          <w:tcPr>
            <w:tcW w:w="1260" w:type="dxa"/>
          </w:tcPr>
          <w:p w14:paraId="7803143B" w14:textId="6406672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3899D695" w14:textId="77777777" w:rsidTr="00D3065B">
        <w:tc>
          <w:tcPr>
            <w:tcW w:w="655" w:type="dxa"/>
            <w:vMerge w:val="restart"/>
          </w:tcPr>
          <w:p w14:paraId="627C7D56" w14:textId="3AF41118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2459" w:type="dxa"/>
            <w:vMerge w:val="restart"/>
          </w:tcPr>
          <w:p w14:paraId="5CE1488C" w14:textId="331CAF5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Ескендеров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Адлет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Даулетович</w:t>
            </w:r>
            <w:proofErr w:type="spellEnd"/>
          </w:p>
        </w:tc>
        <w:tc>
          <w:tcPr>
            <w:tcW w:w="992" w:type="dxa"/>
          </w:tcPr>
          <w:p w14:paraId="49A909D0" w14:textId="14E7A00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35203</w:t>
            </w:r>
          </w:p>
        </w:tc>
        <w:tc>
          <w:tcPr>
            <w:tcW w:w="3979" w:type="dxa"/>
          </w:tcPr>
          <w:p w14:paraId="74EA3A10" w14:textId="71DF7360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260" w:type="dxa"/>
          </w:tcPr>
          <w:p w14:paraId="58C27F48" w14:textId="2B90E3EA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1050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7732CC59" w14:textId="77777777" w:rsidTr="00D3065B">
        <w:tc>
          <w:tcPr>
            <w:tcW w:w="655" w:type="dxa"/>
            <w:vMerge/>
          </w:tcPr>
          <w:p w14:paraId="124EA865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E9EDAD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F3F6EFB" w14:textId="29F3971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26296</w:t>
            </w:r>
          </w:p>
        </w:tc>
        <w:tc>
          <w:tcPr>
            <w:tcW w:w="3979" w:type="dxa"/>
          </w:tcPr>
          <w:p w14:paraId="2A30E4EA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B. </w:t>
            </w:r>
          </w:p>
          <w:p w14:paraId="1F918899" w14:textId="30CABEFF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>Writing Papers in English </w:t>
            </w:r>
          </w:p>
        </w:tc>
        <w:tc>
          <w:tcPr>
            <w:tcW w:w="1260" w:type="dxa"/>
          </w:tcPr>
          <w:p w14:paraId="2D322143" w14:textId="55AB56EB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7F516CF7" w14:textId="77777777" w:rsidTr="00D3065B">
        <w:tc>
          <w:tcPr>
            <w:tcW w:w="655" w:type="dxa"/>
            <w:vMerge/>
          </w:tcPr>
          <w:p w14:paraId="74DAB5C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57BC7E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8B14055" w14:textId="4C4DB5B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16260</w:t>
            </w:r>
          </w:p>
        </w:tc>
        <w:tc>
          <w:tcPr>
            <w:tcW w:w="3979" w:type="dxa"/>
          </w:tcPr>
          <w:p w14:paraId="42FE0566" w14:textId="7B13ED3D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Индивидуальные задания по высшей математике В 4-х ч.Ч.1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2621F219" w14:textId="3A8D04FE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7EFF25A9" w14:textId="77777777" w:rsidTr="00D3065B">
        <w:tc>
          <w:tcPr>
            <w:tcW w:w="655" w:type="dxa"/>
            <w:vMerge/>
          </w:tcPr>
          <w:p w14:paraId="1AC547F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D65BCC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07B1B3" w14:textId="0E5540A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73480</w:t>
            </w:r>
          </w:p>
        </w:tc>
        <w:tc>
          <w:tcPr>
            <w:tcW w:w="3979" w:type="dxa"/>
          </w:tcPr>
          <w:p w14:paraId="7488B61A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Уразаков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Е.И. </w:t>
            </w:r>
          </w:p>
          <w:p w14:paraId="3938FB97" w14:textId="3BBF0778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Физика общий курс задачи</w:t>
            </w:r>
          </w:p>
        </w:tc>
        <w:tc>
          <w:tcPr>
            <w:tcW w:w="1260" w:type="dxa"/>
          </w:tcPr>
          <w:p w14:paraId="5A18A858" w14:textId="1B9315B6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676AC269" w14:textId="77777777" w:rsidTr="00D3065B">
        <w:tc>
          <w:tcPr>
            <w:tcW w:w="655" w:type="dxa"/>
            <w:vMerge/>
          </w:tcPr>
          <w:p w14:paraId="015E6AA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E2D7B48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DF3600" w14:textId="3F9CF49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107161</w:t>
            </w:r>
          </w:p>
        </w:tc>
        <w:tc>
          <w:tcPr>
            <w:tcW w:w="3979" w:type="dxa"/>
          </w:tcPr>
          <w:p w14:paraId="7B276FDB" w14:textId="56AFDC7E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32FB2297" w14:textId="59554E16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27E93824" w14:textId="77777777" w:rsidTr="00D3065B">
        <w:tc>
          <w:tcPr>
            <w:tcW w:w="655" w:type="dxa"/>
            <w:vMerge/>
          </w:tcPr>
          <w:p w14:paraId="62B35D24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609278A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83E9D77" w14:textId="542E3B1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76442</w:t>
            </w:r>
          </w:p>
        </w:tc>
        <w:tc>
          <w:tcPr>
            <w:tcW w:w="3979" w:type="dxa"/>
          </w:tcPr>
          <w:p w14:paraId="71E43FE4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А.М. </w:t>
            </w:r>
          </w:p>
          <w:p w14:paraId="152BD140" w14:textId="5C740423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Методические указания к выполнению лабораторных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работ"Электроника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схемотехника аналоговых устройств" </w:t>
            </w:r>
          </w:p>
        </w:tc>
        <w:tc>
          <w:tcPr>
            <w:tcW w:w="1260" w:type="dxa"/>
          </w:tcPr>
          <w:p w14:paraId="4D0730D5" w14:textId="75E66813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1D4DA6E0" w14:textId="77777777" w:rsidTr="00D3065B">
        <w:tc>
          <w:tcPr>
            <w:tcW w:w="655" w:type="dxa"/>
            <w:vMerge w:val="restart"/>
          </w:tcPr>
          <w:p w14:paraId="04DB9CF0" w14:textId="08D192A9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2459" w:type="dxa"/>
            <w:vMerge w:val="restart"/>
          </w:tcPr>
          <w:p w14:paraId="78206723" w14:textId="6F374CC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Доспен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Бекзат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Бағдатұлы</w:t>
            </w:r>
            <w:proofErr w:type="spellEnd"/>
          </w:p>
        </w:tc>
        <w:tc>
          <w:tcPr>
            <w:tcW w:w="992" w:type="dxa"/>
          </w:tcPr>
          <w:p w14:paraId="0E2190FF" w14:textId="7232298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90537</w:t>
            </w:r>
          </w:p>
        </w:tc>
        <w:tc>
          <w:tcPr>
            <w:tcW w:w="3979" w:type="dxa"/>
          </w:tcPr>
          <w:p w14:paraId="38C44D25" w14:textId="4613CCA3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5DD05B5B" w14:textId="100DD8AD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3D98AA0A" w14:textId="77777777" w:rsidTr="00D3065B">
        <w:tc>
          <w:tcPr>
            <w:tcW w:w="655" w:type="dxa"/>
            <w:vMerge/>
          </w:tcPr>
          <w:p w14:paraId="6A10441F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D123B0C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6FF069" w14:textId="43C15888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107232</w:t>
            </w:r>
          </w:p>
        </w:tc>
        <w:tc>
          <w:tcPr>
            <w:tcW w:w="3979" w:type="dxa"/>
          </w:tcPr>
          <w:p w14:paraId="5466B6B2" w14:textId="56033080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037BC09B" w14:textId="6BACC52F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1C75FE4C" w14:textId="77777777" w:rsidTr="00D3065B">
        <w:tc>
          <w:tcPr>
            <w:tcW w:w="655" w:type="dxa"/>
            <w:vMerge w:val="restart"/>
          </w:tcPr>
          <w:p w14:paraId="005BD2EA" w14:textId="31FE3840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  <w:p w14:paraId="1B9C887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 w:val="restart"/>
          </w:tcPr>
          <w:p w14:paraId="5F2D1CCB" w14:textId="0E006E5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Жабықбай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Мәдина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Мұратқызы</w:t>
            </w:r>
            <w:proofErr w:type="spellEnd"/>
          </w:p>
        </w:tc>
        <w:tc>
          <w:tcPr>
            <w:tcW w:w="992" w:type="dxa"/>
          </w:tcPr>
          <w:p w14:paraId="60B67B79" w14:textId="0667DAD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35218</w:t>
            </w:r>
          </w:p>
        </w:tc>
        <w:tc>
          <w:tcPr>
            <w:tcW w:w="3979" w:type="dxa"/>
          </w:tcPr>
          <w:p w14:paraId="53ABC818" w14:textId="3FD934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00281338" w14:textId="60A3385F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1050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0E2E936F" w14:textId="77777777" w:rsidTr="00D3065B">
        <w:tc>
          <w:tcPr>
            <w:tcW w:w="655" w:type="dxa"/>
            <w:vMerge/>
          </w:tcPr>
          <w:p w14:paraId="3C0F029D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6E4085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21D4FE" w14:textId="481C5A1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96205</w:t>
            </w:r>
          </w:p>
        </w:tc>
        <w:tc>
          <w:tcPr>
            <w:tcW w:w="3979" w:type="dxa"/>
          </w:tcPr>
          <w:p w14:paraId="4DF4DBC1" w14:textId="159D5E53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459F5FE4" w14:textId="1C03891F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4073F0E0" w14:textId="77777777" w:rsidTr="00D3065B">
        <w:tc>
          <w:tcPr>
            <w:tcW w:w="655" w:type="dxa"/>
            <w:vMerge/>
          </w:tcPr>
          <w:p w14:paraId="2207A28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9F3760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04BC79" w14:textId="6D73CFA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38050</w:t>
            </w:r>
          </w:p>
        </w:tc>
        <w:tc>
          <w:tcPr>
            <w:tcW w:w="3979" w:type="dxa"/>
          </w:tcPr>
          <w:p w14:paraId="449BA95B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Nurmukhanbetova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G.A. </w:t>
            </w:r>
          </w:p>
          <w:p w14:paraId="4CBF2913" w14:textId="22BCCE58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Ecology and Sustainable development </w:t>
            </w:r>
          </w:p>
        </w:tc>
        <w:tc>
          <w:tcPr>
            <w:tcW w:w="1260" w:type="dxa"/>
          </w:tcPr>
          <w:p w14:paraId="5C97A3CE" w14:textId="1151D03F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0F33C101" w14:textId="77777777" w:rsidTr="00D3065B">
        <w:tc>
          <w:tcPr>
            <w:tcW w:w="655" w:type="dxa"/>
            <w:vMerge w:val="restart"/>
          </w:tcPr>
          <w:p w14:paraId="3E210546" w14:textId="7F0647FD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2459" w:type="dxa"/>
            <w:vMerge w:val="restart"/>
          </w:tcPr>
          <w:p w14:paraId="13D421C1" w14:textId="2E2F3DE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Жақсылық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Аружан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Нурланқызы</w:t>
            </w:r>
            <w:proofErr w:type="spellEnd"/>
          </w:p>
        </w:tc>
        <w:tc>
          <w:tcPr>
            <w:tcW w:w="992" w:type="dxa"/>
          </w:tcPr>
          <w:p w14:paraId="4C1F9BFD" w14:textId="50CE853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90613</w:t>
            </w:r>
          </w:p>
        </w:tc>
        <w:tc>
          <w:tcPr>
            <w:tcW w:w="3979" w:type="dxa"/>
          </w:tcPr>
          <w:p w14:paraId="73B01F8F" w14:textId="6F8E6CAE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46B7AB4F" w14:textId="6B6E185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69C1F3F8" w14:textId="77777777" w:rsidTr="00D3065B">
        <w:tc>
          <w:tcPr>
            <w:tcW w:w="655" w:type="dxa"/>
            <w:vMerge/>
          </w:tcPr>
          <w:p w14:paraId="70860363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03CDFE7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669356" w14:textId="65979E78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107160</w:t>
            </w:r>
          </w:p>
        </w:tc>
        <w:tc>
          <w:tcPr>
            <w:tcW w:w="3979" w:type="dxa"/>
          </w:tcPr>
          <w:p w14:paraId="6C2F0BBA" w14:textId="12037179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63E1D554" w14:textId="4B5DC43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49805E1B" w14:textId="77777777" w:rsidTr="00D3065B">
        <w:tc>
          <w:tcPr>
            <w:tcW w:w="655" w:type="dxa"/>
          </w:tcPr>
          <w:p w14:paraId="540DD44C" w14:textId="6362AE49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2459" w:type="dxa"/>
          </w:tcPr>
          <w:p w14:paraId="31965B99" w14:textId="7558D40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Жексентай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Аяулым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Ғабитқызы</w:t>
            </w:r>
            <w:proofErr w:type="spellEnd"/>
            <w:proofErr w:type="gramEnd"/>
          </w:p>
        </w:tc>
        <w:tc>
          <w:tcPr>
            <w:tcW w:w="992" w:type="dxa"/>
          </w:tcPr>
          <w:p w14:paraId="7044DD50" w14:textId="6BCBFCF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1880-17</w:t>
            </w:r>
          </w:p>
        </w:tc>
        <w:tc>
          <w:tcPr>
            <w:tcW w:w="3979" w:type="dxa"/>
          </w:tcPr>
          <w:p w14:paraId="1CEB3303" w14:textId="0BB5894C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Omarova A. Marketing</w:t>
            </w:r>
          </w:p>
        </w:tc>
        <w:tc>
          <w:tcPr>
            <w:tcW w:w="1260" w:type="dxa"/>
          </w:tcPr>
          <w:p w14:paraId="0610B1C4" w14:textId="4E60E72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118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р.</w:t>
            </w:r>
          </w:p>
        </w:tc>
      </w:tr>
      <w:tr w:rsidR="00223826" w:rsidRPr="00F8648F" w14:paraId="03EE4D3F" w14:textId="77777777" w:rsidTr="00D3065B">
        <w:tc>
          <w:tcPr>
            <w:tcW w:w="655" w:type="dxa"/>
          </w:tcPr>
          <w:p w14:paraId="3ED8EC5B" w14:textId="2FF9379A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2459" w:type="dxa"/>
          </w:tcPr>
          <w:p w14:paraId="22F04064" w14:textId="0069A36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Жумагазинов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Жанас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Арсенович</w:t>
            </w:r>
            <w:proofErr w:type="spellEnd"/>
          </w:p>
        </w:tc>
        <w:tc>
          <w:tcPr>
            <w:tcW w:w="992" w:type="dxa"/>
          </w:tcPr>
          <w:p w14:paraId="75E3144A" w14:textId="63330F2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77455</w:t>
            </w:r>
          </w:p>
        </w:tc>
        <w:tc>
          <w:tcPr>
            <w:tcW w:w="3979" w:type="dxa"/>
          </w:tcPr>
          <w:p w14:paraId="4D997126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B. </w:t>
            </w:r>
          </w:p>
          <w:p w14:paraId="238E6487" w14:textId="129691AE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>English for IT students</w:t>
            </w:r>
          </w:p>
        </w:tc>
        <w:tc>
          <w:tcPr>
            <w:tcW w:w="1260" w:type="dxa"/>
          </w:tcPr>
          <w:p w14:paraId="28B35C72" w14:textId="5433CC18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1784.00</w:t>
            </w:r>
          </w:p>
        </w:tc>
      </w:tr>
      <w:tr w:rsidR="00223826" w:rsidRPr="00F8648F" w14:paraId="45B607C9" w14:textId="77777777" w:rsidTr="00D3065B">
        <w:tc>
          <w:tcPr>
            <w:tcW w:w="655" w:type="dxa"/>
            <w:vMerge w:val="restart"/>
          </w:tcPr>
          <w:p w14:paraId="1D2DB305" w14:textId="7E2E92DE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459" w:type="dxa"/>
            <w:vMerge w:val="restart"/>
          </w:tcPr>
          <w:p w14:paraId="7D39988F" w14:textId="4C279D6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Жұманова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Зарема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Мұхитқызы</w:t>
            </w:r>
            <w:proofErr w:type="spellEnd"/>
          </w:p>
        </w:tc>
        <w:tc>
          <w:tcPr>
            <w:tcW w:w="992" w:type="dxa"/>
          </w:tcPr>
          <w:p w14:paraId="259EACAC" w14:textId="26CEA428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92881</w:t>
            </w:r>
          </w:p>
        </w:tc>
        <w:tc>
          <w:tcPr>
            <w:tcW w:w="3979" w:type="dxa"/>
          </w:tcPr>
          <w:p w14:paraId="607C524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Ceramella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N. </w:t>
            </w:r>
          </w:p>
          <w:p w14:paraId="53530CBD" w14:textId="1C6DF731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Cambridge English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Media</w:t>
            </w:r>
          </w:p>
        </w:tc>
        <w:tc>
          <w:tcPr>
            <w:tcW w:w="1260" w:type="dxa"/>
          </w:tcPr>
          <w:p w14:paraId="341C88BA" w14:textId="0C93D75F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75E56E40" w14:textId="77777777" w:rsidTr="00D3065B">
        <w:tc>
          <w:tcPr>
            <w:tcW w:w="655" w:type="dxa"/>
            <w:vMerge/>
          </w:tcPr>
          <w:p w14:paraId="147C7A4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66AF18C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FC14AD8" w14:textId="37D58AE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87002</w:t>
            </w:r>
          </w:p>
        </w:tc>
        <w:tc>
          <w:tcPr>
            <w:tcW w:w="3979" w:type="dxa"/>
          </w:tcPr>
          <w:p w14:paraId="163E3CD9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Anderson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J. </w:t>
            </w:r>
          </w:p>
          <w:p w14:paraId="45612925" w14:textId="6CB11983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Java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ILLuminated</w:t>
            </w:r>
            <w:proofErr w:type="spellEnd"/>
          </w:p>
        </w:tc>
        <w:tc>
          <w:tcPr>
            <w:tcW w:w="1260" w:type="dxa"/>
          </w:tcPr>
          <w:p w14:paraId="3B7440C4" w14:textId="7AA9B629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1AFE9CC7" w14:textId="77777777" w:rsidTr="00D3065B">
        <w:tc>
          <w:tcPr>
            <w:tcW w:w="655" w:type="dxa"/>
            <w:vMerge/>
          </w:tcPr>
          <w:p w14:paraId="4D62260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959864D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A8214D0" w14:textId="06C7510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46268</w:t>
            </w:r>
          </w:p>
        </w:tc>
        <w:tc>
          <w:tcPr>
            <w:tcW w:w="3979" w:type="dxa"/>
          </w:tcPr>
          <w:p w14:paraId="277C926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Savitch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W. </w:t>
            </w:r>
          </w:p>
          <w:p w14:paraId="3B652510" w14:textId="71091B82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Absolute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Java</w:t>
            </w:r>
          </w:p>
        </w:tc>
        <w:tc>
          <w:tcPr>
            <w:tcW w:w="1260" w:type="dxa"/>
          </w:tcPr>
          <w:p w14:paraId="324BA4D0" w14:textId="72D810A6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8890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630C2F39" w14:textId="77777777" w:rsidTr="00D3065B">
        <w:tc>
          <w:tcPr>
            <w:tcW w:w="655" w:type="dxa"/>
            <w:vMerge/>
          </w:tcPr>
          <w:p w14:paraId="7924F765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A33CEFC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0986599" w14:textId="6438E73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66036</w:t>
            </w:r>
          </w:p>
        </w:tc>
        <w:tc>
          <w:tcPr>
            <w:tcW w:w="3979" w:type="dxa"/>
          </w:tcPr>
          <w:p w14:paraId="760A14C5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McCarter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S. </w:t>
            </w:r>
          </w:p>
          <w:p w14:paraId="017E8670" w14:textId="7BCBBED3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Improve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your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IELTS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</w:p>
        </w:tc>
        <w:tc>
          <w:tcPr>
            <w:tcW w:w="1260" w:type="dxa"/>
          </w:tcPr>
          <w:p w14:paraId="6DF820B8" w14:textId="402B91DA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2112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24EDD840" w14:textId="77777777" w:rsidTr="00D3065B">
        <w:tc>
          <w:tcPr>
            <w:tcW w:w="655" w:type="dxa"/>
            <w:vMerge/>
          </w:tcPr>
          <w:p w14:paraId="4388D52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365E140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267F5B46" w14:textId="7BA1E57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66005</w:t>
            </w:r>
          </w:p>
        </w:tc>
        <w:tc>
          <w:tcPr>
            <w:tcW w:w="3979" w:type="dxa"/>
          </w:tcPr>
          <w:p w14:paraId="7EDD4C31" w14:textId="0CECA09C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IELTS 8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answers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2 Audio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CDs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 [</w:t>
            </w:r>
          </w:p>
        </w:tc>
        <w:tc>
          <w:tcPr>
            <w:tcW w:w="1260" w:type="dxa"/>
          </w:tcPr>
          <w:p w14:paraId="0AC0E3BF" w14:textId="09AC89E0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7104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7E454B80" w14:textId="77777777" w:rsidTr="00D3065B">
        <w:tc>
          <w:tcPr>
            <w:tcW w:w="655" w:type="dxa"/>
            <w:vMerge/>
          </w:tcPr>
          <w:p w14:paraId="015D67A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75E0871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D76DFA5" w14:textId="09B36B9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104798</w:t>
            </w:r>
          </w:p>
        </w:tc>
        <w:tc>
          <w:tcPr>
            <w:tcW w:w="3979" w:type="dxa"/>
          </w:tcPr>
          <w:p w14:paraId="046EA76B" w14:textId="4334505C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IELTS 11 General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Training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+CD </w:t>
            </w:r>
          </w:p>
        </w:tc>
        <w:tc>
          <w:tcPr>
            <w:tcW w:w="1260" w:type="dxa"/>
          </w:tcPr>
          <w:p w14:paraId="24196BB2" w14:textId="3DFAB4D2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4941452" w14:textId="77777777" w:rsidTr="00D3065B">
        <w:tc>
          <w:tcPr>
            <w:tcW w:w="655" w:type="dxa"/>
            <w:vMerge/>
          </w:tcPr>
          <w:p w14:paraId="6623EF5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BA25765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DFF6F4B" w14:textId="79A613B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66031</w:t>
            </w:r>
          </w:p>
        </w:tc>
        <w:tc>
          <w:tcPr>
            <w:tcW w:w="3979" w:type="dxa"/>
          </w:tcPr>
          <w:p w14:paraId="734E6795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McCarter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S. </w:t>
            </w:r>
          </w:p>
          <w:p w14:paraId="7B5D7386" w14:textId="21E8A9C1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Improve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your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IELTS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Reading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</w:p>
        </w:tc>
        <w:tc>
          <w:tcPr>
            <w:tcW w:w="1260" w:type="dxa"/>
          </w:tcPr>
          <w:p w14:paraId="4B25CF72" w14:textId="4060655C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2112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223826" w:rsidRPr="00F8648F" w14:paraId="3B64684C" w14:textId="77777777" w:rsidTr="00D3065B">
        <w:tc>
          <w:tcPr>
            <w:tcW w:w="655" w:type="dxa"/>
            <w:vMerge/>
          </w:tcPr>
          <w:p w14:paraId="26A032F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ACFC747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01CECAC" w14:textId="250B46F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66025</w:t>
            </w:r>
          </w:p>
        </w:tc>
        <w:tc>
          <w:tcPr>
            <w:tcW w:w="3979" w:type="dxa"/>
          </w:tcPr>
          <w:p w14:paraId="3CAE8FE8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Cusack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B. </w:t>
            </w:r>
          </w:p>
          <w:p w14:paraId="30B06252" w14:textId="0FD37BC5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Improve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your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IELTS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Listening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Speaking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listening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practice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</w:tcPr>
          <w:p w14:paraId="79B8A37A" w14:textId="7948742B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2592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4E90BCD2" w14:textId="77777777" w:rsidTr="00D3065B">
        <w:tc>
          <w:tcPr>
            <w:tcW w:w="655" w:type="dxa"/>
            <w:vMerge/>
          </w:tcPr>
          <w:p w14:paraId="12E236E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B6025B1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292A383" w14:textId="11D27E6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99236</w:t>
            </w:r>
          </w:p>
        </w:tc>
        <w:tc>
          <w:tcPr>
            <w:tcW w:w="3979" w:type="dxa"/>
          </w:tcPr>
          <w:p w14:paraId="5346FF6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Гладуэлл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М. </w:t>
            </w:r>
          </w:p>
          <w:p w14:paraId="4E979282" w14:textId="65C17DD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Давид и Голиаф</w:t>
            </w:r>
            <w:proofErr w:type="gram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: Как</w:t>
            </w:r>
            <w:proofErr w:type="gram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аутсайдеры побеждают фаворитов </w:t>
            </w:r>
          </w:p>
        </w:tc>
        <w:tc>
          <w:tcPr>
            <w:tcW w:w="1260" w:type="dxa"/>
          </w:tcPr>
          <w:p w14:paraId="27DC6EBB" w14:textId="5739B48C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599AC2A8" w14:textId="77777777" w:rsidTr="00D3065B">
        <w:tc>
          <w:tcPr>
            <w:tcW w:w="655" w:type="dxa"/>
            <w:vMerge w:val="restart"/>
          </w:tcPr>
          <w:p w14:paraId="798BC060" w14:textId="5D69A9A8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2459" w:type="dxa"/>
            <w:vMerge w:val="restart"/>
          </w:tcPr>
          <w:p w14:paraId="01602AA6" w14:textId="092973B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Заирова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Назугум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Дильшатовна</w:t>
            </w:r>
            <w:proofErr w:type="spellEnd"/>
          </w:p>
        </w:tc>
        <w:tc>
          <w:tcPr>
            <w:tcW w:w="992" w:type="dxa"/>
          </w:tcPr>
          <w:p w14:paraId="6150DAE0" w14:textId="1649DDE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38044</w:t>
            </w:r>
          </w:p>
        </w:tc>
        <w:tc>
          <w:tcPr>
            <w:tcW w:w="3979" w:type="dxa"/>
          </w:tcPr>
          <w:p w14:paraId="2AD36C6B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Nurmukhanbetova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G.A. </w:t>
            </w:r>
          </w:p>
          <w:p w14:paraId="75E9A288" w14:textId="0BF31BDE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Ecology and Sustainable development </w:t>
            </w:r>
          </w:p>
        </w:tc>
        <w:tc>
          <w:tcPr>
            <w:tcW w:w="1260" w:type="dxa"/>
          </w:tcPr>
          <w:p w14:paraId="1F0D3AF0" w14:textId="1A79E30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6BD20946" w14:textId="77777777" w:rsidTr="00D3065B">
        <w:tc>
          <w:tcPr>
            <w:tcW w:w="655" w:type="dxa"/>
            <w:vMerge/>
          </w:tcPr>
          <w:p w14:paraId="1B7F4589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C9B59B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CE4747" w14:textId="4EBA4FE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39784</w:t>
            </w:r>
          </w:p>
        </w:tc>
        <w:tc>
          <w:tcPr>
            <w:tcW w:w="3979" w:type="dxa"/>
          </w:tcPr>
          <w:p w14:paraId="5C991D73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Баранов. </w:t>
            </w:r>
          </w:p>
          <w:p w14:paraId="7A9161CE" w14:textId="790BA342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PR: теория и практика</w:t>
            </w:r>
          </w:p>
        </w:tc>
        <w:tc>
          <w:tcPr>
            <w:tcW w:w="1260" w:type="dxa"/>
          </w:tcPr>
          <w:p w14:paraId="36621525" w14:textId="63435DF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1670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15CDF2C3" w14:textId="77777777" w:rsidTr="00D3065B">
        <w:tc>
          <w:tcPr>
            <w:tcW w:w="655" w:type="dxa"/>
            <w:vMerge w:val="restart"/>
          </w:tcPr>
          <w:p w14:paraId="6284A995" w14:textId="3B74C886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2459" w:type="dxa"/>
            <w:vMerge w:val="restart"/>
          </w:tcPr>
          <w:p w14:paraId="166A94EB" w14:textId="492418B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Ибрайсадыков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Бейсен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Бакытжанұлы</w:t>
            </w:r>
            <w:proofErr w:type="spellEnd"/>
          </w:p>
        </w:tc>
        <w:tc>
          <w:tcPr>
            <w:tcW w:w="992" w:type="dxa"/>
          </w:tcPr>
          <w:p w14:paraId="11DFC268" w14:textId="08D4C44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35257</w:t>
            </w:r>
          </w:p>
        </w:tc>
        <w:tc>
          <w:tcPr>
            <w:tcW w:w="3979" w:type="dxa"/>
          </w:tcPr>
          <w:p w14:paraId="5031CAC0" w14:textId="6579A5B0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Русский язык </w:t>
            </w:r>
          </w:p>
        </w:tc>
        <w:tc>
          <w:tcPr>
            <w:tcW w:w="1260" w:type="dxa"/>
          </w:tcPr>
          <w:p w14:paraId="213BFFB8" w14:textId="7CC7C0B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3073ABC9" w14:textId="77777777" w:rsidTr="00D3065B">
        <w:tc>
          <w:tcPr>
            <w:tcW w:w="655" w:type="dxa"/>
            <w:vMerge/>
          </w:tcPr>
          <w:p w14:paraId="1ADED880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2245BD9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E47A42" w14:textId="6295760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95868</w:t>
            </w:r>
          </w:p>
        </w:tc>
        <w:tc>
          <w:tcPr>
            <w:tcW w:w="3979" w:type="dxa"/>
          </w:tcPr>
          <w:p w14:paraId="13331B82" w14:textId="1ADEEEAD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Information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communication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technologies</w:t>
            </w:r>
            <w:proofErr w:type="spellEnd"/>
          </w:p>
        </w:tc>
        <w:tc>
          <w:tcPr>
            <w:tcW w:w="1260" w:type="dxa"/>
          </w:tcPr>
          <w:p w14:paraId="2AB30280" w14:textId="61BB47D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4DA3758D" w14:textId="77777777" w:rsidTr="00D3065B">
        <w:tc>
          <w:tcPr>
            <w:tcW w:w="655" w:type="dxa"/>
            <w:vMerge w:val="restart"/>
          </w:tcPr>
          <w:p w14:paraId="6FFB566B" w14:textId="76B32A45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2459" w:type="dxa"/>
            <w:vMerge w:val="restart"/>
          </w:tcPr>
          <w:p w14:paraId="182F2941" w14:textId="0DD0CD6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Исаев Рамазан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Талғатұлы</w:t>
            </w:r>
            <w:proofErr w:type="spellEnd"/>
          </w:p>
        </w:tc>
        <w:tc>
          <w:tcPr>
            <w:tcW w:w="992" w:type="dxa"/>
          </w:tcPr>
          <w:p w14:paraId="644E691E" w14:textId="1E63BD2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112770</w:t>
            </w:r>
          </w:p>
        </w:tc>
        <w:tc>
          <w:tcPr>
            <w:tcW w:w="3979" w:type="dxa"/>
          </w:tcPr>
          <w:p w14:paraId="735B9259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Пащенко, Г.Н. </w:t>
            </w:r>
          </w:p>
          <w:p w14:paraId="2F23A12E" w14:textId="1B0A47B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Сборник задач по программированию на языке С++ </w:t>
            </w:r>
          </w:p>
        </w:tc>
        <w:tc>
          <w:tcPr>
            <w:tcW w:w="1260" w:type="dxa"/>
          </w:tcPr>
          <w:p w14:paraId="04EB302A" w14:textId="40B621F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489C69B1" w14:textId="77777777" w:rsidTr="00D3065B">
        <w:tc>
          <w:tcPr>
            <w:tcW w:w="655" w:type="dxa"/>
            <w:vMerge/>
          </w:tcPr>
          <w:p w14:paraId="45B8BD6A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B47677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585562" w14:textId="586B93A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13811</w:t>
            </w:r>
          </w:p>
        </w:tc>
        <w:tc>
          <w:tcPr>
            <w:tcW w:w="3979" w:type="dxa"/>
          </w:tcPr>
          <w:p w14:paraId="320B7350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Климов, А.П. </w:t>
            </w:r>
          </w:p>
          <w:p w14:paraId="20D069B2" w14:textId="7C53862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С# </w:t>
            </w:r>
            <w:proofErr w:type="gram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Советы  программистам</w:t>
            </w:r>
            <w:proofErr w:type="gram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</w:tcPr>
          <w:p w14:paraId="76738403" w14:textId="7C25B62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6DB2215" w14:textId="77777777" w:rsidTr="00D3065B">
        <w:tc>
          <w:tcPr>
            <w:tcW w:w="655" w:type="dxa"/>
          </w:tcPr>
          <w:p w14:paraId="756EBEBF" w14:textId="39465116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2459" w:type="dxa"/>
          </w:tcPr>
          <w:p w14:paraId="349889CB" w14:textId="243ECA4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Кадиров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Баберген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Ғабитұлы</w:t>
            </w:r>
            <w:proofErr w:type="spellEnd"/>
          </w:p>
        </w:tc>
        <w:tc>
          <w:tcPr>
            <w:tcW w:w="992" w:type="dxa"/>
          </w:tcPr>
          <w:p w14:paraId="5AEAF382" w14:textId="47645FB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73461</w:t>
            </w:r>
          </w:p>
        </w:tc>
        <w:tc>
          <w:tcPr>
            <w:tcW w:w="3979" w:type="dxa"/>
          </w:tcPr>
          <w:p w14:paraId="251CE6E7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Уразаков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Е.И. </w:t>
            </w:r>
          </w:p>
          <w:p w14:paraId="028C9600" w14:textId="60D2E37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Физика общий курс задачи</w:t>
            </w:r>
          </w:p>
        </w:tc>
        <w:tc>
          <w:tcPr>
            <w:tcW w:w="1260" w:type="dxa"/>
          </w:tcPr>
          <w:p w14:paraId="66633452" w14:textId="0C3116C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4600.00</w:t>
            </w:r>
          </w:p>
        </w:tc>
      </w:tr>
      <w:tr w:rsidR="00223826" w:rsidRPr="00F8648F" w14:paraId="255C7734" w14:textId="77777777" w:rsidTr="00D3065B">
        <w:tc>
          <w:tcPr>
            <w:tcW w:w="655" w:type="dxa"/>
          </w:tcPr>
          <w:p w14:paraId="070A361C" w14:textId="24E9F9CE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2459" w:type="dxa"/>
          </w:tcPr>
          <w:p w14:paraId="2DCA88E5" w14:textId="18F42D5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Кайрат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Нұрдәулет</w:t>
            </w:r>
            <w:proofErr w:type="spellEnd"/>
          </w:p>
        </w:tc>
        <w:tc>
          <w:tcPr>
            <w:tcW w:w="992" w:type="dxa"/>
          </w:tcPr>
          <w:p w14:paraId="4DF27FEC" w14:textId="63E904B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112927</w:t>
            </w:r>
          </w:p>
        </w:tc>
        <w:tc>
          <w:tcPr>
            <w:tcW w:w="3979" w:type="dxa"/>
          </w:tcPr>
          <w:p w14:paraId="64FC9B5A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226C8E" w14:textId="49E0BEA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Электр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тізбектерінің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теориясы</w:t>
            </w:r>
            <w:proofErr w:type="spellEnd"/>
          </w:p>
        </w:tc>
        <w:tc>
          <w:tcPr>
            <w:tcW w:w="1260" w:type="dxa"/>
          </w:tcPr>
          <w:p w14:paraId="22AB6C0A" w14:textId="47D7FF2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2095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3C960072" w14:textId="77777777" w:rsidTr="00D3065B">
        <w:tc>
          <w:tcPr>
            <w:tcW w:w="655" w:type="dxa"/>
            <w:vMerge w:val="restart"/>
          </w:tcPr>
          <w:p w14:paraId="591D9C04" w14:textId="7461145B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2459" w:type="dxa"/>
            <w:vMerge w:val="restart"/>
          </w:tcPr>
          <w:p w14:paraId="5FF72B94" w14:textId="3329B68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Кәбір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Қасым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Жасұланұлы</w:t>
            </w:r>
            <w:proofErr w:type="spellEnd"/>
          </w:p>
        </w:tc>
        <w:tc>
          <w:tcPr>
            <w:tcW w:w="992" w:type="dxa"/>
          </w:tcPr>
          <w:p w14:paraId="284FBCB6" w14:textId="624C84E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95831</w:t>
            </w:r>
          </w:p>
        </w:tc>
        <w:tc>
          <w:tcPr>
            <w:tcW w:w="3979" w:type="dxa"/>
          </w:tcPr>
          <w:p w14:paraId="160753D5" w14:textId="2C946C2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3227D152" w14:textId="145CA5B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6A4F6A56" w14:textId="77777777" w:rsidTr="00D3065B">
        <w:tc>
          <w:tcPr>
            <w:tcW w:w="655" w:type="dxa"/>
            <w:vMerge/>
          </w:tcPr>
          <w:p w14:paraId="717F357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8339583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FB96BC" w14:textId="6D1BD80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51210</w:t>
            </w:r>
          </w:p>
        </w:tc>
        <w:tc>
          <w:tcPr>
            <w:tcW w:w="3979" w:type="dxa"/>
          </w:tcPr>
          <w:p w14:paraId="27D28377" w14:textId="603BFC4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Khidirbekuqhli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D.B. Political science</w:t>
            </w:r>
          </w:p>
        </w:tc>
        <w:tc>
          <w:tcPr>
            <w:tcW w:w="1260" w:type="dxa"/>
          </w:tcPr>
          <w:p w14:paraId="520A258D" w14:textId="12393A2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3896A31" w14:textId="77777777" w:rsidTr="00D3065B">
        <w:tc>
          <w:tcPr>
            <w:tcW w:w="655" w:type="dxa"/>
            <w:vMerge/>
          </w:tcPr>
          <w:p w14:paraId="6B0E5F81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172DA2A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28524D" w14:textId="2BCD493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26059</w:t>
            </w:r>
          </w:p>
        </w:tc>
        <w:tc>
          <w:tcPr>
            <w:tcW w:w="3979" w:type="dxa"/>
          </w:tcPr>
          <w:p w14:paraId="7BEA3407" w14:textId="7D7D92A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B. Writing Papers in English</w:t>
            </w:r>
          </w:p>
        </w:tc>
        <w:tc>
          <w:tcPr>
            <w:tcW w:w="1260" w:type="dxa"/>
          </w:tcPr>
          <w:p w14:paraId="62DAEB80" w14:textId="16ABE83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6527DC8E" w14:textId="77777777" w:rsidTr="00D3065B">
        <w:tc>
          <w:tcPr>
            <w:tcW w:w="655" w:type="dxa"/>
            <w:vMerge/>
          </w:tcPr>
          <w:p w14:paraId="700B662C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05B863C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2395861" w14:textId="61B57C4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35230</w:t>
            </w:r>
          </w:p>
        </w:tc>
        <w:tc>
          <w:tcPr>
            <w:tcW w:w="3979" w:type="dxa"/>
          </w:tcPr>
          <w:p w14:paraId="7D005DFF" w14:textId="0A6D4B38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Русский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1260" w:type="dxa"/>
          </w:tcPr>
          <w:p w14:paraId="12230948" w14:textId="46C7E6A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1050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3ECD673" w14:textId="77777777" w:rsidTr="00D3065B">
        <w:tc>
          <w:tcPr>
            <w:tcW w:w="655" w:type="dxa"/>
            <w:vMerge w:val="restart"/>
          </w:tcPr>
          <w:p w14:paraId="599A27D6" w14:textId="5F9F6AE9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2459" w:type="dxa"/>
            <w:vMerge w:val="restart"/>
          </w:tcPr>
          <w:p w14:paraId="09F72E90" w14:textId="0156FF7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Қадыржан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Асель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Қадыржанқызы</w:t>
            </w:r>
            <w:proofErr w:type="spellEnd"/>
          </w:p>
        </w:tc>
        <w:tc>
          <w:tcPr>
            <w:tcW w:w="992" w:type="dxa"/>
          </w:tcPr>
          <w:p w14:paraId="6AC205E1" w14:textId="0192EBC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107217</w:t>
            </w:r>
          </w:p>
        </w:tc>
        <w:tc>
          <w:tcPr>
            <w:tcW w:w="3979" w:type="dxa"/>
          </w:tcPr>
          <w:p w14:paraId="7C6C9EBD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687217" w14:textId="6E12B5C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Теория электрических цепей</w:t>
            </w:r>
          </w:p>
        </w:tc>
        <w:tc>
          <w:tcPr>
            <w:tcW w:w="1260" w:type="dxa"/>
          </w:tcPr>
          <w:p w14:paraId="31ED9EAB" w14:textId="37C3320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0DA43B76" w14:textId="77777777" w:rsidTr="00D3065B">
        <w:tc>
          <w:tcPr>
            <w:tcW w:w="655" w:type="dxa"/>
            <w:vMerge/>
          </w:tcPr>
          <w:p w14:paraId="0FA9B083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BE53D9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77FBC8" w14:textId="6F0D888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107300</w:t>
            </w:r>
          </w:p>
        </w:tc>
        <w:tc>
          <w:tcPr>
            <w:tcW w:w="3979" w:type="dxa"/>
          </w:tcPr>
          <w:p w14:paraId="753B01C6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М-А.М. </w:t>
            </w:r>
          </w:p>
          <w:p w14:paraId="2A02F74F" w14:textId="73BFF04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техниканың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260" w:type="dxa"/>
          </w:tcPr>
          <w:p w14:paraId="4ED64865" w14:textId="71AA32E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2198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3FA349DE" w14:textId="77777777" w:rsidTr="00D3065B">
        <w:tc>
          <w:tcPr>
            <w:tcW w:w="655" w:type="dxa"/>
            <w:vMerge/>
          </w:tcPr>
          <w:p w14:paraId="764BA484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EF35A6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E11F2D" w14:textId="75695ED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905233</w:t>
            </w:r>
          </w:p>
        </w:tc>
        <w:tc>
          <w:tcPr>
            <w:tcW w:w="3979" w:type="dxa"/>
          </w:tcPr>
          <w:p w14:paraId="66673FB5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А.М. </w:t>
            </w:r>
          </w:p>
          <w:p w14:paraId="1F75ECCC" w14:textId="2203DD3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Основы электронной техники </w:t>
            </w:r>
          </w:p>
        </w:tc>
        <w:tc>
          <w:tcPr>
            <w:tcW w:w="1260" w:type="dxa"/>
          </w:tcPr>
          <w:p w14:paraId="0A0A13B9" w14:textId="6F94134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4510BC5A" w14:textId="77777777" w:rsidTr="00D3065B">
        <w:tc>
          <w:tcPr>
            <w:tcW w:w="655" w:type="dxa"/>
            <w:vMerge/>
          </w:tcPr>
          <w:p w14:paraId="4886569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4B5CD54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92F8DE" w14:textId="6454475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76489</w:t>
            </w:r>
          </w:p>
        </w:tc>
        <w:tc>
          <w:tcPr>
            <w:tcW w:w="3979" w:type="dxa"/>
          </w:tcPr>
          <w:p w14:paraId="1041CC32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А.М. </w:t>
            </w:r>
          </w:p>
          <w:p w14:paraId="7A621EF5" w14:textId="3014477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Методические указания к выполнению лабораторных работ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"Электроника и схемотехника аналоговых устройств"</w:t>
            </w:r>
          </w:p>
        </w:tc>
        <w:tc>
          <w:tcPr>
            <w:tcW w:w="1260" w:type="dxa"/>
          </w:tcPr>
          <w:p w14:paraId="214A93B1" w14:textId="5379BEA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1640FE" w:rsidRPr="00F8648F" w14:paraId="0F46E6FE" w14:textId="77777777" w:rsidTr="00D3065B">
        <w:tc>
          <w:tcPr>
            <w:tcW w:w="655" w:type="dxa"/>
          </w:tcPr>
          <w:p w14:paraId="532502BE" w14:textId="70ACD5CF" w:rsidR="001640FE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2459" w:type="dxa"/>
          </w:tcPr>
          <w:p w14:paraId="4DE71015" w14:textId="5FF8D43F" w:rsidR="001640FE" w:rsidRPr="00F8648F" w:rsidRDefault="001640FE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Қалтай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Жұлдыз</w:t>
            </w:r>
            <w:proofErr w:type="spellEnd"/>
          </w:p>
        </w:tc>
        <w:tc>
          <w:tcPr>
            <w:tcW w:w="992" w:type="dxa"/>
          </w:tcPr>
          <w:p w14:paraId="3460E666" w14:textId="76672A94" w:rsidR="001640FE" w:rsidRPr="00F8648F" w:rsidRDefault="001640FE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34156</w:t>
            </w:r>
          </w:p>
        </w:tc>
        <w:tc>
          <w:tcPr>
            <w:tcW w:w="3979" w:type="dxa"/>
          </w:tcPr>
          <w:p w14:paraId="047398B2" w14:textId="64417B48" w:rsidR="001640FE" w:rsidRPr="00F8648F" w:rsidRDefault="001640FE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 по высшей математике</w:t>
            </w:r>
          </w:p>
        </w:tc>
        <w:tc>
          <w:tcPr>
            <w:tcW w:w="1260" w:type="dxa"/>
          </w:tcPr>
          <w:p w14:paraId="61B59CA2" w14:textId="5D0C7346" w:rsidR="001640FE" w:rsidRPr="00F8648F" w:rsidRDefault="001640FE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1687.00</w:t>
            </w:r>
          </w:p>
        </w:tc>
      </w:tr>
      <w:tr w:rsidR="00223826" w:rsidRPr="00F8648F" w14:paraId="46332EE8" w14:textId="77777777" w:rsidTr="00D3065B">
        <w:tc>
          <w:tcPr>
            <w:tcW w:w="655" w:type="dxa"/>
            <w:vMerge w:val="restart"/>
          </w:tcPr>
          <w:p w14:paraId="3F6850CD" w14:textId="248FB62D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2459" w:type="dxa"/>
            <w:vMerge w:val="restart"/>
          </w:tcPr>
          <w:p w14:paraId="1FF09EDE" w14:textId="659C0D9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Караматдин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Куатбайқызы</w:t>
            </w:r>
            <w:proofErr w:type="spellEnd"/>
          </w:p>
        </w:tc>
        <w:tc>
          <w:tcPr>
            <w:tcW w:w="992" w:type="dxa"/>
          </w:tcPr>
          <w:p w14:paraId="6D0B6EAE" w14:textId="125103C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94386</w:t>
            </w:r>
          </w:p>
        </w:tc>
        <w:tc>
          <w:tcPr>
            <w:tcW w:w="3979" w:type="dxa"/>
          </w:tcPr>
          <w:p w14:paraId="6AA206B7" w14:textId="1D77FB54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60" w:type="dxa"/>
          </w:tcPr>
          <w:p w14:paraId="64E87DE9" w14:textId="0B8E6E3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1938.00</w:t>
            </w:r>
          </w:p>
        </w:tc>
      </w:tr>
      <w:tr w:rsidR="00223826" w:rsidRPr="00F8648F" w14:paraId="4CEC8C5A" w14:textId="77777777" w:rsidTr="00D3065B">
        <w:tc>
          <w:tcPr>
            <w:tcW w:w="655" w:type="dxa"/>
            <w:vMerge/>
          </w:tcPr>
          <w:p w14:paraId="4A58D748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D47B794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5A7B1C" w14:textId="0E49411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96218</w:t>
            </w:r>
          </w:p>
        </w:tc>
        <w:tc>
          <w:tcPr>
            <w:tcW w:w="3979" w:type="dxa"/>
          </w:tcPr>
          <w:p w14:paraId="4751DABA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D. </w:t>
            </w:r>
          </w:p>
          <w:p w14:paraId="5131D2EA" w14:textId="2A40E185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Information and communication technologies</w:t>
            </w:r>
          </w:p>
        </w:tc>
        <w:tc>
          <w:tcPr>
            <w:tcW w:w="1260" w:type="dxa"/>
          </w:tcPr>
          <w:p w14:paraId="7F752A81" w14:textId="765D829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223826" w:rsidRPr="00F8648F" w14:paraId="50F394C6" w14:textId="77777777" w:rsidTr="00D3065B">
        <w:tc>
          <w:tcPr>
            <w:tcW w:w="655" w:type="dxa"/>
            <w:vMerge/>
          </w:tcPr>
          <w:p w14:paraId="12E3A20C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1CC6E37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AD153C" w14:textId="5AFD8D3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71683</w:t>
            </w:r>
          </w:p>
        </w:tc>
        <w:tc>
          <w:tcPr>
            <w:tcW w:w="3979" w:type="dxa"/>
          </w:tcPr>
          <w:p w14:paraId="70CD2FDA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3D149628" w14:textId="0AB1B064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59D163EE" w14:textId="0B68F52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2352.00</w:t>
            </w:r>
          </w:p>
        </w:tc>
      </w:tr>
      <w:tr w:rsidR="00223826" w:rsidRPr="00F8648F" w14:paraId="21BF7969" w14:textId="77777777" w:rsidTr="00D3065B">
        <w:tc>
          <w:tcPr>
            <w:tcW w:w="655" w:type="dxa"/>
            <w:vMerge w:val="restart"/>
          </w:tcPr>
          <w:p w14:paraId="0A1C3FB3" w14:textId="6EF98382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2459" w:type="dxa"/>
            <w:vMerge w:val="restart"/>
          </w:tcPr>
          <w:p w14:paraId="78C47A6F" w14:textId="4376DE8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Кемали Рахат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Қайратұлы</w:t>
            </w:r>
            <w:proofErr w:type="spellEnd"/>
          </w:p>
        </w:tc>
        <w:tc>
          <w:tcPr>
            <w:tcW w:w="992" w:type="dxa"/>
          </w:tcPr>
          <w:p w14:paraId="2499EE4F" w14:textId="71D9AE3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95981</w:t>
            </w:r>
          </w:p>
        </w:tc>
        <w:tc>
          <w:tcPr>
            <w:tcW w:w="3979" w:type="dxa"/>
          </w:tcPr>
          <w:p w14:paraId="40581B73" w14:textId="068AA08C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0F21E0F3" w14:textId="0F3DDE8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223826" w:rsidRPr="00F8648F" w14:paraId="58E6C0BC" w14:textId="77777777" w:rsidTr="00D3065B">
        <w:tc>
          <w:tcPr>
            <w:tcW w:w="655" w:type="dxa"/>
            <w:vMerge/>
          </w:tcPr>
          <w:p w14:paraId="4C44972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E66DFB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A0A287" w14:textId="5459666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73462</w:t>
            </w:r>
          </w:p>
        </w:tc>
        <w:tc>
          <w:tcPr>
            <w:tcW w:w="3979" w:type="dxa"/>
          </w:tcPr>
          <w:p w14:paraId="6C88006A" w14:textId="538E6EFB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Уразаков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Е.И. Физика общий курс задачи</w:t>
            </w:r>
          </w:p>
        </w:tc>
        <w:tc>
          <w:tcPr>
            <w:tcW w:w="1260" w:type="dxa"/>
          </w:tcPr>
          <w:p w14:paraId="3884C783" w14:textId="1A4464C8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4600.00</w:t>
            </w:r>
          </w:p>
        </w:tc>
      </w:tr>
      <w:tr w:rsidR="00223826" w:rsidRPr="00F8648F" w14:paraId="077B451F" w14:textId="77777777" w:rsidTr="00D3065B">
        <w:tc>
          <w:tcPr>
            <w:tcW w:w="655" w:type="dxa"/>
            <w:vMerge w:val="restart"/>
          </w:tcPr>
          <w:p w14:paraId="0EF9267B" w14:textId="5A46F4AD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459" w:type="dxa"/>
            <w:vMerge w:val="restart"/>
          </w:tcPr>
          <w:p w14:paraId="0745F70E" w14:textId="546BF70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Киргизбаев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Искандер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Рахатович</w:t>
            </w:r>
            <w:proofErr w:type="spellEnd"/>
          </w:p>
        </w:tc>
        <w:tc>
          <w:tcPr>
            <w:tcW w:w="992" w:type="dxa"/>
          </w:tcPr>
          <w:p w14:paraId="22239AAC" w14:textId="4A690E5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95865</w:t>
            </w:r>
          </w:p>
        </w:tc>
        <w:tc>
          <w:tcPr>
            <w:tcW w:w="3979" w:type="dxa"/>
          </w:tcPr>
          <w:p w14:paraId="651CA236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D. </w:t>
            </w:r>
          </w:p>
          <w:p w14:paraId="4AF17002" w14:textId="1687EE4D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Information and communication technologies</w:t>
            </w:r>
          </w:p>
        </w:tc>
        <w:tc>
          <w:tcPr>
            <w:tcW w:w="1260" w:type="dxa"/>
          </w:tcPr>
          <w:p w14:paraId="2B62C70F" w14:textId="630A085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223826" w:rsidRPr="00F8648F" w14:paraId="05842E62" w14:textId="77777777" w:rsidTr="00D3065B">
        <w:tc>
          <w:tcPr>
            <w:tcW w:w="655" w:type="dxa"/>
            <w:vMerge/>
          </w:tcPr>
          <w:p w14:paraId="2881FF9F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E383FF8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FAD253" w14:textId="689D5FA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71946</w:t>
            </w:r>
          </w:p>
        </w:tc>
        <w:tc>
          <w:tcPr>
            <w:tcW w:w="3979" w:type="dxa"/>
          </w:tcPr>
          <w:p w14:paraId="2ADA03E6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2763B410" w14:textId="08D44B53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36FF91AB" w14:textId="7012165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2352.00</w:t>
            </w:r>
          </w:p>
        </w:tc>
      </w:tr>
      <w:tr w:rsidR="00223826" w:rsidRPr="00F8648F" w14:paraId="7E9D0F1B" w14:textId="77777777" w:rsidTr="00D3065B">
        <w:tc>
          <w:tcPr>
            <w:tcW w:w="655" w:type="dxa"/>
          </w:tcPr>
          <w:p w14:paraId="7CE8840D" w14:textId="0AD3A418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2459" w:type="dxa"/>
          </w:tcPr>
          <w:p w14:paraId="7F1EED24" w14:textId="3B25F6F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Кусаинова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Толегеновна</w:t>
            </w:r>
            <w:proofErr w:type="spellEnd"/>
          </w:p>
        </w:tc>
        <w:tc>
          <w:tcPr>
            <w:tcW w:w="992" w:type="dxa"/>
          </w:tcPr>
          <w:p w14:paraId="607C792F" w14:textId="5FB8D3B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96860</w:t>
            </w:r>
          </w:p>
        </w:tc>
        <w:tc>
          <w:tcPr>
            <w:tcW w:w="3979" w:type="dxa"/>
          </w:tcPr>
          <w:p w14:paraId="085AEF42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Pachshenko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G.N. </w:t>
            </w:r>
          </w:p>
          <w:p w14:paraId="2241EAB3" w14:textId="23995E2B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Algorithms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structures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</w:tcPr>
          <w:p w14:paraId="55D59AB6" w14:textId="439B576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2900.00</w:t>
            </w:r>
          </w:p>
        </w:tc>
      </w:tr>
      <w:tr w:rsidR="00223826" w:rsidRPr="00F8648F" w14:paraId="12BF6A90" w14:textId="77777777" w:rsidTr="00D3065B">
        <w:tc>
          <w:tcPr>
            <w:tcW w:w="655" w:type="dxa"/>
          </w:tcPr>
          <w:p w14:paraId="06A135E8" w14:textId="781D291C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2459" w:type="dxa"/>
          </w:tcPr>
          <w:p w14:paraId="719DC1F9" w14:textId="28CE88F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Қайбағаров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Рамазан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Ерланұлы</w:t>
            </w:r>
            <w:proofErr w:type="spellEnd"/>
          </w:p>
        </w:tc>
        <w:tc>
          <w:tcPr>
            <w:tcW w:w="992" w:type="dxa"/>
          </w:tcPr>
          <w:p w14:paraId="4C2757BD" w14:textId="1669DF8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96184</w:t>
            </w:r>
          </w:p>
        </w:tc>
        <w:tc>
          <w:tcPr>
            <w:tcW w:w="3979" w:type="dxa"/>
          </w:tcPr>
          <w:p w14:paraId="1C5DC601" w14:textId="76B1D9F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Information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communication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technologies</w:t>
            </w:r>
            <w:proofErr w:type="spellEnd"/>
          </w:p>
        </w:tc>
        <w:tc>
          <w:tcPr>
            <w:tcW w:w="1260" w:type="dxa"/>
          </w:tcPr>
          <w:p w14:paraId="5481CDC2" w14:textId="0D5586F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3600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302E9557" w14:textId="77777777" w:rsidTr="00D3065B">
        <w:tc>
          <w:tcPr>
            <w:tcW w:w="655" w:type="dxa"/>
          </w:tcPr>
          <w:p w14:paraId="77B190AB" w14:textId="6786B6EF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2459" w:type="dxa"/>
          </w:tcPr>
          <w:p w14:paraId="7207EFDF" w14:textId="471267F8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Қалел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Рахымназар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Сайлауұлы</w:t>
            </w:r>
            <w:proofErr w:type="spellEnd"/>
          </w:p>
        </w:tc>
        <w:tc>
          <w:tcPr>
            <w:tcW w:w="992" w:type="dxa"/>
          </w:tcPr>
          <w:p w14:paraId="358A32AD" w14:textId="5D92045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95886</w:t>
            </w:r>
          </w:p>
        </w:tc>
        <w:tc>
          <w:tcPr>
            <w:tcW w:w="3979" w:type="dxa"/>
          </w:tcPr>
          <w:p w14:paraId="015F7E8F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D. </w:t>
            </w:r>
          </w:p>
          <w:p w14:paraId="11C6E9A6" w14:textId="4786D3C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Information and communication technologies</w:t>
            </w:r>
          </w:p>
        </w:tc>
        <w:tc>
          <w:tcPr>
            <w:tcW w:w="1260" w:type="dxa"/>
          </w:tcPr>
          <w:p w14:paraId="16FE2DC5" w14:textId="21A92CA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223826" w:rsidRPr="00F8648F" w14:paraId="08340FCC" w14:textId="77777777" w:rsidTr="00D3065B">
        <w:tc>
          <w:tcPr>
            <w:tcW w:w="655" w:type="dxa"/>
          </w:tcPr>
          <w:p w14:paraId="3343EFD1" w14:textId="40F2DCBA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2459" w:type="dxa"/>
          </w:tcPr>
          <w:p w14:paraId="5053F46D" w14:textId="21F9980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Қасым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Аружан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Еркімбекқызы</w:t>
            </w:r>
            <w:proofErr w:type="spellEnd"/>
          </w:p>
        </w:tc>
        <w:tc>
          <w:tcPr>
            <w:tcW w:w="992" w:type="dxa"/>
          </w:tcPr>
          <w:p w14:paraId="3FD4C8B9" w14:textId="7F49872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99179</w:t>
            </w:r>
          </w:p>
        </w:tc>
        <w:tc>
          <w:tcPr>
            <w:tcW w:w="3979" w:type="dxa"/>
          </w:tcPr>
          <w:p w14:paraId="612533DA" w14:textId="42D3B7C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Шарма, Р. Монах, который продал свой Феррари.</w:t>
            </w:r>
          </w:p>
        </w:tc>
        <w:tc>
          <w:tcPr>
            <w:tcW w:w="1260" w:type="dxa"/>
          </w:tcPr>
          <w:p w14:paraId="6B431972" w14:textId="4EEEACB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944.00</w:t>
            </w:r>
          </w:p>
        </w:tc>
      </w:tr>
      <w:tr w:rsidR="00223826" w:rsidRPr="00F8648F" w14:paraId="1B1821A8" w14:textId="77777777" w:rsidTr="00D3065B">
        <w:tc>
          <w:tcPr>
            <w:tcW w:w="655" w:type="dxa"/>
          </w:tcPr>
          <w:p w14:paraId="498730B7" w14:textId="70E07CB0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2459" w:type="dxa"/>
          </w:tcPr>
          <w:p w14:paraId="6264B7BE" w14:textId="03E237C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Киялын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Ақерке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Сарсенкабылқызы</w:t>
            </w:r>
            <w:proofErr w:type="spellEnd"/>
          </w:p>
        </w:tc>
        <w:tc>
          <w:tcPr>
            <w:tcW w:w="992" w:type="dxa"/>
          </w:tcPr>
          <w:p w14:paraId="4CE9D701" w14:textId="1881839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1880-2</w:t>
            </w:r>
          </w:p>
        </w:tc>
        <w:tc>
          <w:tcPr>
            <w:tcW w:w="3979" w:type="dxa"/>
          </w:tcPr>
          <w:p w14:paraId="41EA192E" w14:textId="3BA1EC3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Omarova A. Marketing</w:t>
            </w:r>
          </w:p>
        </w:tc>
        <w:tc>
          <w:tcPr>
            <w:tcW w:w="1260" w:type="dxa"/>
          </w:tcPr>
          <w:p w14:paraId="4CD4CF0E" w14:textId="4DF06C0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118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р.</w:t>
            </w:r>
          </w:p>
        </w:tc>
      </w:tr>
      <w:tr w:rsidR="00223826" w:rsidRPr="00F8648F" w14:paraId="1EF2C35E" w14:textId="77777777" w:rsidTr="00D3065B">
        <w:tc>
          <w:tcPr>
            <w:tcW w:w="655" w:type="dxa"/>
            <w:vMerge w:val="restart"/>
          </w:tcPr>
          <w:p w14:paraId="3FF31D23" w14:textId="2F4B1FF7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2459" w:type="dxa"/>
            <w:vMerge w:val="restart"/>
          </w:tcPr>
          <w:p w14:paraId="6CB194BD" w14:textId="2D2C7CC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Қозыхан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Айтаңсық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Еділқызы</w:t>
            </w:r>
            <w:proofErr w:type="spellEnd"/>
          </w:p>
        </w:tc>
        <w:tc>
          <w:tcPr>
            <w:tcW w:w="992" w:type="dxa"/>
          </w:tcPr>
          <w:p w14:paraId="73A40C5F" w14:textId="1EBB31A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95819</w:t>
            </w:r>
          </w:p>
        </w:tc>
        <w:tc>
          <w:tcPr>
            <w:tcW w:w="3979" w:type="dxa"/>
          </w:tcPr>
          <w:p w14:paraId="0E6C0A2B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D. </w:t>
            </w:r>
          </w:p>
          <w:p w14:paraId="777B8022" w14:textId="61CEBFD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Information and communication technologies</w:t>
            </w:r>
          </w:p>
        </w:tc>
        <w:tc>
          <w:tcPr>
            <w:tcW w:w="1260" w:type="dxa"/>
          </w:tcPr>
          <w:p w14:paraId="57EFA0A5" w14:textId="740993A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="00FB1785"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5EC3D651" w14:textId="77777777" w:rsidTr="00D3065B">
        <w:tc>
          <w:tcPr>
            <w:tcW w:w="655" w:type="dxa"/>
            <w:vMerge/>
          </w:tcPr>
          <w:p w14:paraId="6D72F5F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E52D4C0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A25351D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94945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14:paraId="7AB8C9A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79" w:type="dxa"/>
          </w:tcPr>
          <w:p w14:paraId="5073436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B. </w:t>
            </w:r>
          </w:p>
          <w:p w14:paraId="1E1CE7E8" w14:textId="70EE4E5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Terminological practicum for it-related non-technical majors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1260" w:type="dxa"/>
          </w:tcPr>
          <w:p w14:paraId="55F979D5" w14:textId="271BB50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3200</w:t>
            </w:r>
            <w:r w:rsidR="00FB1785"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51204F5A" w14:textId="77777777" w:rsidTr="00D3065B">
        <w:tc>
          <w:tcPr>
            <w:tcW w:w="655" w:type="dxa"/>
            <w:vMerge w:val="restart"/>
          </w:tcPr>
          <w:p w14:paraId="7EFB8103" w14:textId="1757877B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2459" w:type="dxa"/>
            <w:vMerge w:val="restart"/>
            <w:shd w:val="clear" w:color="auto" w:fill="FFFFFF" w:themeFill="background1"/>
          </w:tcPr>
          <w:p w14:paraId="11914522" w14:textId="4DA5E289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B05F8">
              <w:rPr>
                <w:rFonts w:ascii="Times New Roman" w:hAnsi="Times New Roman" w:cs="Times New Roman"/>
                <w:sz w:val="28"/>
                <w:szCs w:val="28"/>
              </w:rPr>
              <w:t>Каунбаев</w:t>
            </w:r>
            <w:proofErr w:type="spellEnd"/>
            <w:r w:rsidRPr="009B0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5F8">
              <w:rPr>
                <w:rFonts w:ascii="Times New Roman" w:hAnsi="Times New Roman" w:cs="Times New Roman"/>
                <w:sz w:val="28"/>
                <w:szCs w:val="28"/>
              </w:rPr>
              <w:t>Жасур</w:t>
            </w:r>
            <w:proofErr w:type="spellEnd"/>
            <w:r w:rsidRPr="009B0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5F8">
              <w:rPr>
                <w:rFonts w:ascii="Times New Roman" w:hAnsi="Times New Roman" w:cs="Times New Roman"/>
                <w:sz w:val="28"/>
                <w:szCs w:val="28"/>
              </w:rPr>
              <w:t>Азизханулы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0D15D257" w14:textId="6FF08A38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40028</w:t>
            </w:r>
          </w:p>
        </w:tc>
        <w:tc>
          <w:tcPr>
            <w:tcW w:w="3979" w:type="dxa"/>
            <w:shd w:val="clear" w:color="auto" w:fill="FFFFFF" w:themeFill="background1"/>
          </w:tcPr>
          <w:p w14:paraId="79F3681F" w14:textId="77777777" w:rsidR="009B05F8" w:rsidRPr="009B05F8" w:rsidRDefault="009B05F8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Dooley, J. </w:t>
            </w:r>
          </w:p>
          <w:p w14:paraId="193314CC" w14:textId="09EE6F1E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Grammarway</w:t>
            </w:r>
            <w:proofErr w:type="spellEnd"/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1(</w:t>
            </w: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Английский</w:t>
            </w:r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</w:t>
            </w:r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14:paraId="57B18AA2" w14:textId="2426A65D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1008.00</w:t>
            </w:r>
          </w:p>
        </w:tc>
      </w:tr>
      <w:tr w:rsidR="009B05F8" w:rsidRPr="00F8648F" w14:paraId="135E6D32" w14:textId="77777777" w:rsidTr="00D3065B">
        <w:tc>
          <w:tcPr>
            <w:tcW w:w="655" w:type="dxa"/>
            <w:vMerge/>
          </w:tcPr>
          <w:p w14:paraId="570DD888" w14:textId="77777777" w:rsidR="009B05F8" w:rsidRPr="00F8648F" w:rsidRDefault="009B05F8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  <w:shd w:val="clear" w:color="auto" w:fill="FFFFFF" w:themeFill="background1"/>
          </w:tcPr>
          <w:p w14:paraId="4938CA2C" w14:textId="77777777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B0E1FD" w14:textId="21B253C6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97225</w:t>
            </w:r>
          </w:p>
        </w:tc>
        <w:tc>
          <w:tcPr>
            <w:tcW w:w="3979" w:type="dxa"/>
            <w:shd w:val="clear" w:color="auto" w:fill="FFFFFF" w:themeFill="background1"/>
          </w:tcPr>
          <w:p w14:paraId="76DA5EE1" w14:textId="5144A546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Yermakova</w:t>
            </w:r>
            <w:proofErr w:type="spellEnd"/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V. Terminological practicum for IT students</w:t>
            </w:r>
          </w:p>
        </w:tc>
        <w:tc>
          <w:tcPr>
            <w:tcW w:w="1260" w:type="dxa"/>
            <w:shd w:val="clear" w:color="auto" w:fill="FFFFFF" w:themeFill="background1"/>
          </w:tcPr>
          <w:p w14:paraId="3276D1E1" w14:textId="5851B21C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1900.00</w:t>
            </w:r>
          </w:p>
        </w:tc>
      </w:tr>
      <w:tr w:rsidR="009B05F8" w:rsidRPr="00F8648F" w14:paraId="09662E5B" w14:textId="77777777" w:rsidTr="00D3065B">
        <w:tc>
          <w:tcPr>
            <w:tcW w:w="655" w:type="dxa"/>
            <w:vMerge/>
          </w:tcPr>
          <w:p w14:paraId="5306DDEE" w14:textId="77777777" w:rsidR="009B05F8" w:rsidRPr="00F8648F" w:rsidRDefault="009B05F8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  <w:shd w:val="clear" w:color="auto" w:fill="FFFFFF" w:themeFill="background1"/>
          </w:tcPr>
          <w:p w14:paraId="497CC68E" w14:textId="77777777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DA2048" w14:textId="04C7477D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94408</w:t>
            </w:r>
          </w:p>
        </w:tc>
        <w:tc>
          <w:tcPr>
            <w:tcW w:w="3979" w:type="dxa"/>
            <w:shd w:val="clear" w:color="auto" w:fill="FFFFFF" w:themeFill="background1"/>
          </w:tcPr>
          <w:p w14:paraId="15155D2D" w14:textId="6C0E2F2B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260" w:type="dxa"/>
            <w:shd w:val="clear" w:color="auto" w:fill="FFFFFF" w:themeFill="background1"/>
          </w:tcPr>
          <w:p w14:paraId="6FA433DA" w14:textId="10CD3D92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1938.00</w:t>
            </w:r>
          </w:p>
        </w:tc>
      </w:tr>
      <w:tr w:rsidR="009B05F8" w:rsidRPr="00F8648F" w14:paraId="201DAA17" w14:textId="77777777" w:rsidTr="00D3065B">
        <w:tc>
          <w:tcPr>
            <w:tcW w:w="655" w:type="dxa"/>
            <w:vMerge/>
          </w:tcPr>
          <w:p w14:paraId="5711C264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F5B60E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FA05674" w14:textId="42C71D0D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51450</w:t>
            </w:r>
          </w:p>
        </w:tc>
        <w:tc>
          <w:tcPr>
            <w:tcW w:w="3979" w:type="dxa"/>
          </w:tcPr>
          <w:p w14:paraId="35877535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Khidirbekuqhli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D.B. </w:t>
            </w:r>
          </w:p>
          <w:p w14:paraId="55217B41" w14:textId="28A8430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Political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</w:p>
        </w:tc>
        <w:tc>
          <w:tcPr>
            <w:tcW w:w="1260" w:type="dxa"/>
          </w:tcPr>
          <w:p w14:paraId="008241A9" w14:textId="5A20360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0E4560B5" w14:textId="77777777" w:rsidTr="00D3065B">
        <w:tc>
          <w:tcPr>
            <w:tcW w:w="655" w:type="dxa"/>
            <w:vMerge/>
          </w:tcPr>
          <w:p w14:paraId="44278C8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C46262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A317DBA" w14:textId="07AC8450" w:rsid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96057</w:t>
            </w:r>
          </w:p>
        </w:tc>
        <w:tc>
          <w:tcPr>
            <w:tcW w:w="3979" w:type="dxa"/>
          </w:tcPr>
          <w:p w14:paraId="07B13C30" w14:textId="542D85D1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355EBB54" w14:textId="71737D1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0881C3F" w14:textId="77777777" w:rsidTr="00D3065B">
        <w:tc>
          <w:tcPr>
            <w:tcW w:w="655" w:type="dxa"/>
            <w:vMerge/>
          </w:tcPr>
          <w:p w14:paraId="2AAFE70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93FCA7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F464065" w14:textId="5DBF23E6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64114</w:t>
            </w:r>
          </w:p>
        </w:tc>
        <w:tc>
          <w:tcPr>
            <w:tcW w:w="3979" w:type="dxa"/>
          </w:tcPr>
          <w:p w14:paraId="3AB8A117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Z.T. </w:t>
            </w:r>
          </w:p>
          <w:p w14:paraId="25213963" w14:textId="5808C73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Mathematical Analysis </w:t>
            </w:r>
          </w:p>
        </w:tc>
        <w:tc>
          <w:tcPr>
            <w:tcW w:w="1260" w:type="dxa"/>
          </w:tcPr>
          <w:p w14:paraId="06A34483" w14:textId="63D0983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2500.00</w:t>
            </w:r>
          </w:p>
        </w:tc>
      </w:tr>
      <w:tr w:rsidR="009B05F8" w:rsidRPr="00F8648F" w14:paraId="371E456A" w14:textId="77777777" w:rsidTr="00D3065B">
        <w:tc>
          <w:tcPr>
            <w:tcW w:w="655" w:type="dxa"/>
            <w:vMerge/>
          </w:tcPr>
          <w:p w14:paraId="7BB7D48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660ABA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5A56468" w14:textId="5A026C18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71938</w:t>
            </w:r>
          </w:p>
        </w:tc>
        <w:tc>
          <w:tcPr>
            <w:tcW w:w="3979" w:type="dxa"/>
          </w:tcPr>
          <w:p w14:paraId="5801F761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4509BB9A" w14:textId="5E7C374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216EEA46" w14:textId="5E608B7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2352.00</w:t>
            </w:r>
          </w:p>
        </w:tc>
      </w:tr>
      <w:tr w:rsidR="009B05F8" w:rsidRPr="00F8648F" w14:paraId="296DA861" w14:textId="77777777" w:rsidTr="00D3065B">
        <w:tc>
          <w:tcPr>
            <w:tcW w:w="655" w:type="dxa"/>
            <w:vMerge w:val="restart"/>
          </w:tcPr>
          <w:p w14:paraId="30F3DAC0" w14:textId="3EC9DB77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2459" w:type="dxa"/>
            <w:vMerge w:val="restart"/>
          </w:tcPr>
          <w:p w14:paraId="161BB39F" w14:textId="6300B73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Қаипберген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Бекасыл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Бауыржанұлы</w:t>
            </w:r>
            <w:proofErr w:type="spellEnd"/>
          </w:p>
        </w:tc>
        <w:tc>
          <w:tcPr>
            <w:tcW w:w="992" w:type="dxa"/>
          </w:tcPr>
          <w:p w14:paraId="3FC69342" w14:textId="3765F98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95840</w:t>
            </w:r>
          </w:p>
        </w:tc>
        <w:tc>
          <w:tcPr>
            <w:tcW w:w="3979" w:type="dxa"/>
          </w:tcPr>
          <w:p w14:paraId="400C232B" w14:textId="5ADB26A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2CADFA72" w14:textId="769F298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0E08AA8D" w14:textId="77777777" w:rsidTr="00D3065B">
        <w:tc>
          <w:tcPr>
            <w:tcW w:w="655" w:type="dxa"/>
            <w:vMerge/>
          </w:tcPr>
          <w:p w14:paraId="63DCDAF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ACA473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2D1A2BD9" w14:textId="313DD04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71758</w:t>
            </w:r>
          </w:p>
        </w:tc>
        <w:tc>
          <w:tcPr>
            <w:tcW w:w="3979" w:type="dxa"/>
          </w:tcPr>
          <w:p w14:paraId="3DD56CFC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6010DFC6" w14:textId="3FC2DC9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026594C3" w14:textId="5C011D8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4ACF66AA" w14:textId="77777777" w:rsidTr="00D3065B">
        <w:tc>
          <w:tcPr>
            <w:tcW w:w="655" w:type="dxa"/>
            <w:vMerge w:val="restart"/>
          </w:tcPr>
          <w:p w14:paraId="02D2AA78" w14:textId="3A9D52BF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2459" w:type="dxa"/>
            <w:vMerge w:val="restart"/>
          </w:tcPr>
          <w:p w14:paraId="66E269B9" w14:textId="52CE398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Қосалы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Фариза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Бақытқызы</w:t>
            </w:r>
            <w:proofErr w:type="spellEnd"/>
          </w:p>
        </w:tc>
        <w:tc>
          <w:tcPr>
            <w:tcW w:w="992" w:type="dxa"/>
          </w:tcPr>
          <w:p w14:paraId="16FEDDE4" w14:textId="1E78F27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96267</w:t>
            </w:r>
          </w:p>
        </w:tc>
        <w:tc>
          <w:tcPr>
            <w:tcW w:w="3979" w:type="dxa"/>
          </w:tcPr>
          <w:p w14:paraId="4A932BB9" w14:textId="7BE34DED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0B014562" w14:textId="5069290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9B05F8" w:rsidRPr="00F8648F" w14:paraId="17ADD553" w14:textId="77777777" w:rsidTr="00D3065B">
        <w:tc>
          <w:tcPr>
            <w:tcW w:w="655" w:type="dxa"/>
            <w:vMerge/>
          </w:tcPr>
          <w:p w14:paraId="1D4729F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E20D33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C5509C7" w14:textId="60481F6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73334</w:t>
            </w:r>
          </w:p>
        </w:tc>
        <w:tc>
          <w:tcPr>
            <w:tcW w:w="3979" w:type="dxa"/>
          </w:tcPr>
          <w:p w14:paraId="4564F4BB" w14:textId="780D16C4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Уразаков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Е.И. Физика общий курс задачи</w:t>
            </w:r>
          </w:p>
        </w:tc>
        <w:tc>
          <w:tcPr>
            <w:tcW w:w="1260" w:type="dxa"/>
          </w:tcPr>
          <w:p w14:paraId="4D0D70D1" w14:textId="71EAC56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4600.00</w:t>
            </w:r>
          </w:p>
        </w:tc>
      </w:tr>
      <w:tr w:rsidR="009B05F8" w:rsidRPr="00F8648F" w14:paraId="684FEA0A" w14:textId="77777777" w:rsidTr="00D3065B">
        <w:tc>
          <w:tcPr>
            <w:tcW w:w="655" w:type="dxa"/>
            <w:vMerge w:val="restart"/>
          </w:tcPr>
          <w:p w14:paraId="10F51845" w14:textId="7A9ED491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459" w:type="dxa"/>
            <w:vMerge w:val="restart"/>
          </w:tcPr>
          <w:p w14:paraId="25B0B7C1" w14:textId="49B7FA8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Құлжан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Әлібек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Ғазизұлы</w:t>
            </w:r>
            <w:proofErr w:type="spellEnd"/>
          </w:p>
        </w:tc>
        <w:tc>
          <w:tcPr>
            <w:tcW w:w="992" w:type="dxa"/>
          </w:tcPr>
          <w:p w14:paraId="078632CB" w14:textId="321242A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95996</w:t>
            </w:r>
          </w:p>
        </w:tc>
        <w:tc>
          <w:tcPr>
            <w:tcW w:w="3979" w:type="dxa"/>
          </w:tcPr>
          <w:p w14:paraId="42575AC1" w14:textId="0193594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2C41831E" w14:textId="46609C9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736493DF" w14:textId="77777777" w:rsidTr="00D3065B">
        <w:tc>
          <w:tcPr>
            <w:tcW w:w="655" w:type="dxa"/>
            <w:vMerge/>
          </w:tcPr>
          <w:p w14:paraId="740AB5F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9F4BD3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D0CE9FD" w14:textId="3BC3918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71673</w:t>
            </w:r>
          </w:p>
        </w:tc>
        <w:tc>
          <w:tcPr>
            <w:tcW w:w="3979" w:type="dxa"/>
          </w:tcPr>
          <w:p w14:paraId="58B3ADDE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1379490F" w14:textId="0022058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2EF47621" w14:textId="549ACF7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319C3F46" w14:textId="77777777" w:rsidTr="00D3065B">
        <w:tc>
          <w:tcPr>
            <w:tcW w:w="655" w:type="dxa"/>
            <w:vMerge/>
          </w:tcPr>
          <w:p w14:paraId="1EAB366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953C3EC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D9003CA" w14:textId="28E9809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97402</w:t>
            </w:r>
          </w:p>
        </w:tc>
        <w:tc>
          <w:tcPr>
            <w:tcW w:w="3979" w:type="dxa"/>
          </w:tcPr>
          <w:p w14:paraId="68EE01B2" w14:textId="20F65D5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Yermakova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V. Terminological practicum for IT students</w:t>
            </w:r>
          </w:p>
        </w:tc>
        <w:tc>
          <w:tcPr>
            <w:tcW w:w="1260" w:type="dxa"/>
          </w:tcPr>
          <w:p w14:paraId="0DC3F50A" w14:textId="02A270B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D698E09" w14:textId="77777777" w:rsidTr="00D3065B">
        <w:tc>
          <w:tcPr>
            <w:tcW w:w="655" w:type="dxa"/>
            <w:vMerge/>
          </w:tcPr>
          <w:p w14:paraId="04BE04C4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8C9896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36A80E3A" w14:textId="7A062A3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51129</w:t>
            </w:r>
          </w:p>
        </w:tc>
        <w:tc>
          <w:tcPr>
            <w:tcW w:w="3979" w:type="dxa"/>
          </w:tcPr>
          <w:p w14:paraId="6836A58E" w14:textId="598F474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Khidirbekuqhli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D.B. Political science</w:t>
            </w:r>
          </w:p>
        </w:tc>
        <w:tc>
          <w:tcPr>
            <w:tcW w:w="1260" w:type="dxa"/>
          </w:tcPr>
          <w:p w14:paraId="137A144D" w14:textId="23CA98A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E7A246E" w14:textId="77777777" w:rsidTr="00D3065B">
        <w:tc>
          <w:tcPr>
            <w:tcW w:w="655" w:type="dxa"/>
            <w:vMerge w:val="restart"/>
          </w:tcPr>
          <w:p w14:paraId="32B008A8" w14:textId="51DA63EB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2459" w:type="dxa"/>
            <w:vMerge w:val="restart"/>
          </w:tcPr>
          <w:p w14:paraId="2648F47E" w14:textId="081B777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Құсаинова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Назерке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Болатұызы</w:t>
            </w:r>
            <w:proofErr w:type="spellEnd"/>
          </w:p>
        </w:tc>
        <w:tc>
          <w:tcPr>
            <w:tcW w:w="992" w:type="dxa"/>
          </w:tcPr>
          <w:p w14:paraId="57D848FC" w14:textId="2802DA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64356</w:t>
            </w:r>
          </w:p>
        </w:tc>
        <w:tc>
          <w:tcPr>
            <w:tcW w:w="3979" w:type="dxa"/>
          </w:tcPr>
          <w:p w14:paraId="1271480B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Z.T. </w:t>
            </w:r>
          </w:p>
          <w:p w14:paraId="1F74C2C4" w14:textId="1083BE7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Mathematical Analysis </w:t>
            </w:r>
          </w:p>
        </w:tc>
        <w:tc>
          <w:tcPr>
            <w:tcW w:w="1260" w:type="dxa"/>
          </w:tcPr>
          <w:p w14:paraId="5D609D29" w14:textId="394A1AF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6D38DED" w14:textId="77777777" w:rsidTr="00D3065B">
        <w:tc>
          <w:tcPr>
            <w:tcW w:w="655" w:type="dxa"/>
            <w:vMerge/>
          </w:tcPr>
          <w:p w14:paraId="3095C3E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C8A4784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FE68CC9" w14:textId="70222F8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71725</w:t>
            </w:r>
          </w:p>
        </w:tc>
        <w:tc>
          <w:tcPr>
            <w:tcW w:w="3979" w:type="dxa"/>
          </w:tcPr>
          <w:p w14:paraId="098D90B2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2AB3E259" w14:textId="16F4AA3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51FF3650" w14:textId="7EE7123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599AF7A5" w14:textId="77777777" w:rsidTr="00D3065B">
        <w:tc>
          <w:tcPr>
            <w:tcW w:w="655" w:type="dxa"/>
            <w:vMerge/>
          </w:tcPr>
          <w:p w14:paraId="290A333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75AAB75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3C705403" w14:textId="7BE9C00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35208</w:t>
            </w:r>
          </w:p>
        </w:tc>
        <w:tc>
          <w:tcPr>
            <w:tcW w:w="3979" w:type="dxa"/>
          </w:tcPr>
          <w:p w14:paraId="3C53CCE2" w14:textId="598EA1D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75E7D31D" w14:textId="5A84647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1050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0D04817A" w14:textId="77777777" w:rsidTr="00D3065B">
        <w:tc>
          <w:tcPr>
            <w:tcW w:w="655" w:type="dxa"/>
          </w:tcPr>
          <w:p w14:paraId="46CA79DF" w14:textId="7B71A7D8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2459" w:type="dxa"/>
          </w:tcPr>
          <w:p w14:paraId="60B248D6" w14:textId="6BFF5A1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Қызыр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Аман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Еркінұлы</w:t>
            </w:r>
            <w:proofErr w:type="spellEnd"/>
          </w:p>
        </w:tc>
        <w:tc>
          <w:tcPr>
            <w:tcW w:w="992" w:type="dxa"/>
          </w:tcPr>
          <w:p w14:paraId="32A11801" w14:textId="3E306D0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73398</w:t>
            </w:r>
          </w:p>
        </w:tc>
        <w:tc>
          <w:tcPr>
            <w:tcW w:w="3979" w:type="dxa"/>
          </w:tcPr>
          <w:p w14:paraId="6922A52B" w14:textId="62D2F6B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Уразаков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Е.И. Физика общий курс задачи</w:t>
            </w:r>
          </w:p>
        </w:tc>
        <w:tc>
          <w:tcPr>
            <w:tcW w:w="1260" w:type="dxa"/>
          </w:tcPr>
          <w:p w14:paraId="71275569" w14:textId="2CEA048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2A2849B" w14:textId="77777777" w:rsidTr="00D3065B">
        <w:tc>
          <w:tcPr>
            <w:tcW w:w="655" w:type="dxa"/>
          </w:tcPr>
          <w:p w14:paraId="0D139933" w14:textId="24F4739C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2459" w:type="dxa"/>
          </w:tcPr>
          <w:p w14:paraId="43E8E82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91E3971" w14:textId="515A724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4871</w:t>
            </w:r>
          </w:p>
        </w:tc>
        <w:tc>
          <w:tcPr>
            <w:tcW w:w="3979" w:type="dxa"/>
          </w:tcPr>
          <w:p w14:paraId="778E7CC3" w14:textId="15DDD6A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Рябушко, А.П. Индивидуальные задания по высшей математике Ч.1</w:t>
            </w:r>
          </w:p>
        </w:tc>
        <w:tc>
          <w:tcPr>
            <w:tcW w:w="1260" w:type="dxa"/>
          </w:tcPr>
          <w:p w14:paraId="30554771" w14:textId="4F9093C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1292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76FC57A0" w14:textId="77777777" w:rsidTr="00D3065B">
        <w:tc>
          <w:tcPr>
            <w:tcW w:w="655" w:type="dxa"/>
          </w:tcPr>
          <w:p w14:paraId="1353DA53" w14:textId="1DAD1EF3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2459" w:type="dxa"/>
          </w:tcPr>
          <w:p w14:paraId="12EB575B" w14:textId="5402A2C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Мамытқалиева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Аяулым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Мұратұызы</w:t>
            </w:r>
            <w:proofErr w:type="spellEnd"/>
          </w:p>
        </w:tc>
        <w:tc>
          <w:tcPr>
            <w:tcW w:w="992" w:type="dxa"/>
          </w:tcPr>
          <w:p w14:paraId="6982F02F" w14:textId="29467BF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30380</w:t>
            </w:r>
          </w:p>
        </w:tc>
        <w:tc>
          <w:tcPr>
            <w:tcW w:w="3979" w:type="dxa"/>
          </w:tcPr>
          <w:p w14:paraId="0446DF7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Ақыжанова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А.Т. </w:t>
            </w:r>
          </w:p>
          <w:p w14:paraId="5F4528C5" w14:textId="5179609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</w:tcPr>
          <w:p w14:paraId="7B39E468" w14:textId="769616A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1900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B4286BD" w14:textId="77777777" w:rsidTr="00D3065B">
        <w:tc>
          <w:tcPr>
            <w:tcW w:w="655" w:type="dxa"/>
            <w:vMerge w:val="restart"/>
          </w:tcPr>
          <w:p w14:paraId="11051703" w14:textId="48CB81F6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65</w:t>
            </w:r>
          </w:p>
        </w:tc>
        <w:tc>
          <w:tcPr>
            <w:tcW w:w="2459" w:type="dxa"/>
            <w:vMerge w:val="restart"/>
          </w:tcPr>
          <w:p w14:paraId="0B509A12" w14:textId="561833A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Маратова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Ақбота</w:t>
            </w:r>
            <w:proofErr w:type="spellEnd"/>
          </w:p>
        </w:tc>
        <w:tc>
          <w:tcPr>
            <w:tcW w:w="992" w:type="dxa"/>
          </w:tcPr>
          <w:p w14:paraId="2E335F0F" w14:textId="0FEDBE5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71451</w:t>
            </w:r>
          </w:p>
        </w:tc>
        <w:tc>
          <w:tcPr>
            <w:tcW w:w="3979" w:type="dxa"/>
          </w:tcPr>
          <w:p w14:paraId="7740917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B. </w:t>
            </w:r>
          </w:p>
          <w:p w14:paraId="03D296F9" w14:textId="0318716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English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IT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</w:p>
        </w:tc>
        <w:tc>
          <w:tcPr>
            <w:tcW w:w="1260" w:type="dxa"/>
          </w:tcPr>
          <w:p w14:paraId="40F67DBD" w14:textId="42ADFE1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1784.00</w:t>
            </w:r>
          </w:p>
        </w:tc>
      </w:tr>
      <w:tr w:rsidR="009B05F8" w:rsidRPr="00F8648F" w14:paraId="75C0393F" w14:textId="77777777" w:rsidTr="00D3065B">
        <w:tc>
          <w:tcPr>
            <w:tcW w:w="655" w:type="dxa"/>
            <w:vMerge/>
          </w:tcPr>
          <w:p w14:paraId="2B5D36E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21024D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30614B28" w14:textId="1661E06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26020</w:t>
            </w:r>
          </w:p>
        </w:tc>
        <w:tc>
          <w:tcPr>
            <w:tcW w:w="3979" w:type="dxa"/>
          </w:tcPr>
          <w:p w14:paraId="2872EE5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B. </w:t>
            </w:r>
          </w:p>
          <w:p w14:paraId="1F8D0038" w14:textId="5C2F2E8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Papers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English</w:t>
            </w:r>
          </w:p>
        </w:tc>
        <w:tc>
          <w:tcPr>
            <w:tcW w:w="1260" w:type="dxa"/>
          </w:tcPr>
          <w:p w14:paraId="7F4E3124" w14:textId="147CC31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1700.00</w:t>
            </w:r>
          </w:p>
        </w:tc>
      </w:tr>
      <w:tr w:rsidR="009B05F8" w:rsidRPr="00F8648F" w14:paraId="6E185814" w14:textId="77777777" w:rsidTr="00D3065B">
        <w:tc>
          <w:tcPr>
            <w:tcW w:w="655" w:type="dxa"/>
            <w:vMerge w:val="restart"/>
          </w:tcPr>
          <w:p w14:paraId="0500E824" w14:textId="01033610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2459" w:type="dxa"/>
            <w:vMerge w:val="restart"/>
          </w:tcPr>
          <w:p w14:paraId="0ED64FFF" w14:textId="1639626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Махседов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Нурсерик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Махмудулы</w:t>
            </w:r>
          </w:p>
        </w:tc>
        <w:tc>
          <w:tcPr>
            <w:tcW w:w="992" w:type="dxa"/>
          </w:tcPr>
          <w:p w14:paraId="4EC7B5D7" w14:textId="32805F4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14874</w:t>
            </w:r>
          </w:p>
        </w:tc>
        <w:tc>
          <w:tcPr>
            <w:tcW w:w="3979" w:type="dxa"/>
          </w:tcPr>
          <w:p w14:paraId="01D53065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Deitel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P. </w:t>
            </w:r>
          </w:p>
          <w:p w14:paraId="5E97C887" w14:textId="6AAE4C3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С++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How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program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eite</w:t>
            </w:r>
            <w:proofErr w:type="spellEnd"/>
          </w:p>
        </w:tc>
        <w:tc>
          <w:tcPr>
            <w:tcW w:w="1260" w:type="dxa"/>
          </w:tcPr>
          <w:p w14:paraId="7FF4D18F" w14:textId="6ABCB3F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6500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6D671673" w14:textId="77777777" w:rsidTr="00D3065B">
        <w:tc>
          <w:tcPr>
            <w:tcW w:w="655" w:type="dxa"/>
            <w:vMerge/>
          </w:tcPr>
          <w:p w14:paraId="6857390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532C10A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248921" w14:textId="57D3FBC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51500</w:t>
            </w:r>
          </w:p>
        </w:tc>
        <w:tc>
          <w:tcPr>
            <w:tcW w:w="3979" w:type="dxa"/>
          </w:tcPr>
          <w:p w14:paraId="7A6F0B28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Khidirbekuqhli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D.B. </w:t>
            </w:r>
          </w:p>
          <w:p w14:paraId="0FAD916E" w14:textId="110C062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Political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</w:p>
        </w:tc>
        <w:tc>
          <w:tcPr>
            <w:tcW w:w="1260" w:type="dxa"/>
          </w:tcPr>
          <w:p w14:paraId="10B0E5A8" w14:textId="60B7E52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7D59D78B" w14:textId="77777777" w:rsidTr="00D3065B">
        <w:tc>
          <w:tcPr>
            <w:tcW w:w="655" w:type="dxa"/>
            <w:vMerge w:val="restart"/>
          </w:tcPr>
          <w:p w14:paraId="36F5F075" w14:textId="1F20E0EA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2459" w:type="dxa"/>
            <w:vMerge w:val="restart"/>
          </w:tcPr>
          <w:p w14:paraId="14169A10" w14:textId="1CCDDB5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Мендыгалиева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Кайратовна</w:t>
            </w:r>
            <w:proofErr w:type="spellEnd"/>
          </w:p>
        </w:tc>
        <w:tc>
          <w:tcPr>
            <w:tcW w:w="992" w:type="dxa"/>
          </w:tcPr>
          <w:p w14:paraId="42211E52" w14:textId="3B0B0DF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90789</w:t>
            </w:r>
          </w:p>
        </w:tc>
        <w:tc>
          <w:tcPr>
            <w:tcW w:w="3979" w:type="dxa"/>
          </w:tcPr>
          <w:p w14:paraId="0B9506B6" w14:textId="2AA9DD3D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6F2F1C34" w14:textId="0C41044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C503B89" w14:textId="77777777" w:rsidTr="00D3065B">
        <w:tc>
          <w:tcPr>
            <w:tcW w:w="655" w:type="dxa"/>
            <w:vMerge/>
          </w:tcPr>
          <w:p w14:paraId="337155F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DFB1456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447DE8A" w14:textId="5ECDABC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107218</w:t>
            </w:r>
          </w:p>
        </w:tc>
        <w:tc>
          <w:tcPr>
            <w:tcW w:w="3979" w:type="dxa"/>
          </w:tcPr>
          <w:p w14:paraId="14312FEC" w14:textId="005C9BA4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3E0837C4" w14:textId="0F173EB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5A7481D" w14:textId="77777777" w:rsidTr="00D3065B">
        <w:tc>
          <w:tcPr>
            <w:tcW w:w="655" w:type="dxa"/>
            <w:vMerge/>
          </w:tcPr>
          <w:p w14:paraId="6787D33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0BFE33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7B9755" w14:textId="2C5D9AF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76498</w:t>
            </w:r>
          </w:p>
        </w:tc>
        <w:tc>
          <w:tcPr>
            <w:tcW w:w="3979" w:type="dxa"/>
          </w:tcPr>
          <w:p w14:paraId="3E92AF4F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А.М. </w:t>
            </w:r>
          </w:p>
          <w:p w14:paraId="6C696B1F" w14:textId="1C5C2F63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Методические указания к выполнению лабораторных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работ"Электроника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и схемотехника аналоговых устройств"</w:t>
            </w:r>
          </w:p>
        </w:tc>
        <w:tc>
          <w:tcPr>
            <w:tcW w:w="1260" w:type="dxa"/>
          </w:tcPr>
          <w:p w14:paraId="233F7CE6" w14:textId="4A7DBB8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34678E6A" w14:textId="77777777" w:rsidTr="00D3065B">
        <w:tc>
          <w:tcPr>
            <w:tcW w:w="655" w:type="dxa"/>
          </w:tcPr>
          <w:p w14:paraId="51329DD4" w14:textId="6CA40DF8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2459" w:type="dxa"/>
          </w:tcPr>
          <w:p w14:paraId="1DDDB232" w14:textId="3F94D44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Миронов Тимур Романович</w:t>
            </w:r>
          </w:p>
        </w:tc>
        <w:tc>
          <w:tcPr>
            <w:tcW w:w="992" w:type="dxa"/>
          </w:tcPr>
          <w:p w14:paraId="5D09FC62" w14:textId="6884632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96085</w:t>
            </w:r>
          </w:p>
        </w:tc>
        <w:tc>
          <w:tcPr>
            <w:tcW w:w="3979" w:type="dxa"/>
          </w:tcPr>
          <w:p w14:paraId="63241BBC" w14:textId="39DD520C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1260" w:type="dxa"/>
          </w:tcPr>
          <w:p w14:paraId="7B48D6DB" w14:textId="7AA15FA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3600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20683914" w14:textId="77777777" w:rsidTr="00D3065B">
        <w:tc>
          <w:tcPr>
            <w:tcW w:w="655" w:type="dxa"/>
          </w:tcPr>
          <w:p w14:paraId="72B0EB40" w14:textId="0AEC3842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2459" w:type="dxa"/>
          </w:tcPr>
          <w:p w14:paraId="083DDABC" w14:textId="504D78F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Молахметова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Аяулым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Маликқызы</w:t>
            </w:r>
            <w:proofErr w:type="spellEnd"/>
          </w:p>
        </w:tc>
        <w:tc>
          <w:tcPr>
            <w:tcW w:w="992" w:type="dxa"/>
          </w:tcPr>
          <w:p w14:paraId="47FD01BD" w14:textId="4C9C8AF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96798</w:t>
            </w:r>
          </w:p>
        </w:tc>
        <w:tc>
          <w:tcPr>
            <w:tcW w:w="3979" w:type="dxa"/>
          </w:tcPr>
          <w:p w14:paraId="54D67774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Pachshenko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G.N. </w:t>
            </w:r>
          </w:p>
          <w:p w14:paraId="50388647" w14:textId="42B17628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Algorithms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structures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</w:tcPr>
          <w:p w14:paraId="23842ABC" w14:textId="5270D51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2900.00</w:t>
            </w:r>
          </w:p>
        </w:tc>
      </w:tr>
      <w:tr w:rsidR="009B05F8" w:rsidRPr="00F8648F" w14:paraId="396181E1" w14:textId="77777777" w:rsidTr="00D3065B">
        <w:tc>
          <w:tcPr>
            <w:tcW w:w="655" w:type="dxa"/>
            <w:vMerge w:val="restart"/>
          </w:tcPr>
          <w:p w14:paraId="233D9299" w14:textId="0DDD8332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2459" w:type="dxa"/>
            <w:vMerge w:val="restart"/>
          </w:tcPr>
          <w:p w14:paraId="0C2DBADF" w14:textId="0EBC7A3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Мұрат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Иманғали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Бектауұлы</w:t>
            </w:r>
            <w:proofErr w:type="spellEnd"/>
          </w:p>
        </w:tc>
        <w:tc>
          <w:tcPr>
            <w:tcW w:w="992" w:type="dxa"/>
          </w:tcPr>
          <w:p w14:paraId="5166B4D5" w14:textId="323CB0E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95779</w:t>
            </w:r>
          </w:p>
        </w:tc>
        <w:tc>
          <w:tcPr>
            <w:tcW w:w="3979" w:type="dxa"/>
          </w:tcPr>
          <w:p w14:paraId="6C343594" w14:textId="7296FC6E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29F865AE" w14:textId="026EFBC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7D44E6C3" w14:textId="77777777" w:rsidTr="00D3065B">
        <w:tc>
          <w:tcPr>
            <w:tcW w:w="655" w:type="dxa"/>
            <w:vMerge/>
          </w:tcPr>
          <w:p w14:paraId="6872E98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B75CBD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1AC5BD" w14:textId="7DD4B26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3767</w:t>
            </w:r>
          </w:p>
        </w:tc>
        <w:tc>
          <w:tcPr>
            <w:tcW w:w="3979" w:type="dxa"/>
          </w:tcPr>
          <w:p w14:paraId="13EE3B8A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Lipschutz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S. </w:t>
            </w:r>
          </w:p>
          <w:p w14:paraId="4B209F14" w14:textId="356EC632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Linear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Algebra</w:t>
            </w:r>
            <w:proofErr w:type="spellEnd"/>
          </w:p>
        </w:tc>
        <w:tc>
          <w:tcPr>
            <w:tcW w:w="1260" w:type="dxa"/>
          </w:tcPr>
          <w:p w14:paraId="3D839DAE" w14:textId="042638A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2800.00</w:t>
            </w:r>
          </w:p>
        </w:tc>
      </w:tr>
      <w:tr w:rsidR="009B05F8" w:rsidRPr="00F8648F" w14:paraId="7286EFC7" w14:textId="77777777" w:rsidTr="00D3065B">
        <w:tc>
          <w:tcPr>
            <w:tcW w:w="655" w:type="dxa"/>
            <w:vMerge w:val="restart"/>
          </w:tcPr>
          <w:p w14:paraId="2E587873" w14:textId="1A474E8C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2459" w:type="dxa"/>
            <w:vMerge w:val="restart"/>
          </w:tcPr>
          <w:p w14:paraId="1311A8C0" w14:textId="0DDA090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Мұрат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Мұқасан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Ерболұлы</w:t>
            </w:r>
            <w:proofErr w:type="spellEnd"/>
          </w:p>
        </w:tc>
        <w:tc>
          <w:tcPr>
            <w:tcW w:w="992" w:type="dxa"/>
          </w:tcPr>
          <w:p w14:paraId="2783807A" w14:textId="1773DFF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107299</w:t>
            </w:r>
          </w:p>
        </w:tc>
        <w:tc>
          <w:tcPr>
            <w:tcW w:w="3979" w:type="dxa"/>
          </w:tcPr>
          <w:p w14:paraId="36F67722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М-А.М. </w:t>
            </w:r>
          </w:p>
          <w:p w14:paraId="7AE4A108" w14:textId="2845300A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техниканың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260" w:type="dxa"/>
          </w:tcPr>
          <w:p w14:paraId="3002B282" w14:textId="412F771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2198.83</w:t>
            </w:r>
          </w:p>
        </w:tc>
      </w:tr>
      <w:tr w:rsidR="009B05F8" w:rsidRPr="00F8648F" w14:paraId="04097032" w14:textId="77777777" w:rsidTr="00D3065B">
        <w:tc>
          <w:tcPr>
            <w:tcW w:w="655" w:type="dxa"/>
            <w:vMerge/>
          </w:tcPr>
          <w:p w14:paraId="12D0300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7CE7C3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7F37DF" w14:textId="08BED49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112926</w:t>
            </w:r>
          </w:p>
        </w:tc>
        <w:tc>
          <w:tcPr>
            <w:tcW w:w="3979" w:type="dxa"/>
          </w:tcPr>
          <w:p w14:paraId="08E284AA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8F3835" w14:textId="75082A4C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Электр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тізбектерінің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теориясы</w:t>
            </w:r>
            <w:proofErr w:type="spellEnd"/>
          </w:p>
        </w:tc>
        <w:tc>
          <w:tcPr>
            <w:tcW w:w="1260" w:type="dxa"/>
          </w:tcPr>
          <w:p w14:paraId="4F6C2D0F" w14:textId="3A5C399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2095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3B62EFF7" w14:textId="77777777" w:rsidTr="00D3065B">
        <w:tc>
          <w:tcPr>
            <w:tcW w:w="655" w:type="dxa"/>
          </w:tcPr>
          <w:p w14:paraId="16CDCB0A" w14:textId="6F1824C6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</w:t>
            </w:r>
          </w:p>
        </w:tc>
        <w:tc>
          <w:tcPr>
            <w:tcW w:w="2459" w:type="dxa"/>
          </w:tcPr>
          <w:p w14:paraId="6FF30C68" w14:textId="4377B77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Мырзагалиев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Батырхан Нартай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</w:p>
        </w:tc>
        <w:tc>
          <w:tcPr>
            <w:tcW w:w="992" w:type="dxa"/>
          </w:tcPr>
          <w:p w14:paraId="5A2FE073" w14:textId="04E5F55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98280</w:t>
            </w:r>
          </w:p>
        </w:tc>
        <w:tc>
          <w:tcPr>
            <w:tcW w:w="3979" w:type="dxa"/>
          </w:tcPr>
          <w:p w14:paraId="7DCD2253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Велитченко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</w:p>
          <w:p w14:paraId="79C2808D" w14:textId="4E09CC83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Язык и стиль электронных СМИ </w:t>
            </w:r>
          </w:p>
        </w:tc>
        <w:tc>
          <w:tcPr>
            <w:tcW w:w="1260" w:type="dxa"/>
          </w:tcPr>
          <w:p w14:paraId="35CAAD31" w14:textId="698F89D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3864</w:t>
            </w:r>
            <w:r w:rsidRPr="00FB178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9B05F8" w:rsidRPr="00F8648F" w14:paraId="406B8FFA" w14:textId="77777777" w:rsidTr="00D3065B">
        <w:tc>
          <w:tcPr>
            <w:tcW w:w="655" w:type="dxa"/>
            <w:vMerge w:val="restart"/>
          </w:tcPr>
          <w:p w14:paraId="4BC198DE" w14:textId="350D87D8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2459" w:type="dxa"/>
            <w:vMerge w:val="restart"/>
          </w:tcPr>
          <w:p w14:paraId="5D12665F" w14:textId="1F3298F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Мырзагалиев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Рустем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Ануарбекович</w:t>
            </w:r>
            <w:proofErr w:type="spellEnd"/>
          </w:p>
        </w:tc>
        <w:tc>
          <w:tcPr>
            <w:tcW w:w="992" w:type="dxa"/>
          </w:tcPr>
          <w:p w14:paraId="25EE2FAB" w14:textId="6B80644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71872</w:t>
            </w:r>
          </w:p>
        </w:tc>
        <w:tc>
          <w:tcPr>
            <w:tcW w:w="3979" w:type="dxa"/>
          </w:tcPr>
          <w:p w14:paraId="34A51B1D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3DA76ED7" w14:textId="3D0DEF9E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5B53FF07" w14:textId="0AD57FC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284F8E1B" w14:textId="77777777" w:rsidTr="00D3065B">
        <w:tc>
          <w:tcPr>
            <w:tcW w:w="655" w:type="dxa"/>
            <w:vMerge/>
          </w:tcPr>
          <w:p w14:paraId="204B709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92BF90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FE1C2B" w14:textId="4CF289B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96058</w:t>
            </w:r>
          </w:p>
        </w:tc>
        <w:tc>
          <w:tcPr>
            <w:tcW w:w="3979" w:type="dxa"/>
          </w:tcPr>
          <w:p w14:paraId="0D8BA385" w14:textId="35B14245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410CEF92" w14:textId="6D7C9CE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5AF71DE" w14:textId="77777777" w:rsidTr="00D3065B">
        <w:tc>
          <w:tcPr>
            <w:tcW w:w="655" w:type="dxa"/>
            <w:vMerge w:val="restart"/>
          </w:tcPr>
          <w:p w14:paraId="6FE1229F" w14:textId="0D6AE786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2459" w:type="dxa"/>
            <w:vMerge w:val="restart"/>
          </w:tcPr>
          <w:p w14:paraId="2AFA26EC" w14:textId="723A945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Мырзахан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Айжан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Бекмұрат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қызы</w:t>
            </w:r>
            <w:proofErr w:type="spellEnd"/>
          </w:p>
        </w:tc>
        <w:tc>
          <w:tcPr>
            <w:tcW w:w="992" w:type="dxa"/>
          </w:tcPr>
          <w:p w14:paraId="59B3FAA2" w14:textId="7814E31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64312</w:t>
            </w:r>
          </w:p>
        </w:tc>
        <w:tc>
          <w:tcPr>
            <w:tcW w:w="3979" w:type="dxa"/>
          </w:tcPr>
          <w:p w14:paraId="4D7984A4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Z.T. </w:t>
            </w:r>
          </w:p>
          <w:p w14:paraId="68A2FCF4" w14:textId="49E271C0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Mathematical Analysis </w:t>
            </w:r>
          </w:p>
        </w:tc>
        <w:tc>
          <w:tcPr>
            <w:tcW w:w="1260" w:type="dxa"/>
          </w:tcPr>
          <w:p w14:paraId="4FCF1041" w14:textId="172F4A7F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2500.00</w:t>
            </w:r>
          </w:p>
        </w:tc>
      </w:tr>
      <w:tr w:rsidR="009B05F8" w:rsidRPr="00F8648F" w14:paraId="4E10B724" w14:textId="77777777" w:rsidTr="00D3065B">
        <w:tc>
          <w:tcPr>
            <w:tcW w:w="655" w:type="dxa"/>
            <w:vMerge/>
          </w:tcPr>
          <w:p w14:paraId="7FD121E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50FAA7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0A51A6" w14:textId="51F9A64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96848</w:t>
            </w:r>
          </w:p>
        </w:tc>
        <w:tc>
          <w:tcPr>
            <w:tcW w:w="3979" w:type="dxa"/>
          </w:tcPr>
          <w:p w14:paraId="380E36B0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Pachshenko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G.N. </w:t>
            </w:r>
          </w:p>
          <w:p w14:paraId="47EB014E" w14:textId="1454C606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Algorithms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structures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</w:tcPr>
          <w:p w14:paraId="1D9DE96D" w14:textId="133D7D9E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2900.00</w:t>
            </w:r>
          </w:p>
        </w:tc>
      </w:tr>
      <w:tr w:rsidR="009B05F8" w:rsidRPr="00F8648F" w14:paraId="050E6046" w14:textId="77777777" w:rsidTr="00D3065B">
        <w:tc>
          <w:tcPr>
            <w:tcW w:w="655" w:type="dxa"/>
          </w:tcPr>
          <w:p w14:paraId="019E0E85" w14:textId="20BE875F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75</w:t>
            </w:r>
          </w:p>
        </w:tc>
        <w:tc>
          <w:tcPr>
            <w:tcW w:w="2459" w:type="dxa"/>
          </w:tcPr>
          <w:p w14:paraId="279FB88B" w14:textId="23F62DE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Назаров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Нурлыбек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Нургазыулы</w:t>
            </w:r>
            <w:proofErr w:type="spellEnd"/>
          </w:p>
        </w:tc>
        <w:tc>
          <w:tcPr>
            <w:tcW w:w="992" w:type="dxa"/>
          </w:tcPr>
          <w:p w14:paraId="35777720" w14:textId="6211EF3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77418</w:t>
            </w:r>
          </w:p>
        </w:tc>
        <w:tc>
          <w:tcPr>
            <w:tcW w:w="3979" w:type="dxa"/>
          </w:tcPr>
          <w:p w14:paraId="75C92F96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B. </w:t>
            </w:r>
          </w:p>
          <w:p w14:paraId="4321E8AB" w14:textId="5AFB9586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English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IT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</w:tcPr>
          <w:p w14:paraId="06E7C8C8" w14:textId="4DA556B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1784.00</w:t>
            </w:r>
          </w:p>
        </w:tc>
      </w:tr>
      <w:tr w:rsidR="009B05F8" w:rsidRPr="00F8648F" w14:paraId="0AF7D51E" w14:textId="77777777" w:rsidTr="00D3065B">
        <w:tc>
          <w:tcPr>
            <w:tcW w:w="655" w:type="dxa"/>
            <w:vMerge w:val="restart"/>
          </w:tcPr>
          <w:p w14:paraId="1F486B3E" w14:textId="0E1CD20A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2459" w:type="dxa"/>
            <w:vMerge w:val="restart"/>
          </w:tcPr>
          <w:p w14:paraId="3846F0C8" w14:textId="494E5DE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Нурахунов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Дильяр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Шухратович</w:t>
            </w:r>
            <w:proofErr w:type="spellEnd"/>
          </w:p>
        </w:tc>
        <w:tc>
          <w:tcPr>
            <w:tcW w:w="992" w:type="dxa"/>
          </w:tcPr>
          <w:p w14:paraId="148FF888" w14:textId="08B934E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90810</w:t>
            </w:r>
          </w:p>
        </w:tc>
        <w:tc>
          <w:tcPr>
            <w:tcW w:w="3979" w:type="dxa"/>
          </w:tcPr>
          <w:p w14:paraId="723E4502" w14:textId="781B6BD5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59EA4221" w14:textId="1DDA9F8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0FAA9BFC" w14:textId="77777777" w:rsidTr="00D3065B">
        <w:tc>
          <w:tcPr>
            <w:tcW w:w="655" w:type="dxa"/>
            <w:vMerge/>
          </w:tcPr>
          <w:p w14:paraId="318CCC8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18F206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DABC39" w14:textId="102FDC5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107162</w:t>
            </w:r>
          </w:p>
        </w:tc>
        <w:tc>
          <w:tcPr>
            <w:tcW w:w="3979" w:type="dxa"/>
          </w:tcPr>
          <w:p w14:paraId="6473C85F" w14:textId="0607A604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48DADF05" w14:textId="0D96678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09348B16" w14:textId="77777777" w:rsidTr="00D3065B">
        <w:tc>
          <w:tcPr>
            <w:tcW w:w="655" w:type="dxa"/>
            <w:vMerge/>
          </w:tcPr>
          <w:p w14:paraId="5A6EB975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4CDA02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870D61" w14:textId="4821027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76481</w:t>
            </w:r>
          </w:p>
        </w:tc>
        <w:tc>
          <w:tcPr>
            <w:tcW w:w="3979" w:type="dxa"/>
          </w:tcPr>
          <w:p w14:paraId="225E1F56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А.М. </w:t>
            </w:r>
          </w:p>
          <w:p w14:paraId="3B192811" w14:textId="0FE4E45C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Методические указания к выполнению лабораторных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работ"Электроника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и схемотехника аналоговых устройств"</w:t>
            </w:r>
          </w:p>
        </w:tc>
        <w:tc>
          <w:tcPr>
            <w:tcW w:w="1260" w:type="dxa"/>
          </w:tcPr>
          <w:p w14:paraId="4F22E83F" w14:textId="181CA2C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61B9DFF" w14:textId="77777777" w:rsidTr="00D3065B">
        <w:tc>
          <w:tcPr>
            <w:tcW w:w="655" w:type="dxa"/>
          </w:tcPr>
          <w:p w14:paraId="7F7D1B45" w14:textId="151485BC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2459" w:type="dxa"/>
          </w:tcPr>
          <w:p w14:paraId="7D8C303B" w14:textId="64E4BEE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Нурланұлы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Әли</w:t>
            </w:r>
            <w:proofErr w:type="spellEnd"/>
          </w:p>
        </w:tc>
        <w:tc>
          <w:tcPr>
            <w:tcW w:w="992" w:type="dxa"/>
          </w:tcPr>
          <w:p w14:paraId="0623458B" w14:textId="52C3F0F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97221</w:t>
            </w:r>
          </w:p>
        </w:tc>
        <w:tc>
          <w:tcPr>
            <w:tcW w:w="3979" w:type="dxa"/>
          </w:tcPr>
          <w:p w14:paraId="317E4B7C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Yermakova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V. </w:t>
            </w:r>
          </w:p>
          <w:p w14:paraId="122F8D96" w14:textId="5522A86A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Terminological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practicum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IT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</w:p>
        </w:tc>
        <w:tc>
          <w:tcPr>
            <w:tcW w:w="1260" w:type="dxa"/>
          </w:tcPr>
          <w:p w14:paraId="45576DC9" w14:textId="2CEA2B1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1900.00</w:t>
            </w:r>
          </w:p>
        </w:tc>
      </w:tr>
      <w:tr w:rsidR="009B05F8" w:rsidRPr="00F8648F" w14:paraId="668E82FB" w14:textId="77777777" w:rsidTr="00D3065B">
        <w:tc>
          <w:tcPr>
            <w:tcW w:w="655" w:type="dxa"/>
          </w:tcPr>
          <w:p w14:paraId="3AB8121E" w14:textId="78E0DF4D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</w:t>
            </w:r>
          </w:p>
        </w:tc>
        <w:tc>
          <w:tcPr>
            <w:tcW w:w="2459" w:type="dxa"/>
          </w:tcPr>
          <w:p w14:paraId="429BEAAE" w14:textId="35F5F4F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Нұрғалиева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Жанерке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Бейбітқызы</w:t>
            </w:r>
            <w:proofErr w:type="spellEnd"/>
          </w:p>
        </w:tc>
        <w:tc>
          <w:tcPr>
            <w:tcW w:w="992" w:type="dxa"/>
          </w:tcPr>
          <w:p w14:paraId="7286F09F" w14:textId="37C3504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1880-18</w:t>
            </w:r>
          </w:p>
        </w:tc>
        <w:tc>
          <w:tcPr>
            <w:tcW w:w="3979" w:type="dxa"/>
          </w:tcPr>
          <w:p w14:paraId="3DC9F4AE" w14:textId="5AEB24C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Omarova A. Marketing</w:t>
            </w:r>
          </w:p>
        </w:tc>
        <w:tc>
          <w:tcPr>
            <w:tcW w:w="1260" w:type="dxa"/>
          </w:tcPr>
          <w:p w14:paraId="07BC86DD" w14:textId="09EFE67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118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р.</w:t>
            </w:r>
          </w:p>
        </w:tc>
      </w:tr>
      <w:tr w:rsidR="009B05F8" w:rsidRPr="00F8648F" w14:paraId="0D000797" w14:textId="77777777" w:rsidTr="00D3065B">
        <w:tc>
          <w:tcPr>
            <w:tcW w:w="655" w:type="dxa"/>
            <w:vMerge w:val="restart"/>
          </w:tcPr>
          <w:p w14:paraId="72F531DC" w14:textId="61EBB44A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2459" w:type="dxa"/>
            <w:vMerge w:val="restart"/>
          </w:tcPr>
          <w:p w14:paraId="4386B4CA" w14:textId="76815F9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Нұрмахан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Аяулым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Алайдарқызы</w:t>
            </w:r>
            <w:proofErr w:type="spellEnd"/>
          </w:p>
        </w:tc>
        <w:tc>
          <w:tcPr>
            <w:tcW w:w="992" w:type="dxa"/>
          </w:tcPr>
          <w:p w14:paraId="21D28A91" w14:textId="5C3E20D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90740</w:t>
            </w:r>
          </w:p>
        </w:tc>
        <w:tc>
          <w:tcPr>
            <w:tcW w:w="3979" w:type="dxa"/>
          </w:tcPr>
          <w:p w14:paraId="251AA6B5" w14:textId="567FB0D9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0A7A32EB" w14:textId="66B24CFB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2A4FB410" w14:textId="77777777" w:rsidTr="00D3065B">
        <w:tc>
          <w:tcPr>
            <w:tcW w:w="655" w:type="dxa"/>
            <w:vMerge/>
          </w:tcPr>
          <w:p w14:paraId="339AA145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E2993E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1BFBD5" w14:textId="39F71DE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107170</w:t>
            </w:r>
          </w:p>
        </w:tc>
        <w:tc>
          <w:tcPr>
            <w:tcW w:w="3979" w:type="dxa"/>
          </w:tcPr>
          <w:p w14:paraId="4898D7F8" w14:textId="58439736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</w:t>
            </w:r>
          </w:p>
        </w:tc>
        <w:tc>
          <w:tcPr>
            <w:tcW w:w="1260" w:type="dxa"/>
          </w:tcPr>
          <w:p w14:paraId="2AA22AC6" w14:textId="3C3A346F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0E873DB6" w14:textId="77777777" w:rsidTr="00D3065B">
        <w:tc>
          <w:tcPr>
            <w:tcW w:w="655" w:type="dxa"/>
          </w:tcPr>
          <w:p w14:paraId="28A7051B" w14:textId="32B6EBA6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2459" w:type="dxa"/>
          </w:tcPr>
          <w:p w14:paraId="2A7BAA5C" w14:textId="19700DA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Нұрмұха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Ұлбосын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Талғатқызы</w:t>
            </w:r>
            <w:proofErr w:type="spellEnd"/>
          </w:p>
        </w:tc>
        <w:tc>
          <w:tcPr>
            <w:tcW w:w="992" w:type="dxa"/>
          </w:tcPr>
          <w:p w14:paraId="6543652F" w14:textId="7FBA063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107146</w:t>
            </w:r>
          </w:p>
        </w:tc>
        <w:tc>
          <w:tcPr>
            <w:tcW w:w="3979" w:type="dxa"/>
          </w:tcPr>
          <w:p w14:paraId="658DAD24" w14:textId="1E8D56D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</w:t>
            </w:r>
          </w:p>
        </w:tc>
        <w:tc>
          <w:tcPr>
            <w:tcW w:w="1260" w:type="dxa"/>
          </w:tcPr>
          <w:p w14:paraId="07381B98" w14:textId="20B9332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7FE0B9DA" w14:textId="77777777" w:rsidTr="00D3065B">
        <w:tc>
          <w:tcPr>
            <w:tcW w:w="655" w:type="dxa"/>
          </w:tcPr>
          <w:p w14:paraId="58D2EC8D" w14:textId="3F7E4048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2459" w:type="dxa"/>
          </w:tcPr>
          <w:p w14:paraId="2EC9CA2B" w14:textId="657996D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Октябрь Венера Муратовна</w:t>
            </w:r>
          </w:p>
        </w:tc>
        <w:tc>
          <w:tcPr>
            <w:tcW w:w="992" w:type="dxa"/>
          </w:tcPr>
          <w:p w14:paraId="0E5DB18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79" w:type="dxa"/>
          </w:tcPr>
          <w:p w14:paraId="3B6F928E" w14:textId="48AABC4D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Omarova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A.  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Finance.</w:t>
            </w:r>
          </w:p>
        </w:tc>
        <w:tc>
          <w:tcPr>
            <w:tcW w:w="1260" w:type="dxa"/>
          </w:tcPr>
          <w:p w14:paraId="4256329E" w14:textId="25E02768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0B21715A" w14:textId="77777777" w:rsidTr="00D3065B">
        <w:tc>
          <w:tcPr>
            <w:tcW w:w="655" w:type="dxa"/>
            <w:vMerge w:val="restart"/>
          </w:tcPr>
          <w:p w14:paraId="06456E21" w14:textId="464CC8EF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2459" w:type="dxa"/>
            <w:vMerge w:val="restart"/>
          </w:tcPr>
          <w:p w14:paraId="309E9E9D" w14:textId="2B027CE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Оракеев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992" w:type="dxa"/>
          </w:tcPr>
          <w:p w14:paraId="5037B078" w14:textId="0553D7C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64175</w:t>
            </w:r>
          </w:p>
        </w:tc>
        <w:tc>
          <w:tcPr>
            <w:tcW w:w="3979" w:type="dxa"/>
          </w:tcPr>
          <w:p w14:paraId="1751C861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Z.T. </w:t>
            </w:r>
          </w:p>
          <w:p w14:paraId="0379D7B8" w14:textId="34185508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Mathematical Analysis </w:t>
            </w:r>
          </w:p>
        </w:tc>
        <w:tc>
          <w:tcPr>
            <w:tcW w:w="1260" w:type="dxa"/>
          </w:tcPr>
          <w:p w14:paraId="74556570" w14:textId="19A40570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681C1058" w14:textId="77777777" w:rsidTr="00D3065B">
        <w:tc>
          <w:tcPr>
            <w:tcW w:w="655" w:type="dxa"/>
            <w:vMerge/>
          </w:tcPr>
          <w:p w14:paraId="71BDE0C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C66480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E624DD" w14:textId="00FA7AA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30384</w:t>
            </w:r>
          </w:p>
        </w:tc>
        <w:tc>
          <w:tcPr>
            <w:tcW w:w="3979" w:type="dxa"/>
          </w:tcPr>
          <w:p w14:paraId="0D1F587B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Ақыжанова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А.Т. </w:t>
            </w:r>
          </w:p>
          <w:p w14:paraId="0A20F07B" w14:textId="06922C85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Қазақ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тілі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2CB64905" w14:textId="0FA413CD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65E5ED3A" w14:textId="77777777" w:rsidTr="00D3065B">
        <w:tc>
          <w:tcPr>
            <w:tcW w:w="655" w:type="dxa"/>
            <w:vMerge w:val="restart"/>
          </w:tcPr>
          <w:p w14:paraId="1D2DFA1F" w14:textId="51541AA9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</w:t>
            </w:r>
          </w:p>
        </w:tc>
        <w:tc>
          <w:tcPr>
            <w:tcW w:w="2459" w:type="dxa"/>
            <w:vMerge w:val="restart"/>
          </w:tcPr>
          <w:p w14:paraId="07E13455" w14:textId="6180DE8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Оганесянц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Орнелла Робертовна</w:t>
            </w:r>
          </w:p>
        </w:tc>
        <w:tc>
          <w:tcPr>
            <w:tcW w:w="992" w:type="dxa"/>
          </w:tcPr>
          <w:p w14:paraId="65A155C7" w14:textId="1A9C204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96075</w:t>
            </w:r>
          </w:p>
        </w:tc>
        <w:tc>
          <w:tcPr>
            <w:tcW w:w="3979" w:type="dxa"/>
          </w:tcPr>
          <w:p w14:paraId="79649645" w14:textId="4EC153E6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22E5D33F" w14:textId="654D5B4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E23B49E" w14:textId="77777777" w:rsidTr="00D3065B">
        <w:tc>
          <w:tcPr>
            <w:tcW w:w="655" w:type="dxa"/>
            <w:vMerge/>
          </w:tcPr>
          <w:p w14:paraId="4D1441E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D30784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84362E" w14:textId="109E98D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30435</w:t>
            </w:r>
          </w:p>
        </w:tc>
        <w:tc>
          <w:tcPr>
            <w:tcW w:w="3979" w:type="dxa"/>
          </w:tcPr>
          <w:p w14:paraId="561F677D" w14:textId="7D3899CF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Ақыжанова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А.Т.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260" w:type="dxa"/>
          </w:tcPr>
          <w:p w14:paraId="0DD20C04" w14:textId="295E6C0A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791ECF79" w14:textId="77777777" w:rsidTr="00D3065B">
        <w:tc>
          <w:tcPr>
            <w:tcW w:w="655" w:type="dxa"/>
            <w:vMerge/>
          </w:tcPr>
          <w:p w14:paraId="30986C16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2774FEC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41F8F6" w14:textId="13BDB85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64273</w:t>
            </w:r>
          </w:p>
        </w:tc>
        <w:tc>
          <w:tcPr>
            <w:tcW w:w="3979" w:type="dxa"/>
          </w:tcPr>
          <w:p w14:paraId="1E8E85FB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Z.T. </w:t>
            </w:r>
          </w:p>
          <w:p w14:paraId="7BF8C23E" w14:textId="14778200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Mathematical Analysis </w:t>
            </w:r>
          </w:p>
        </w:tc>
        <w:tc>
          <w:tcPr>
            <w:tcW w:w="1260" w:type="dxa"/>
          </w:tcPr>
          <w:p w14:paraId="1140AC4D" w14:textId="1AE76623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8033438" w14:textId="77777777" w:rsidTr="00D3065B">
        <w:tc>
          <w:tcPr>
            <w:tcW w:w="655" w:type="dxa"/>
          </w:tcPr>
          <w:p w14:paraId="75C45222" w14:textId="0C5986B5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</w:t>
            </w:r>
          </w:p>
        </w:tc>
        <w:tc>
          <w:tcPr>
            <w:tcW w:w="2459" w:type="dxa"/>
          </w:tcPr>
          <w:p w14:paraId="078FD778" w14:textId="2E81BE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Оралбек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Жансая</w:t>
            </w:r>
            <w:proofErr w:type="spellEnd"/>
          </w:p>
        </w:tc>
        <w:tc>
          <w:tcPr>
            <w:tcW w:w="992" w:type="dxa"/>
          </w:tcPr>
          <w:p w14:paraId="3449C679" w14:textId="256C1A5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109413</w:t>
            </w:r>
          </w:p>
        </w:tc>
        <w:tc>
          <w:tcPr>
            <w:tcW w:w="3979" w:type="dxa"/>
          </w:tcPr>
          <w:p w14:paraId="40D2E00E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Филд, С. </w:t>
            </w:r>
          </w:p>
          <w:p w14:paraId="0D4FEC6C" w14:textId="74EA5FF6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Киносценарий. Сценарий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жазу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негіздері</w:t>
            </w:r>
            <w:proofErr w:type="spellEnd"/>
          </w:p>
        </w:tc>
        <w:tc>
          <w:tcPr>
            <w:tcW w:w="1260" w:type="dxa"/>
          </w:tcPr>
          <w:p w14:paraId="4E2DA441" w14:textId="30E7A68B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3865.00</w:t>
            </w:r>
          </w:p>
        </w:tc>
      </w:tr>
      <w:tr w:rsidR="009B05F8" w:rsidRPr="00F8648F" w14:paraId="19C12144" w14:textId="77777777" w:rsidTr="00D3065B">
        <w:tc>
          <w:tcPr>
            <w:tcW w:w="655" w:type="dxa"/>
            <w:vMerge w:val="restart"/>
          </w:tcPr>
          <w:p w14:paraId="549C7D4F" w14:textId="24CA151C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</w:t>
            </w:r>
          </w:p>
        </w:tc>
        <w:tc>
          <w:tcPr>
            <w:tcW w:w="2459" w:type="dxa"/>
            <w:vMerge w:val="restart"/>
          </w:tcPr>
          <w:p w14:paraId="12802F0C" w14:textId="1AF71C4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Оспанбеков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Жандос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Кайратулы</w:t>
            </w:r>
            <w:proofErr w:type="spellEnd"/>
          </w:p>
        </w:tc>
        <w:tc>
          <w:tcPr>
            <w:tcW w:w="992" w:type="dxa"/>
          </w:tcPr>
          <w:p w14:paraId="5A998FB0" w14:textId="0AFF9F5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96045</w:t>
            </w:r>
          </w:p>
        </w:tc>
        <w:tc>
          <w:tcPr>
            <w:tcW w:w="3979" w:type="dxa"/>
          </w:tcPr>
          <w:p w14:paraId="502A32D8" w14:textId="3AFB9DCA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7DED757C" w14:textId="11E25F40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0AB426C" w14:textId="77777777" w:rsidTr="00D3065B">
        <w:tc>
          <w:tcPr>
            <w:tcW w:w="655" w:type="dxa"/>
            <w:vMerge/>
          </w:tcPr>
          <w:p w14:paraId="6AB7076A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AA4643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FA4A136" w14:textId="46D9E78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51252</w:t>
            </w:r>
          </w:p>
        </w:tc>
        <w:tc>
          <w:tcPr>
            <w:tcW w:w="3979" w:type="dxa"/>
          </w:tcPr>
          <w:p w14:paraId="712ACB91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Khidirbekuqhli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D.B. </w:t>
            </w:r>
          </w:p>
          <w:p w14:paraId="49C986A8" w14:textId="11D06BA5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>Political science</w:t>
            </w:r>
          </w:p>
        </w:tc>
        <w:tc>
          <w:tcPr>
            <w:tcW w:w="1260" w:type="dxa"/>
          </w:tcPr>
          <w:p w14:paraId="533FC667" w14:textId="6A885BEC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1500.00</w:t>
            </w:r>
          </w:p>
        </w:tc>
      </w:tr>
      <w:tr w:rsidR="009B05F8" w:rsidRPr="00F8648F" w14:paraId="67A9693B" w14:textId="77777777" w:rsidTr="00D3065B">
        <w:tc>
          <w:tcPr>
            <w:tcW w:w="655" w:type="dxa"/>
            <w:vMerge w:val="restart"/>
          </w:tcPr>
          <w:p w14:paraId="01DEC26B" w14:textId="3407823C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86</w:t>
            </w:r>
          </w:p>
        </w:tc>
        <w:tc>
          <w:tcPr>
            <w:tcW w:w="2459" w:type="dxa"/>
            <w:vMerge w:val="restart"/>
          </w:tcPr>
          <w:p w14:paraId="59D540C3" w14:textId="1D977F7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Оспанкулова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Даяна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Данияровна</w:t>
            </w:r>
            <w:proofErr w:type="spellEnd"/>
          </w:p>
        </w:tc>
        <w:tc>
          <w:tcPr>
            <w:tcW w:w="992" w:type="dxa"/>
          </w:tcPr>
          <w:p w14:paraId="5802ED3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39728</w:t>
            </w:r>
          </w:p>
          <w:p w14:paraId="65225407" w14:textId="0353857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диск</w:t>
            </w:r>
          </w:p>
        </w:tc>
        <w:tc>
          <w:tcPr>
            <w:tcW w:w="3979" w:type="dxa"/>
          </w:tcPr>
          <w:p w14:paraId="70FE838E" w14:textId="3634E7D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Резепов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И.Ш. Общая психология</w:t>
            </w:r>
          </w:p>
        </w:tc>
        <w:tc>
          <w:tcPr>
            <w:tcW w:w="1260" w:type="dxa"/>
          </w:tcPr>
          <w:p w14:paraId="6F09D7D1" w14:textId="439FB40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1350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72F2A170" w14:textId="77777777" w:rsidTr="00D3065B">
        <w:tc>
          <w:tcPr>
            <w:tcW w:w="655" w:type="dxa"/>
            <w:vMerge/>
          </w:tcPr>
          <w:p w14:paraId="669CC4A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73268C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E9A5A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14:paraId="08E15BD6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Nurmukhanbetova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G.A. </w:t>
            </w:r>
          </w:p>
          <w:p w14:paraId="4583F272" w14:textId="488CC76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Ecology and Sustainable development </w:t>
            </w:r>
          </w:p>
        </w:tc>
        <w:tc>
          <w:tcPr>
            <w:tcW w:w="1260" w:type="dxa"/>
          </w:tcPr>
          <w:p w14:paraId="71F8DAE6" w14:textId="5A1F76E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2200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76DE4234" w14:textId="77777777" w:rsidTr="00D3065B">
        <w:tc>
          <w:tcPr>
            <w:tcW w:w="655" w:type="dxa"/>
          </w:tcPr>
          <w:p w14:paraId="5B277D06" w14:textId="0EBB9B7B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2459" w:type="dxa"/>
          </w:tcPr>
          <w:p w14:paraId="14F4414C" w14:textId="07B4195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Өмірбай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Айжүрек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Мырзатайқызы</w:t>
            </w:r>
            <w:proofErr w:type="spellEnd"/>
          </w:p>
        </w:tc>
        <w:tc>
          <w:tcPr>
            <w:tcW w:w="992" w:type="dxa"/>
          </w:tcPr>
          <w:p w14:paraId="7979CC95" w14:textId="3DF8741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83729</w:t>
            </w:r>
          </w:p>
        </w:tc>
        <w:tc>
          <w:tcPr>
            <w:tcW w:w="3979" w:type="dxa"/>
          </w:tcPr>
          <w:p w14:paraId="545E77AB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Қабылғазы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К. </w:t>
            </w:r>
          </w:p>
          <w:p w14:paraId="50AA7760" w14:textId="64C968FD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Журналист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шеберлігін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60" w:type="dxa"/>
          </w:tcPr>
          <w:p w14:paraId="36B27278" w14:textId="1F55A82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2796. 80</w:t>
            </w:r>
          </w:p>
        </w:tc>
      </w:tr>
      <w:tr w:rsidR="009B05F8" w:rsidRPr="00F8648F" w14:paraId="206CE88F" w14:textId="77777777" w:rsidTr="00D3065B">
        <w:tc>
          <w:tcPr>
            <w:tcW w:w="655" w:type="dxa"/>
            <w:vMerge w:val="restart"/>
          </w:tcPr>
          <w:p w14:paraId="2929861A" w14:textId="4F26A12A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2459" w:type="dxa"/>
            <w:vMerge w:val="restart"/>
          </w:tcPr>
          <w:p w14:paraId="390A4AD1" w14:textId="7D1F8E7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Раимкулова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Т.М.</w:t>
            </w:r>
            <w:proofErr w:type="gramEnd"/>
          </w:p>
        </w:tc>
        <w:tc>
          <w:tcPr>
            <w:tcW w:w="992" w:type="dxa"/>
          </w:tcPr>
          <w:p w14:paraId="5AE516AE" w14:textId="59CEA19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71519</w:t>
            </w:r>
          </w:p>
        </w:tc>
        <w:tc>
          <w:tcPr>
            <w:tcW w:w="3979" w:type="dxa"/>
          </w:tcPr>
          <w:p w14:paraId="5D482A43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21A3FA7D" w14:textId="348A2B46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2ACD48C1" w14:textId="197F622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35A89B0D" w14:textId="77777777" w:rsidTr="00D3065B">
        <w:tc>
          <w:tcPr>
            <w:tcW w:w="655" w:type="dxa"/>
            <w:vMerge/>
          </w:tcPr>
          <w:p w14:paraId="2858C284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02AFA3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CE465B" w14:textId="24E891A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96090</w:t>
            </w:r>
          </w:p>
        </w:tc>
        <w:tc>
          <w:tcPr>
            <w:tcW w:w="3979" w:type="dxa"/>
          </w:tcPr>
          <w:p w14:paraId="736DEF64" w14:textId="41829D8E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5B85C377" w14:textId="186C2F6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9B05F8" w:rsidRPr="00F8648F" w14:paraId="7139907D" w14:textId="77777777" w:rsidTr="00D3065B">
        <w:tc>
          <w:tcPr>
            <w:tcW w:w="655" w:type="dxa"/>
            <w:vMerge w:val="restart"/>
          </w:tcPr>
          <w:p w14:paraId="2D585F0D" w14:textId="1415CF57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</w:t>
            </w:r>
          </w:p>
        </w:tc>
        <w:tc>
          <w:tcPr>
            <w:tcW w:w="2459" w:type="dxa"/>
            <w:vMerge w:val="restart"/>
          </w:tcPr>
          <w:p w14:paraId="32434B24" w14:textId="212FDB1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Рахматулов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Даниил Юрьевич</w:t>
            </w:r>
          </w:p>
        </w:tc>
        <w:tc>
          <w:tcPr>
            <w:tcW w:w="992" w:type="dxa"/>
          </w:tcPr>
          <w:p w14:paraId="5AA6809D" w14:textId="43F4866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96151</w:t>
            </w:r>
          </w:p>
        </w:tc>
        <w:tc>
          <w:tcPr>
            <w:tcW w:w="3979" w:type="dxa"/>
          </w:tcPr>
          <w:p w14:paraId="40A0ED63" w14:textId="16D3F13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78BFCD72" w14:textId="2E95795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9B05F8" w:rsidRPr="00F8648F" w14:paraId="5FABA882" w14:textId="77777777" w:rsidTr="00D3065B">
        <w:tc>
          <w:tcPr>
            <w:tcW w:w="655" w:type="dxa"/>
            <w:vMerge/>
          </w:tcPr>
          <w:p w14:paraId="0D6EEE3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3B5C4B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49842B" w14:textId="61F7EE0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30348</w:t>
            </w:r>
          </w:p>
        </w:tc>
        <w:tc>
          <w:tcPr>
            <w:tcW w:w="3979" w:type="dxa"/>
          </w:tcPr>
          <w:p w14:paraId="626022B0" w14:textId="7F740AD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Ақыжанова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А.Т.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260" w:type="dxa"/>
          </w:tcPr>
          <w:p w14:paraId="1D1F9534" w14:textId="5C8AD9A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1900.00</w:t>
            </w:r>
          </w:p>
        </w:tc>
      </w:tr>
      <w:tr w:rsidR="009B05F8" w:rsidRPr="00F8648F" w14:paraId="198B170C" w14:textId="77777777" w:rsidTr="00D3065B">
        <w:tc>
          <w:tcPr>
            <w:tcW w:w="655" w:type="dxa"/>
            <w:vMerge/>
          </w:tcPr>
          <w:p w14:paraId="55FA1DB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751BB4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8AAAE6" w14:textId="3A0D616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97287</w:t>
            </w:r>
          </w:p>
        </w:tc>
        <w:tc>
          <w:tcPr>
            <w:tcW w:w="3979" w:type="dxa"/>
          </w:tcPr>
          <w:p w14:paraId="03CB0935" w14:textId="2E5FB14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Yermakova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V. Terminological practicum for IT students</w:t>
            </w:r>
          </w:p>
        </w:tc>
        <w:tc>
          <w:tcPr>
            <w:tcW w:w="1260" w:type="dxa"/>
          </w:tcPr>
          <w:p w14:paraId="1F2CECF4" w14:textId="64B9258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1900.00</w:t>
            </w:r>
          </w:p>
        </w:tc>
      </w:tr>
      <w:tr w:rsidR="009B05F8" w:rsidRPr="00F8648F" w14:paraId="66F90928" w14:textId="77777777" w:rsidTr="00D3065B">
        <w:tc>
          <w:tcPr>
            <w:tcW w:w="655" w:type="dxa"/>
          </w:tcPr>
          <w:p w14:paraId="0021319C" w14:textId="16A65914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2459" w:type="dxa"/>
          </w:tcPr>
          <w:p w14:paraId="1478D89C" w14:textId="7114436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Ринатова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Мадина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Айбековна</w:t>
            </w:r>
            <w:proofErr w:type="spellEnd"/>
          </w:p>
        </w:tc>
        <w:tc>
          <w:tcPr>
            <w:tcW w:w="992" w:type="dxa"/>
          </w:tcPr>
          <w:p w14:paraId="7B1A8F38" w14:textId="1006857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52370</w:t>
            </w:r>
          </w:p>
        </w:tc>
        <w:tc>
          <w:tcPr>
            <w:tcW w:w="3979" w:type="dxa"/>
          </w:tcPr>
          <w:p w14:paraId="73BE6E1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Scott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F. </w:t>
            </w:r>
          </w:p>
          <w:p w14:paraId="44F5488B" w14:textId="67D6A95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The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great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Gatsby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</w:tcPr>
          <w:p w14:paraId="10ECC973" w14:textId="1146453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490.00</w:t>
            </w:r>
          </w:p>
        </w:tc>
      </w:tr>
      <w:tr w:rsidR="009B05F8" w:rsidRPr="00F8648F" w14:paraId="07CFFDF7" w14:textId="77777777" w:rsidTr="00D3065B">
        <w:tc>
          <w:tcPr>
            <w:tcW w:w="655" w:type="dxa"/>
            <w:vMerge w:val="restart"/>
          </w:tcPr>
          <w:p w14:paraId="7366A04D" w14:textId="4496CA51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91</w:t>
            </w:r>
          </w:p>
        </w:tc>
        <w:tc>
          <w:tcPr>
            <w:tcW w:w="2459" w:type="dxa"/>
            <w:vMerge w:val="restart"/>
          </w:tcPr>
          <w:p w14:paraId="43209592" w14:textId="4FBD6E9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Рустемжанова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Луидза</w:t>
            </w:r>
            <w:proofErr w:type="spellEnd"/>
          </w:p>
        </w:tc>
        <w:tc>
          <w:tcPr>
            <w:tcW w:w="992" w:type="dxa"/>
          </w:tcPr>
          <w:p w14:paraId="5416D595" w14:textId="3148E73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4870</w:t>
            </w:r>
          </w:p>
        </w:tc>
        <w:tc>
          <w:tcPr>
            <w:tcW w:w="3979" w:type="dxa"/>
          </w:tcPr>
          <w:p w14:paraId="54DBA1BE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Рябушко, А.П.</w:t>
            </w:r>
          </w:p>
          <w:p w14:paraId="0B0CA347" w14:textId="08D8D1A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задания по высшей математике</w:t>
            </w:r>
          </w:p>
        </w:tc>
        <w:tc>
          <w:tcPr>
            <w:tcW w:w="1260" w:type="dxa"/>
          </w:tcPr>
          <w:p w14:paraId="7EE08EB7" w14:textId="226F0A3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1292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BB75DAC" w14:textId="77777777" w:rsidTr="00D3065B">
        <w:tc>
          <w:tcPr>
            <w:tcW w:w="655" w:type="dxa"/>
            <w:vMerge/>
          </w:tcPr>
          <w:p w14:paraId="7CAE65E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988849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548DAC" w14:textId="1702D7C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26226</w:t>
            </w:r>
          </w:p>
        </w:tc>
        <w:tc>
          <w:tcPr>
            <w:tcW w:w="3979" w:type="dxa"/>
          </w:tcPr>
          <w:p w14:paraId="67CBC504" w14:textId="631C77C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B.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Papers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English</w:t>
            </w:r>
          </w:p>
        </w:tc>
        <w:tc>
          <w:tcPr>
            <w:tcW w:w="1260" w:type="dxa"/>
          </w:tcPr>
          <w:p w14:paraId="0F5219E0" w14:textId="27112F9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299420EB" w14:textId="77777777" w:rsidTr="00D3065B">
        <w:tc>
          <w:tcPr>
            <w:tcW w:w="655" w:type="dxa"/>
            <w:vMerge/>
          </w:tcPr>
          <w:p w14:paraId="07985DF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B5A713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B782E2" w14:textId="7740328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51234</w:t>
            </w:r>
          </w:p>
        </w:tc>
        <w:tc>
          <w:tcPr>
            <w:tcW w:w="3979" w:type="dxa"/>
          </w:tcPr>
          <w:p w14:paraId="74DFD6AF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Khidirbekuqhli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D.B. </w:t>
            </w:r>
          </w:p>
          <w:p w14:paraId="362501D4" w14:textId="4A3BEFD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Political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</w:p>
        </w:tc>
        <w:tc>
          <w:tcPr>
            <w:tcW w:w="1260" w:type="dxa"/>
          </w:tcPr>
          <w:p w14:paraId="44C3E0CE" w14:textId="13E2708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60908266" w14:textId="77777777" w:rsidTr="00D3065B">
        <w:tc>
          <w:tcPr>
            <w:tcW w:w="655" w:type="dxa"/>
            <w:vMerge/>
          </w:tcPr>
          <w:p w14:paraId="510503C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86E026B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5F8DA6" w14:textId="7C2C0A9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64071</w:t>
            </w:r>
          </w:p>
        </w:tc>
        <w:tc>
          <w:tcPr>
            <w:tcW w:w="3979" w:type="dxa"/>
          </w:tcPr>
          <w:p w14:paraId="409EBEE2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Z.T. </w:t>
            </w:r>
          </w:p>
          <w:p w14:paraId="4FC9FDC8" w14:textId="250DCC5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Mathematical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Analysis</w:t>
            </w:r>
          </w:p>
        </w:tc>
        <w:tc>
          <w:tcPr>
            <w:tcW w:w="1260" w:type="dxa"/>
          </w:tcPr>
          <w:p w14:paraId="1319D1C1" w14:textId="6B74F3A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25179D96" w14:textId="77777777" w:rsidTr="00D3065B">
        <w:tc>
          <w:tcPr>
            <w:tcW w:w="655" w:type="dxa"/>
            <w:vMerge/>
          </w:tcPr>
          <w:p w14:paraId="726C138A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73678A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BEE772" w14:textId="3378071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71952</w:t>
            </w:r>
          </w:p>
        </w:tc>
        <w:tc>
          <w:tcPr>
            <w:tcW w:w="3979" w:type="dxa"/>
          </w:tcPr>
          <w:p w14:paraId="1EB5603E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19C1DF47" w14:textId="2F39DE4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3D9F589F" w14:textId="6A873A8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6E1C1549" w14:textId="77777777" w:rsidTr="00D3065B">
        <w:tc>
          <w:tcPr>
            <w:tcW w:w="655" w:type="dxa"/>
          </w:tcPr>
          <w:p w14:paraId="5C4D6C14" w14:textId="09936428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2459" w:type="dxa"/>
          </w:tcPr>
          <w:p w14:paraId="21382BF6" w14:textId="048B248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Рыскелді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Жұлдыз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Жанатқызы</w:t>
            </w:r>
            <w:proofErr w:type="spellEnd"/>
          </w:p>
        </w:tc>
        <w:tc>
          <w:tcPr>
            <w:tcW w:w="992" w:type="dxa"/>
          </w:tcPr>
          <w:p w14:paraId="02FB370A" w14:textId="6905BCF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1880- 12</w:t>
            </w:r>
          </w:p>
        </w:tc>
        <w:tc>
          <w:tcPr>
            <w:tcW w:w="3979" w:type="dxa"/>
          </w:tcPr>
          <w:p w14:paraId="7A7B36B9" w14:textId="1C2E383A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Omarova A. Marketing</w:t>
            </w:r>
          </w:p>
        </w:tc>
        <w:tc>
          <w:tcPr>
            <w:tcW w:w="1260" w:type="dxa"/>
          </w:tcPr>
          <w:p w14:paraId="63EF4AF9" w14:textId="342FD84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118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р.</w:t>
            </w:r>
          </w:p>
        </w:tc>
      </w:tr>
      <w:tr w:rsidR="009B05F8" w:rsidRPr="00F8648F" w14:paraId="5CFB12A4" w14:textId="77777777" w:rsidTr="00D3065B">
        <w:tc>
          <w:tcPr>
            <w:tcW w:w="655" w:type="dxa"/>
          </w:tcPr>
          <w:p w14:paraId="3DE77884" w14:textId="0F81A2F8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2459" w:type="dxa"/>
          </w:tcPr>
          <w:p w14:paraId="74074255" w14:textId="3B434EB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Сабырбек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Ерасыл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Нұрланұлы</w:t>
            </w:r>
            <w:proofErr w:type="spellEnd"/>
          </w:p>
        </w:tc>
        <w:tc>
          <w:tcPr>
            <w:tcW w:w="992" w:type="dxa"/>
          </w:tcPr>
          <w:p w14:paraId="5588A3AC" w14:textId="7FBB82E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46267</w:t>
            </w:r>
          </w:p>
        </w:tc>
        <w:tc>
          <w:tcPr>
            <w:tcW w:w="3979" w:type="dxa"/>
          </w:tcPr>
          <w:p w14:paraId="7B79EB04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Savitch, W. </w:t>
            </w:r>
          </w:p>
          <w:p w14:paraId="75FBF3CB" w14:textId="62D3717A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Absolute Java </w:t>
            </w:r>
          </w:p>
        </w:tc>
        <w:tc>
          <w:tcPr>
            <w:tcW w:w="1260" w:type="dxa"/>
          </w:tcPr>
          <w:p w14:paraId="5DC4ABAE" w14:textId="5898D1A1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8890.00</w:t>
            </w:r>
          </w:p>
        </w:tc>
      </w:tr>
      <w:tr w:rsidR="009B05F8" w:rsidRPr="00F8648F" w14:paraId="2E36C688" w14:textId="77777777" w:rsidTr="00D3065B">
        <w:tc>
          <w:tcPr>
            <w:tcW w:w="655" w:type="dxa"/>
            <w:vMerge w:val="restart"/>
          </w:tcPr>
          <w:p w14:paraId="7A786E28" w14:textId="246FD6B1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</w:t>
            </w:r>
          </w:p>
        </w:tc>
        <w:tc>
          <w:tcPr>
            <w:tcW w:w="2459" w:type="dxa"/>
            <w:vMerge w:val="restart"/>
          </w:tcPr>
          <w:p w14:paraId="7926F050" w14:textId="3F96576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Савутбек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Даяна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Амалбекқызы</w:t>
            </w:r>
            <w:proofErr w:type="spellEnd"/>
          </w:p>
        </w:tc>
        <w:tc>
          <w:tcPr>
            <w:tcW w:w="992" w:type="dxa"/>
          </w:tcPr>
          <w:p w14:paraId="65DE1523" w14:textId="75BF363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71806</w:t>
            </w:r>
          </w:p>
        </w:tc>
        <w:tc>
          <w:tcPr>
            <w:tcW w:w="3979" w:type="dxa"/>
          </w:tcPr>
          <w:p w14:paraId="5988571D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13DDC519" w14:textId="5E82EC3E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3DDEFA58" w14:textId="22EAB44B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2AC0C38D" w14:textId="77777777" w:rsidTr="00D3065B">
        <w:tc>
          <w:tcPr>
            <w:tcW w:w="655" w:type="dxa"/>
            <w:vMerge/>
          </w:tcPr>
          <w:p w14:paraId="2A1FFF9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89D476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34CA1F4D" w14:textId="14BDC4E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95836</w:t>
            </w:r>
          </w:p>
        </w:tc>
        <w:tc>
          <w:tcPr>
            <w:tcW w:w="3979" w:type="dxa"/>
          </w:tcPr>
          <w:p w14:paraId="491FACBB" w14:textId="295F4860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5F326104" w14:textId="40A00550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9B05F8" w:rsidRPr="00F8648F" w14:paraId="1C1CCF3E" w14:textId="77777777" w:rsidTr="00D3065B">
        <w:tc>
          <w:tcPr>
            <w:tcW w:w="655" w:type="dxa"/>
            <w:vMerge/>
          </w:tcPr>
          <w:p w14:paraId="5D4C839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B61403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3CE9BB06" w14:textId="5C2D8DB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77458</w:t>
            </w:r>
          </w:p>
        </w:tc>
        <w:tc>
          <w:tcPr>
            <w:tcW w:w="3979" w:type="dxa"/>
          </w:tcPr>
          <w:p w14:paraId="527AC5DA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B. </w:t>
            </w:r>
          </w:p>
          <w:p w14:paraId="6DB8B9BB" w14:textId="4B052698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>English for IT students</w:t>
            </w:r>
          </w:p>
        </w:tc>
        <w:tc>
          <w:tcPr>
            <w:tcW w:w="1260" w:type="dxa"/>
          </w:tcPr>
          <w:p w14:paraId="62BA31FE" w14:textId="55300B26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1784.00</w:t>
            </w:r>
          </w:p>
        </w:tc>
      </w:tr>
      <w:tr w:rsidR="009B05F8" w:rsidRPr="00F8648F" w14:paraId="08DDA5C4" w14:textId="77777777" w:rsidTr="00D3065B">
        <w:tc>
          <w:tcPr>
            <w:tcW w:w="655" w:type="dxa"/>
            <w:vMerge/>
          </w:tcPr>
          <w:p w14:paraId="631217A6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82216F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5ED6FB02" w14:textId="58C0BAE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26189</w:t>
            </w:r>
          </w:p>
        </w:tc>
        <w:tc>
          <w:tcPr>
            <w:tcW w:w="3979" w:type="dxa"/>
          </w:tcPr>
          <w:p w14:paraId="7868654C" w14:textId="2FCCFF7D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B.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Papers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English</w:t>
            </w:r>
          </w:p>
        </w:tc>
        <w:tc>
          <w:tcPr>
            <w:tcW w:w="1260" w:type="dxa"/>
          </w:tcPr>
          <w:p w14:paraId="58031230" w14:textId="749DBE1A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9DD7C11" w14:textId="77777777" w:rsidTr="00D3065B">
        <w:tc>
          <w:tcPr>
            <w:tcW w:w="655" w:type="dxa"/>
          </w:tcPr>
          <w:p w14:paraId="05094FD5" w14:textId="26A9A58C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2459" w:type="dxa"/>
          </w:tcPr>
          <w:p w14:paraId="51484AA9" w14:textId="380D34D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Салықбаев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Өміржан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Сағындықұлы</w:t>
            </w:r>
            <w:proofErr w:type="spellEnd"/>
          </w:p>
        </w:tc>
        <w:tc>
          <w:tcPr>
            <w:tcW w:w="992" w:type="dxa"/>
          </w:tcPr>
          <w:p w14:paraId="5D651CA5" w14:textId="42C2159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90781</w:t>
            </w:r>
          </w:p>
        </w:tc>
        <w:tc>
          <w:tcPr>
            <w:tcW w:w="3979" w:type="dxa"/>
          </w:tcPr>
          <w:p w14:paraId="0B08CB53" w14:textId="4454BAC6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</w:p>
        </w:tc>
        <w:tc>
          <w:tcPr>
            <w:tcW w:w="1260" w:type="dxa"/>
          </w:tcPr>
          <w:p w14:paraId="6B6CD969" w14:textId="73B0633C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343B7A70" w14:textId="77777777" w:rsidTr="00D3065B">
        <w:tc>
          <w:tcPr>
            <w:tcW w:w="655" w:type="dxa"/>
          </w:tcPr>
          <w:p w14:paraId="07A17B05" w14:textId="2CE26442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96</w:t>
            </w:r>
          </w:p>
        </w:tc>
        <w:tc>
          <w:tcPr>
            <w:tcW w:w="2459" w:type="dxa"/>
          </w:tcPr>
          <w:p w14:paraId="58F918DA" w14:textId="7EDA624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Сарсенбек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Арлан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Сарсенбекұлы</w:t>
            </w:r>
            <w:proofErr w:type="spellEnd"/>
          </w:p>
        </w:tc>
        <w:tc>
          <w:tcPr>
            <w:tcW w:w="992" w:type="dxa"/>
          </w:tcPr>
          <w:p w14:paraId="673B3936" w14:textId="12AF67E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16244</w:t>
            </w:r>
          </w:p>
        </w:tc>
        <w:tc>
          <w:tcPr>
            <w:tcW w:w="3979" w:type="dxa"/>
          </w:tcPr>
          <w:p w14:paraId="660EBA89" w14:textId="54146EA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Индивидуальные задания по высшей математике В 4-х ч.Ч.1</w:t>
            </w:r>
          </w:p>
        </w:tc>
        <w:tc>
          <w:tcPr>
            <w:tcW w:w="1260" w:type="dxa"/>
          </w:tcPr>
          <w:p w14:paraId="5E170584" w14:textId="7DC76B62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1100.00</w:t>
            </w:r>
          </w:p>
        </w:tc>
      </w:tr>
      <w:tr w:rsidR="009B05F8" w:rsidRPr="00F8648F" w14:paraId="4D1C4B30" w14:textId="77777777" w:rsidTr="00D3065B">
        <w:tc>
          <w:tcPr>
            <w:tcW w:w="655" w:type="dxa"/>
            <w:vMerge w:val="restart"/>
          </w:tcPr>
          <w:p w14:paraId="6A779299" w14:textId="4E1D271A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2459" w:type="dxa"/>
            <w:vMerge w:val="restart"/>
          </w:tcPr>
          <w:p w14:paraId="083FE668" w14:textId="6AB0815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Сафина Аружан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Муратгалийкызы</w:t>
            </w:r>
            <w:proofErr w:type="spellEnd"/>
          </w:p>
        </w:tc>
        <w:tc>
          <w:tcPr>
            <w:tcW w:w="992" w:type="dxa"/>
          </w:tcPr>
          <w:p w14:paraId="1676C9B3" w14:textId="0877D5E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96216</w:t>
            </w:r>
          </w:p>
        </w:tc>
        <w:tc>
          <w:tcPr>
            <w:tcW w:w="3979" w:type="dxa"/>
          </w:tcPr>
          <w:p w14:paraId="6624880E" w14:textId="4DCC5F71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22846B7C" w14:textId="34763F9A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9B05F8" w:rsidRPr="00F8648F" w14:paraId="160E5F47" w14:textId="77777777" w:rsidTr="00D3065B">
        <w:tc>
          <w:tcPr>
            <w:tcW w:w="655" w:type="dxa"/>
            <w:vMerge/>
          </w:tcPr>
          <w:p w14:paraId="2D32982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904FBB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F39A7F9" w14:textId="327F07E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35269</w:t>
            </w:r>
          </w:p>
        </w:tc>
        <w:tc>
          <w:tcPr>
            <w:tcW w:w="3979" w:type="dxa"/>
          </w:tcPr>
          <w:p w14:paraId="01EDC50A" w14:textId="2D6AC8CB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19ACD259" w14:textId="74A5D288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1050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CA4AED0" w14:textId="77777777" w:rsidTr="00D3065B">
        <w:tc>
          <w:tcPr>
            <w:tcW w:w="655" w:type="dxa"/>
          </w:tcPr>
          <w:p w14:paraId="028EC5C7" w14:textId="5E5E5966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98</w:t>
            </w:r>
          </w:p>
        </w:tc>
        <w:tc>
          <w:tcPr>
            <w:tcW w:w="2459" w:type="dxa"/>
          </w:tcPr>
          <w:p w14:paraId="3A4610DA" w14:textId="0584732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Мәжит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Оралбекұлы</w:t>
            </w:r>
            <w:proofErr w:type="spellEnd"/>
          </w:p>
        </w:tc>
        <w:tc>
          <w:tcPr>
            <w:tcW w:w="992" w:type="dxa"/>
          </w:tcPr>
          <w:p w14:paraId="2D013F75" w14:textId="0F4998F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71574</w:t>
            </w:r>
          </w:p>
        </w:tc>
        <w:tc>
          <w:tcPr>
            <w:tcW w:w="3979" w:type="dxa"/>
          </w:tcPr>
          <w:p w14:paraId="51B9D5CA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23EC4831" w14:textId="614B829E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3A9A4DBA" w14:textId="28DED83E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7391863A" w14:textId="77777777" w:rsidTr="00D3065B">
        <w:tc>
          <w:tcPr>
            <w:tcW w:w="655" w:type="dxa"/>
            <w:vMerge w:val="restart"/>
          </w:tcPr>
          <w:p w14:paraId="1F4A4A71" w14:textId="4BB775C6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2459" w:type="dxa"/>
            <w:vMerge w:val="restart"/>
          </w:tcPr>
          <w:p w14:paraId="00169DB5" w14:textId="7E2EDA4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Солдатбай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Әли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Ардабекұлы</w:t>
            </w:r>
            <w:proofErr w:type="spellEnd"/>
          </w:p>
        </w:tc>
        <w:tc>
          <w:tcPr>
            <w:tcW w:w="992" w:type="dxa"/>
          </w:tcPr>
          <w:p w14:paraId="7EACD542" w14:textId="46E3445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71846</w:t>
            </w:r>
          </w:p>
        </w:tc>
        <w:tc>
          <w:tcPr>
            <w:tcW w:w="3979" w:type="dxa"/>
          </w:tcPr>
          <w:p w14:paraId="7625394E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477E4122" w14:textId="0D144BB1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51959C14" w14:textId="6AFE35D8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E5A90B8" w14:textId="77777777" w:rsidTr="00D3065B">
        <w:tc>
          <w:tcPr>
            <w:tcW w:w="655" w:type="dxa"/>
            <w:vMerge/>
          </w:tcPr>
          <w:p w14:paraId="3D53C54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1C33D6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A18979A" w14:textId="557CCF0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96610</w:t>
            </w:r>
          </w:p>
        </w:tc>
        <w:tc>
          <w:tcPr>
            <w:tcW w:w="3979" w:type="dxa"/>
          </w:tcPr>
          <w:p w14:paraId="2C7CC557" w14:textId="00E633B1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49AB5EA4" w14:textId="196DAE34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9B05F8" w:rsidRPr="00F8648F" w14:paraId="3B8966DC" w14:textId="77777777" w:rsidTr="00D3065B">
        <w:tc>
          <w:tcPr>
            <w:tcW w:w="655" w:type="dxa"/>
            <w:vMerge/>
          </w:tcPr>
          <w:p w14:paraId="7911B89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7E26A1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40DD9D8" w14:textId="6D53B9A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94375</w:t>
            </w:r>
          </w:p>
        </w:tc>
        <w:tc>
          <w:tcPr>
            <w:tcW w:w="3979" w:type="dxa"/>
          </w:tcPr>
          <w:p w14:paraId="226AD7E3" w14:textId="00EC1C78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77E8DD94" w14:textId="4F165996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1938.00</w:t>
            </w:r>
          </w:p>
        </w:tc>
      </w:tr>
      <w:tr w:rsidR="009B05F8" w:rsidRPr="00F8648F" w14:paraId="0C436495" w14:textId="77777777" w:rsidTr="00D3065B">
        <w:tc>
          <w:tcPr>
            <w:tcW w:w="655" w:type="dxa"/>
            <w:vMerge w:val="restart"/>
          </w:tcPr>
          <w:p w14:paraId="7C070362" w14:textId="06F0200C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459" w:type="dxa"/>
            <w:vMerge w:val="restart"/>
          </w:tcPr>
          <w:p w14:paraId="3419CAED" w14:textId="26DD706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Тайманова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Еркнай</w:t>
            </w:r>
            <w:proofErr w:type="spellEnd"/>
          </w:p>
        </w:tc>
        <w:tc>
          <w:tcPr>
            <w:tcW w:w="992" w:type="dxa"/>
          </w:tcPr>
          <w:p w14:paraId="5C8AB78B" w14:textId="182E009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90453</w:t>
            </w:r>
          </w:p>
        </w:tc>
        <w:tc>
          <w:tcPr>
            <w:tcW w:w="3979" w:type="dxa"/>
          </w:tcPr>
          <w:p w14:paraId="50B03A58" w14:textId="37D9DDFA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13BB1C8F" w14:textId="43C39C74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3900.00</w:t>
            </w:r>
          </w:p>
        </w:tc>
      </w:tr>
      <w:tr w:rsidR="009B05F8" w:rsidRPr="00F8648F" w14:paraId="5C647375" w14:textId="77777777" w:rsidTr="00D3065B">
        <w:trPr>
          <w:trHeight w:val="516"/>
        </w:trPr>
        <w:tc>
          <w:tcPr>
            <w:tcW w:w="655" w:type="dxa"/>
            <w:vMerge/>
          </w:tcPr>
          <w:p w14:paraId="786CCDA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11A7250" w14:textId="5C0A809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6EA0173D" w14:textId="5FF8CDB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107292</w:t>
            </w:r>
          </w:p>
        </w:tc>
        <w:tc>
          <w:tcPr>
            <w:tcW w:w="3979" w:type="dxa"/>
          </w:tcPr>
          <w:p w14:paraId="0EA87780" w14:textId="18118ED5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6FFD1D93" w14:textId="7B7888E1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3500.00</w:t>
            </w:r>
          </w:p>
        </w:tc>
      </w:tr>
      <w:tr w:rsidR="009B05F8" w:rsidRPr="00F8648F" w14:paraId="3A3506D8" w14:textId="77777777" w:rsidTr="00D3065B">
        <w:tc>
          <w:tcPr>
            <w:tcW w:w="655" w:type="dxa"/>
          </w:tcPr>
          <w:p w14:paraId="68C67FC2" w14:textId="1A337E3F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101</w:t>
            </w:r>
          </w:p>
        </w:tc>
        <w:tc>
          <w:tcPr>
            <w:tcW w:w="2459" w:type="dxa"/>
          </w:tcPr>
          <w:p w14:paraId="22202CC4" w14:textId="1BBC0AF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Талғат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Аружан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Бағланқызы</w:t>
            </w:r>
            <w:proofErr w:type="spellEnd"/>
          </w:p>
        </w:tc>
        <w:tc>
          <w:tcPr>
            <w:tcW w:w="992" w:type="dxa"/>
          </w:tcPr>
          <w:p w14:paraId="47621546" w14:textId="3B0F6D4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90488</w:t>
            </w:r>
          </w:p>
        </w:tc>
        <w:tc>
          <w:tcPr>
            <w:tcW w:w="3979" w:type="dxa"/>
          </w:tcPr>
          <w:p w14:paraId="18D6EF81" w14:textId="1F9092F4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08AEEFE0" w14:textId="5A280C9C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3900.00</w:t>
            </w:r>
          </w:p>
        </w:tc>
      </w:tr>
      <w:tr w:rsidR="009B05F8" w:rsidRPr="00F8648F" w14:paraId="7533C9D7" w14:textId="77777777" w:rsidTr="00D3065B">
        <w:tc>
          <w:tcPr>
            <w:tcW w:w="655" w:type="dxa"/>
          </w:tcPr>
          <w:p w14:paraId="5B587900" w14:textId="7C86E192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2459" w:type="dxa"/>
          </w:tcPr>
          <w:p w14:paraId="6C26CD90" w14:textId="07B2ECF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Тлеубекова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Гүлім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Болатжанқызы</w:t>
            </w:r>
            <w:proofErr w:type="spellEnd"/>
          </w:p>
        </w:tc>
        <w:tc>
          <w:tcPr>
            <w:tcW w:w="992" w:type="dxa"/>
          </w:tcPr>
          <w:p w14:paraId="27A901FA" w14:textId="05B029B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1880-7</w:t>
            </w:r>
          </w:p>
        </w:tc>
        <w:tc>
          <w:tcPr>
            <w:tcW w:w="3979" w:type="dxa"/>
          </w:tcPr>
          <w:p w14:paraId="19BDA69E" w14:textId="523CB7A1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Omarova A. Marketing</w:t>
            </w:r>
          </w:p>
        </w:tc>
        <w:tc>
          <w:tcPr>
            <w:tcW w:w="1260" w:type="dxa"/>
          </w:tcPr>
          <w:p w14:paraId="1BADCA3A" w14:textId="7E5D8223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118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р.</w:t>
            </w:r>
          </w:p>
        </w:tc>
      </w:tr>
      <w:tr w:rsidR="009B05F8" w:rsidRPr="00F8648F" w14:paraId="011EE1D5" w14:textId="77777777" w:rsidTr="00D3065B">
        <w:tc>
          <w:tcPr>
            <w:tcW w:w="655" w:type="dxa"/>
            <w:vMerge w:val="restart"/>
          </w:tcPr>
          <w:p w14:paraId="7C4ABA36" w14:textId="09150FBC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103</w:t>
            </w:r>
          </w:p>
        </w:tc>
        <w:tc>
          <w:tcPr>
            <w:tcW w:w="2459" w:type="dxa"/>
            <w:vMerge w:val="restart"/>
          </w:tcPr>
          <w:p w14:paraId="59D6A7DF" w14:textId="163B065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Тілеуқабыл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Ерсін</w:t>
            </w:r>
            <w:proofErr w:type="spellEnd"/>
          </w:p>
        </w:tc>
        <w:tc>
          <w:tcPr>
            <w:tcW w:w="992" w:type="dxa"/>
          </w:tcPr>
          <w:p w14:paraId="1AF2F267" w14:textId="2B300D1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97127</w:t>
            </w:r>
          </w:p>
        </w:tc>
        <w:tc>
          <w:tcPr>
            <w:tcW w:w="3979" w:type="dxa"/>
          </w:tcPr>
          <w:p w14:paraId="754A0B78" w14:textId="77DA7D92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Yermakova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V. Terminological practicum for IT students</w:t>
            </w:r>
          </w:p>
        </w:tc>
        <w:tc>
          <w:tcPr>
            <w:tcW w:w="1260" w:type="dxa"/>
          </w:tcPr>
          <w:p w14:paraId="34A6E152" w14:textId="14104646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1900.00</w:t>
            </w:r>
          </w:p>
        </w:tc>
      </w:tr>
      <w:tr w:rsidR="009B05F8" w:rsidRPr="00F8648F" w14:paraId="1738A134" w14:textId="77777777" w:rsidTr="00D3065B">
        <w:tc>
          <w:tcPr>
            <w:tcW w:w="655" w:type="dxa"/>
            <w:vMerge/>
          </w:tcPr>
          <w:p w14:paraId="1B390C3C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6971A8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1DE1D137" w14:textId="01E14EE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71245</w:t>
            </w:r>
          </w:p>
        </w:tc>
        <w:tc>
          <w:tcPr>
            <w:tcW w:w="3979" w:type="dxa"/>
          </w:tcPr>
          <w:p w14:paraId="21242E3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B. </w:t>
            </w:r>
          </w:p>
          <w:p w14:paraId="7B23DD8E" w14:textId="040D0EE8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English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IT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</w:p>
        </w:tc>
        <w:tc>
          <w:tcPr>
            <w:tcW w:w="1260" w:type="dxa"/>
          </w:tcPr>
          <w:p w14:paraId="29F781BB" w14:textId="04018C7D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1784.00</w:t>
            </w:r>
          </w:p>
        </w:tc>
      </w:tr>
      <w:tr w:rsidR="009B05F8" w:rsidRPr="00F8648F" w14:paraId="07A41439" w14:textId="77777777" w:rsidTr="00D3065B">
        <w:tc>
          <w:tcPr>
            <w:tcW w:w="655" w:type="dxa"/>
          </w:tcPr>
          <w:p w14:paraId="76A8B194" w14:textId="6A5382DB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2459" w:type="dxa"/>
          </w:tcPr>
          <w:p w14:paraId="40B166E3" w14:textId="6D8A2E4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Төлеген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Алибек</w:t>
            </w:r>
          </w:p>
        </w:tc>
        <w:tc>
          <w:tcPr>
            <w:tcW w:w="992" w:type="dxa"/>
          </w:tcPr>
          <w:p w14:paraId="70C4F07F" w14:textId="7E5C8AD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97218</w:t>
            </w:r>
          </w:p>
        </w:tc>
        <w:tc>
          <w:tcPr>
            <w:tcW w:w="3979" w:type="dxa"/>
          </w:tcPr>
          <w:p w14:paraId="4E4B36C4" w14:textId="061C3B80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Yermakova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V. Terminological practicum for IT students</w:t>
            </w:r>
          </w:p>
        </w:tc>
        <w:tc>
          <w:tcPr>
            <w:tcW w:w="1260" w:type="dxa"/>
          </w:tcPr>
          <w:p w14:paraId="3680D625" w14:textId="042340A5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1900.00</w:t>
            </w:r>
          </w:p>
        </w:tc>
      </w:tr>
      <w:tr w:rsidR="009B05F8" w:rsidRPr="00F8648F" w14:paraId="0B0E14D0" w14:textId="77777777" w:rsidTr="00D3065B">
        <w:tc>
          <w:tcPr>
            <w:tcW w:w="655" w:type="dxa"/>
            <w:vMerge w:val="restart"/>
          </w:tcPr>
          <w:p w14:paraId="3C961B59" w14:textId="5BB44701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105</w:t>
            </w:r>
          </w:p>
        </w:tc>
        <w:tc>
          <w:tcPr>
            <w:tcW w:w="2459" w:type="dxa"/>
            <w:vMerge w:val="restart"/>
          </w:tcPr>
          <w:p w14:paraId="65A40311" w14:textId="4D6F0FF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Ұлбеке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Тұрғанбайқызы</w:t>
            </w:r>
            <w:proofErr w:type="spellEnd"/>
          </w:p>
        </w:tc>
        <w:tc>
          <w:tcPr>
            <w:tcW w:w="992" w:type="dxa"/>
          </w:tcPr>
          <w:p w14:paraId="601685EE" w14:textId="63896B3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71703</w:t>
            </w:r>
          </w:p>
        </w:tc>
        <w:tc>
          <w:tcPr>
            <w:tcW w:w="3979" w:type="dxa"/>
          </w:tcPr>
          <w:p w14:paraId="750C2A43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5B1CE4BC" w14:textId="6EBE44F9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7E7FE200" w14:textId="07DEA52C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23F19C3" w14:textId="77777777" w:rsidTr="00D3065B">
        <w:tc>
          <w:tcPr>
            <w:tcW w:w="655" w:type="dxa"/>
            <w:vMerge/>
          </w:tcPr>
          <w:p w14:paraId="6A5B81B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38B7962" w14:textId="25EE98F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BC77C6" w14:textId="50C6CB3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95944</w:t>
            </w:r>
          </w:p>
        </w:tc>
        <w:tc>
          <w:tcPr>
            <w:tcW w:w="3979" w:type="dxa"/>
          </w:tcPr>
          <w:p w14:paraId="614BB23B" w14:textId="2B0DFF6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30017054" w14:textId="3BE4AA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9B05F8" w:rsidRPr="00F8648F" w14:paraId="48A57E3F" w14:textId="77777777" w:rsidTr="00D3065B">
        <w:tc>
          <w:tcPr>
            <w:tcW w:w="655" w:type="dxa"/>
            <w:vMerge/>
          </w:tcPr>
          <w:p w14:paraId="78C6352B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6F2A137" w14:textId="0D9EE00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1F98B8" w14:textId="26FF522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35281</w:t>
            </w:r>
          </w:p>
        </w:tc>
        <w:tc>
          <w:tcPr>
            <w:tcW w:w="3979" w:type="dxa"/>
          </w:tcPr>
          <w:p w14:paraId="2832873D" w14:textId="2B04E09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357AF212" w14:textId="4A3CC58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1050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2D8D63E8" w14:textId="77777777" w:rsidTr="00D3065B">
        <w:tc>
          <w:tcPr>
            <w:tcW w:w="655" w:type="dxa"/>
            <w:vMerge/>
          </w:tcPr>
          <w:p w14:paraId="1026D2D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C72735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C0B604" w14:textId="29646BA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51459</w:t>
            </w:r>
          </w:p>
        </w:tc>
        <w:tc>
          <w:tcPr>
            <w:tcW w:w="3979" w:type="dxa"/>
          </w:tcPr>
          <w:p w14:paraId="14ED2B5C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Khidirbekuqhli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D.B. </w:t>
            </w:r>
          </w:p>
          <w:p w14:paraId="35137B44" w14:textId="69A51DF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Political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</w:p>
        </w:tc>
        <w:tc>
          <w:tcPr>
            <w:tcW w:w="1260" w:type="dxa"/>
          </w:tcPr>
          <w:p w14:paraId="476CA1F1" w14:textId="448FA60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1500.00</w:t>
            </w:r>
          </w:p>
        </w:tc>
      </w:tr>
      <w:tr w:rsidR="009B05F8" w:rsidRPr="00F8648F" w14:paraId="5D80E848" w14:textId="77777777" w:rsidTr="00D3065B">
        <w:trPr>
          <w:trHeight w:val="826"/>
        </w:trPr>
        <w:tc>
          <w:tcPr>
            <w:tcW w:w="655" w:type="dxa"/>
            <w:vMerge/>
          </w:tcPr>
          <w:p w14:paraId="3AD0BCE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4ECE3C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EB4A05" w14:textId="07B40DA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11100</w:t>
            </w:r>
          </w:p>
        </w:tc>
        <w:tc>
          <w:tcPr>
            <w:tcW w:w="3979" w:type="dxa"/>
          </w:tcPr>
          <w:p w14:paraId="63ACF63B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Dooley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J. </w:t>
            </w:r>
          </w:p>
          <w:p w14:paraId="63837E0D" w14:textId="7D6F327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Grammarway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260" w:type="dxa"/>
          </w:tcPr>
          <w:p w14:paraId="4687A991" w14:textId="164565B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1767.00</w:t>
            </w:r>
          </w:p>
        </w:tc>
      </w:tr>
      <w:tr w:rsidR="009B05F8" w:rsidRPr="00F8648F" w14:paraId="2D64F686" w14:textId="77777777" w:rsidTr="00D3065B">
        <w:trPr>
          <w:trHeight w:val="826"/>
        </w:trPr>
        <w:tc>
          <w:tcPr>
            <w:tcW w:w="655" w:type="dxa"/>
          </w:tcPr>
          <w:p w14:paraId="787932F4" w14:textId="2AD00022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106</w:t>
            </w:r>
          </w:p>
        </w:tc>
        <w:tc>
          <w:tcPr>
            <w:tcW w:w="2459" w:type="dxa"/>
          </w:tcPr>
          <w:p w14:paraId="5CA4A27D" w14:textId="42CD9AA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Турысбек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Кайсар</w:t>
            </w:r>
          </w:p>
        </w:tc>
        <w:tc>
          <w:tcPr>
            <w:tcW w:w="992" w:type="dxa"/>
          </w:tcPr>
          <w:p w14:paraId="32FA8C53" w14:textId="5B91BED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71421</w:t>
            </w:r>
          </w:p>
        </w:tc>
        <w:tc>
          <w:tcPr>
            <w:tcW w:w="3979" w:type="dxa"/>
          </w:tcPr>
          <w:p w14:paraId="294095C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B. </w:t>
            </w:r>
          </w:p>
          <w:p w14:paraId="50E609BE" w14:textId="2DBE2A5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English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IT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</w:p>
        </w:tc>
        <w:tc>
          <w:tcPr>
            <w:tcW w:w="1260" w:type="dxa"/>
          </w:tcPr>
          <w:p w14:paraId="2410A3B4" w14:textId="736A1C0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1784.00</w:t>
            </w:r>
          </w:p>
        </w:tc>
      </w:tr>
      <w:tr w:rsidR="009B05F8" w:rsidRPr="00F8648F" w14:paraId="71336242" w14:textId="77777777" w:rsidTr="00D3065B">
        <w:tc>
          <w:tcPr>
            <w:tcW w:w="655" w:type="dxa"/>
          </w:tcPr>
          <w:p w14:paraId="7460E2AD" w14:textId="563FC669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</w:t>
            </w:r>
          </w:p>
        </w:tc>
        <w:tc>
          <w:tcPr>
            <w:tcW w:w="2459" w:type="dxa"/>
          </w:tcPr>
          <w:p w14:paraId="43E4FEA8" w14:textId="2485A39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Уайс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Дамир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Рахымбердіұлы</w:t>
            </w:r>
            <w:proofErr w:type="spellEnd"/>
          </w:p>
        </w:tc>
        <w:tc>
          <w:tcPr>
            <w:tcW w:w="992" w:type="dxa"/>
          </w:tcPr>
          <w:p w14:paraId="430A5DF4" w14:textId="7DDE385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16284</w:t>
            </w:r>
          </w:p>
        </w:tc>
        <w:tc>
          <w:tcPr>
            <w:tcW w:w="3979" w:type="dxa"/>
          </w:tcPr>
          <w:p w14:paraId="7FC33B32" w14:textId="0560A65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 по высшей математике В 4-х ч.Ч.2 </w:t>
            </w:r>
          </w:p>
        </w:tc>
        <w:tc>
          <w:tcPr>
            <w:tcW w:w="1260" w:type="dxa"/>
          </w:tcPr>
          <w:p w14:paraId="7FC2DA08" w14:textId="3FA9173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1300.00</w:t>
            </w:r>
          </w:p>
        </w:tc>
      </w:tr>
      <w:tr w:rsidR="009B05F8" w:rsidRPr="00F8648F" w14:paraId="6B6F13D6" w14:textId="77777777" w:rsidTr="00D3065B">
        <w:tc>
          <w:tcPr>
            <w:tcW w:w="655" w:type="dxa"/>
            <w:vMerge w:val="restart"/>
          </w:tcPr>
          <w:p w14:paraId="223CF077" w14:textId="05D49101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108</w:t>
            </w:r>
          </w:p>
        </w:tc>
        <w:tc>
          <w:tcPr>
            <w:tcW w:w="2459" w:type="dxa"/>
            <w:vMerge w:val="restart"/>
          </w:tcPr>
          <w:p w14:paraId="16E1DB1A" w14:textId="693E1F7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Улфат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Ақсайна</w:t>
            </w:r>
            <w:proofErr w:type="spellEnd"/>
          </w:p>
        </w:tc>
        <w:tc>
          <w:tcPr>
            <w:tcW w:w="992" w:type="dxa"/>
          </w:tcPr>
          <w:p w14:paraId="719F2E10" w14:textId="578E0E9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107214</w:t>
            </w:r>
          </w:p>
        </w:tc>
        <w:tc>
          <w:tcPr>
            <w:tcW w:w="3979" w:type="dxa"/>
          </w:tcPr>
          <w:p w14:paraId="02B70FCE" w14:textId="7FD3CBC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43E60C35" w14:textId="714BA71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3500.00</w:t>
            </w:r>
          </w:p>
        </w:tc>
      </w:tr>
      <w:tr w:rsidR="009B05F8" w:rsidRPr="00F8648F" w14:paraId="22AF59E6" w14:textId="77777777" w:rsidTr="00D3065B">
        <w:tc>
          <w:tcPr>
            <w:tcW w:w="655" w:type="dxa"/>
            <w:vMerge/>
          </w:tcPr>
          <w:p w14:paraId="6F53840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1FCFA86" w14:textId="00F59AB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23DBCC" w14:textId="1D8F63A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90728</w:t>
            </w:r>
          </w:p>
        </w:tc>
        <w:tc>
          <w:tcPr>
            <w:tcW w:w="3979" w:type="dxa"/>
          </w:tcPr>
          <w:p w14:paraId="27B3D0FE" w14:textId="09D9395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3865565F" w14:textId="159BB5A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3900.00</w:t>
            </w:r>
          </w:p>
        </w:tc>
      </w:tr>
      <w:tr w:rsidR="009B05F8" w:rsidRPr="00F8648F" w14:paraId="041609B9" w14:textId="77777777" w:rsidTr="00D3065B">
        <w:tc>
          <w:tcPr>
            <w:tcW w:w="655" w:type="dxa"/>
            <w:vMerge/>
          </w:tcPr>
          <w:p w14:paraId="7C5BF29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E76761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9CB468" w14:textId="7B853D4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107298</w:t>
            </w:r>
          </w:p>
        </w:tc>
        <w:tc>
          <w:tcPr>
            <w:tcW w:w="3979" w:type="dxa"/>
          </w:tcPr>
          <w:p w14:paraId="418BA76D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М-А.М. </w:t>
            </w:r>
          </w:p>
          <w:p w14:paraId="03C1DD37" w14:textId="25A2DF1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техниканың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260" w:type="dxa"/>
          </w:tcPr>
          <w:p w14:paraId="3F503BE1" w14:textId="3FEB3B6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2198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303ABAB5" w14:textId="77777777" w:rsidTr="00D3065B">
        <w:tc>
          <w:tcPr>
            <w:tcW w:w="655" w:type="dxa"/>
          </w:tcPr>
          <w:p w14:paraId="1CC3B385" w14:textId="0F56BDF7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109</w:t>
            </w:r>
          </w:p>
        </w:tc>
        <w:tc>
          <w:tcPr>
            <w:tcW w:w="2459" w:type="dxa"/>
          </w:tcPr>
          <w:p w14:paraId="1ACAC617" w14:textId="0A39A72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Файзулин Ринат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Нуретдинович</w:t>
            </w:r>
            <w:proofErr w:type="spellEnd"/>
          </w:p>
        </w:tc>
        <w:tc>
          <w:tcPr>
            <w:tcW w:w="992" w:type="dxa"/>
          </w:tcPr>
          <w:p w14:paraId="701E32D9" w14:textId="651E256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71312</w:t>
            </w:r>
          </w:p>
        </w:tc>
        <w:tc>
          <w:tcPr>
            <w:tcW w:w="3979" w:type="dxa"/>
          </w:tcPr>
          <w:p w14:paraId="4E20D4D6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B. </w:t>
            </w:r>
          </w:p>
          <w:p w14:paraId="5191AE82" w14:textId="5C91EA69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English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IT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</w:p>
        </w:tc>
        <w:tc>
          <w:tcPr>
            <w:tcW w:w="1260" w:type="dxa"/>
          </w:tcPr>
          <w:p w14:paraId="5CE09ED8" w14:textId="544E8CB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1784.00</w:t>
            </w:r>
          </w:p>
        </w:tc>
      </w:tr>
      <w:tr w:rsidR="009B05F8" w:rsidRPr="00F8648F" w14:paraId="17DFBC42" w14:textId="77777777" w:rsidTr="00D3065B">
        <w:tc>
          <w:tcPr>
            <w:tcW w:w="655" w:type="dxa"/>
          </w:tcPr>
          <w:p w14:paraId="584970A5" w14:textId="1FF3D6DB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2459" w:type="dxa"/>
          </w:tcPr>
          <w:p w14:paraId="14735312" w14:textId="756EB5A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Халимов Азиз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Абдурашитович</w:t>
            </w:r>
            <w:proofErr w:type="spellEnd"/>
          </w:p>
        </w:tc>
        <w:tc>
          <w:tcPr>
            <w:tcW w:w="992" w:type="dxa"/>
          </w:tcPr>
          <w:p w14:paraId="274686F3" w14:textId="78327F5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76417</w:t>
            </w:r>
          </w:p>
        </w:tc>
        <w:tc>
          <w:tcPr>
            <w:tcW w:w="3979" w:type="dxa"/>
          </w:tcPr>
          <w:p w14:paraId="3678A609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А.М. </w:t>
            </w:r>
          </w:p>
          <w:p w14:paraId="57B3CE99" w14:textId="4D866F5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Методические указания к выполнению лабораторных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работ"Электроника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и схемотехника аналоговых устройств"</w:t>
            </w:r>
          </w:p>
        </w:tc>
        <w:tc>
          <w:tcPr>
            <w:tcW w:w="1260" w:type="dxa"/>
          </w:tcPr>
          <w:p w14:paraId="2809B7DF" w14:textId="47FE27E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500.00</w:t>
            </w:r>
          </w:p>
        </w:tc>
      </w:tr>
      <w:tr w:rsidR="009B05F8" w:rsidRPr="00F8648F" w14:paraId="1CC6739D" w14:textId="77777777" w:rsidTr="00D3065B">
        <w:tc>
          <w:tcPr>
            <w:tcW w:w="655" w:type="dxa"/>
            <w:vMerge w:val="restart"/>
          </w:tcPr>
          <w:p w14:paraId="7A9A8544" w14:textId="3CAC0BB4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111</w:t>
            </w:r>
          </w:p>
        </w:tc>
        <w:tc>
          <w:tcPr>
            <w:tcW w:w="2459" w:type="dxa"/>
            <w:vMerge w:val="restart"/>
          </w:tcPr>
          <w:p w14:paraId="14F76A4E" w14:textId="4723BBB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Худайбергенқызы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Нұрайлым</w:t>
            </w:r>
            <w:proofErr w:type="spellEnd"/>
          </w:p>
        </w:tc>
        <w:tc>
          <w:tcPr>
            <w:tcW w:w="992" w:type="dxa"/>
          </w:tcPr>
          <w:p w14:paraId="72B5FBB0" w14:textId="12D9BFB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35254</w:t>
            </w:r>
          </w:p>
        </w:tc>
        <w:tc>
          <w:tcPr>
            <w:tcW w:w="3979" w:type="dxa"/>
          </w:tcPr>
          <w:p w14:paraId="4A858879" w14:textId="6C996B12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7FD15568" w14:textId="5B83ED1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1050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3FE3D515" w14:textId="77777777" w:rsidTr="00D3065B">
        <w:tc>
          <w:tcPr>
            <w:tcW w:w="655" w:type="dxa"/>
            <w:vMerge/>
          </w:tcPr>
          <w:p w14:paraId="2B4AB71C" w14:textId="77777777" w:rsidR="009B05F8" w:rsidRPr="00603DDB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C5F7E7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839E82" w14:textId="150CF0D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64244</w:t>
            </w:r>
          </w:p>
        </w:tc>
        <w:tc>
          <w:tcPr>
            <w:tcW w:w="3979" w:type="dxa"/>
          </w:tcPr>
          <w:p w14:paraId="3C293773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Z.T. </w:t>
            </w:r>
          </w:p>
          <w:p w14:paraId="22649DB2" w14:textId="1441181D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Mathematical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Analysis</w:t>
            </w:r>
          </w:p>
        </w:tc>
        <w:tc>
          <w:tcPr>
            <w:tcW w:w="1260" w:type="dxa"/>
          </w:tcPr>
          <w:p w14:paraId="09027F8C" w14:textId="3B5940E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A34E289" w14:textId="77777777" w:rsidTr="00D3065B">
        <w:tc>
          <w:tcPr>
            <w:tcW w:w="655" w:type="dxa"/>
            <w:vMerge/>
          </w:tcPr>
          <w:p w14:paraId="56E3E15E" w14:textId="77777777" w:rsidR="009B05F8" w:rsidRPr="00603DDB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F49A99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FCDD67" w14:textId="21E1F6F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71788</w:t>
            </w:r>
          </w:p>
        </w:tc>
        <w:tc>
          <w:tcPr>
            <w:tcW w:w="3979" w:type="dxa"/>
          </w:tcPr>
          <w:p w14:paraId="4C48F138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Z. </w:t>
            </w:r>
          </w:p>
          <w:p w14:paraId="4AC68B83" w14:textId="255AD839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Kazakhstan</w:t>
            </w:r>
          </w:p>
        </w:tc>
        <w:tc>
          <w:tcPr>
            <w:tcW w:w="1260" w:type="dxa"/>
          </w:tcPr>
          <w:p w14:paraId="3DE30B4A" w14:textId="21269D5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</w:tr>
      <w:tr w:rsidR="009B05F8" w:rsidRPr="00F8648F" w14:paraId="01630187" w14:textId="77777777" w:rsidTr="00D3065B">
        <w:tc>
          <w:tcPr>
            <w:tcW w:w="655" w:type="dxa"/>
            <w:vMerge/>
          </w:tcPr>
          <w:p w14:paraId="5712C6FA" w14:textId="77777777" w:rsidR="009B05F8" w:rsidRPr="00603DDB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66857D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FE7F9C" w14:textId="424CAAB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26021</w:t>
            </w:r>
          </w:p>
        </w:tc>
        <w:tc>
          <w:tcPr>
            <w:tcW w:w="3979" w:type="dxa"/>
          </w:tcPr>
          <w:p w14:paraId="444CA9AD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olamanova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B. </w:t>
            </w:r>
          </w:p>
          <w:p w14:paraId="1D727FD5" w14:textId="4C16276A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Papers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English </w:t>
            </w:r>
          </w:p>
        </w:tc>
        <w:tc>
          <w:tcPr>
            <w:tcW w:w="1260" w:type="dxa"/>
          </w:tcPr>
          <w:p w14:paraId="4C9EC11B" w14:textId="4411A22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1700.00</w:t>
            </w:r>
          </w:p>
        </w:tc>
      </w:tr>
      <w:tr w:rsidR="009B05F8" w:rsidRPr="00F8648F" w14:paraId="53C63EF7" w14:textId="77777777" w:rsidTr="00D3065B">
        <w:tc>
          <w:tcPr>
            <w:tcW w:w="655" w:type="dxa"/>
          </w:tcPr>
          <w:p w14:paraId="044FDCA2" w14:textId="2700CDE9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112</w:t>
            </w:r>
          </w:p>
        </w:tc>
        <w:tc>
          <w:tcPr>
            <w:tcW w:w="2459" w:type="dxa"/>
          </w:tcPr>
          <w:p w14:paraId="06CFF82A" w14:textId="36E39D9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Чоканов Алишер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Максатұлы</w:t>
            </w:r>
            <w:proofErr w:type="spellEnd"/>
          </w:p>
        </w:tc>
        <w:tc>
          <w:tcPr>
            <w:tcW w:w="992" w:type="dxa"/>
          </w:tcPr>
          <w:p w14:paraId="73701768" w14:textId="626FFF0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51291</w:t>
            </w:r>
          </w:p>
        </w:tc>
        <w:tc>
          <w:tcPr>
            <w:tcW w:w="3979" w:type="dxa"/>
          </w:tcPr>
          <w:p w14:paraId="620EE26B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Khidirbekuqhli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D.B. </w:t>
            </w:r>
          </w:p>
          <w:p w14:paraId="2E3EDACE" w14:textId="3CF0CCA0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Political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14:paraId="3C5CEB93" w14:textId="06D6C85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1500.00</w:t>
            </w:r>
          </w:p>
        </w:tc>
      </w:tr>
      <w:tr w:rsidR="009B05F8" w:rsidRPr="00F8648F" w14:paraId="6707232F" w14:textId="77777777" w:rsidTr="00D3065B">
        <w:tc>
          <w:tcPr>
            <w:tcW w:w="655" w:type="dxa"/>
            <w:vMerge w:val="restart"/>
          </w:tcPr>
          <w:p w14:paraId="20E64C22" w14:textId="5DB5DAAF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113</w:t>
            </w:r>
          </w:p>
        </w:tc>
        <w:tc>
          <w:tcPr>
            <w:tcW w:w="2459" w:type="dxa"/>
            <w:vMerge w:val="restart"/>
            <w:shd w:val="clear" w:color="auto" w:fill="auto"/>
          </w:tcPr>
          <w:p w14:paraId="6D4CD2D4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Чонжибай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Айгерім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Досымқызы</w:t>
            </w:r>
            <w:proofErr w:type="spellEnd"/>
          </w:p>
          <w:p w14:paraId="3E0381E7" w14:textId="189027A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79B54AF" w14:textId="4717699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1049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3979" w:type="dxa"/>
            <w:shd w:val="clear" w:color="auto" w:fill="auto"/>
          </w:tcPr>
          <w:p w14:paraId="447C27EC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Абдраев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М.К. </w:t>
            </w:r>
          </w:p>
          <w:p w14:paraId="0D0C8848" w14:textId="6A146BB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Телехабар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технологиясы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34D4E94E" w14:textId="2B9AE39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2450.00</w:t>
            </w:r>
          </w:p>
        </w:tc>
      </w:tr>
      <w:tr w:rsidR="009B05F8" w:rsidRPr="00F8648F" w14:paraId="4CE49259" w14:textId="77777777" w:rsidTr="00D3065B">
        <w:tc>
          <w:tcPr>
            <w:tcW w:w="655" w:type="dxa"/>
            <w:vMerge/>
          </w:tcPr>
          <w:p w14:paraId="45BF749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5CE78E4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A493A91" w14:textId="7B2890B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83721</w:t>
            </w:r>
          </w:p>
        </w:tc>
        <w:tc>
          <w:tcPr>
            <w:tcW w:w="3979" w:type="dxa"/>
            <w:shd w:val="clear" w:color="auto" w:fill="auto"/>
          </w:tcPr>
          <w:p w14:paraId="1A2AAB7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Қабылғазы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К. </w:t>
            </w:r>
          </w:p>
          <w:p w14:paraId="2658962F" w14:textId="7200091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Журналист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шеберлігін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жолдары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2F8643D2" w14:textId="1434A1B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2796.00</w:t>
            </w:r>
          </w:p>
        </w:tc>
      </w:tr>
      <w:tr w:rsidR="009B05F8" w:rsidRPr="00F8648F" w14:paraId="1B9DA3A4" w14:textId="77777777" w:rsidTr="00D3065B">
        <w:tc>
          <w:tcPr>
            <w:tcW w:w="655" w:type="dxa"/>
            <w:vMerge/>
          </w:tcPr>
          <w:p w14:paraId="7C5F94B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79D9332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C8C56FB" w14:textId="5DA8763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101758</w:t>
            </w:r>
          </w:p>
        </w:tc>
        <w:tc>
          <w:tcPr>
            <w:tcW w:w="3979" w:type="dxa"/>
            <w:shd w:val="clear" w:color="auto" w:fill="auto"/>
          </w:tcPr>
          <w:p w14:paraId="6737604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Мельник, В.А. </w:t>
            </w:r>
          </w:p>
          <w:p w14:paraId="4EF19FBE" w14:textId="7CE6E12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Политология </w:t>
            </w:r>
          </w:p>
        </w:tc>
        <w:tc>
          <w:tcPr>
            <w:tcW w:w="1260" w:type="dxa"/>
            <w:shd w:val="clear" w:color="auto" w:fill="auto"/>
          </w:tcPr>
          <w:p w14:paraId="268A1D95" w14:textId="1B9E9B8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5500.00</w:t>
            </w:r>
          </w:p>
        </w:tc>
      </w:tr>
      <w:tr w:rsidR="009B05F8" w:rsidRPr="00F8648F" w14:paraId="6247C1B1" w14:textId="77777777" w:rsidTr="00D3065B">
        <w:tc>
          <w:tcPr>
            <w:tcW w:w="655" w:type="dxa"/>
            <w:vMerge/>
          </w:tcPr>
          <w:p w14:paraId="46B6E1D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7103C08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7FD4AA4" w14:textId="6E40CD6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94276</w:t>
            </w:r>
          </w:p>
        </w:tc>
        <w:tc>
          <w:tcPr>
            <w:tcW w:w="3979" w:type="dxa"/>
            <w:shd w:val="clear" w:color="auto" w:fill="auto"/>
          </w:tcPr>
          <w:p w14:paraId="4714309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Ошанова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О. </w:t>
            </w:r>
          </w:p>
          <w:p w14:paraId="0B254288" w14:textId="6C992B2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мәдениетінің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 .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14:paraId="2F7623CA" w14:textId="6F1E3CC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3570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2D048D5A" w14:textId="77777777" w:rsidTr="00D3065B">
        <w:tc>
          <w:tcPr>
            <w:tcW w:w="655" w:type="dxa"/>
            <w:vMerge/>
          </w:tcPr>
          <w:p w14:paraId="27B2395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7B4DEA9C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72E4B1E" w14:textId="0883F6C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104916</w:t>
            </w:r>
          </w:p>
        </w:tc>
        <w:tc>
          <w:tcPr>
            <w:tcW w:w="3979" w:type="dxa"/>
            <w:shd w:val="clear" w:color="auto" w:fill="auto"/>
          </w:tcPr>
          <w:p w14:paraId="499E0F3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Әбдіжәділқызы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Ж. </w:t>
            </w:r>
          </w:p>
          <w:p w14:paraId="4604C631" w14:textId="4FB9DD2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Тележурналистика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0342F3A" w14:textId="5F08046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2460.00</w:t>
            </w:r>
          </w:p>
        </w:tc>
      </w:tr>
      <w:tr w:rsidR="009B05F8" w:rsidRPr="00F8648F" w14:paraId="560724F9" w14:textId="77777777" w:rsidTr="00D3065B">
        <w:tc>
          <w:tcPr>
            <w:tcW w:w="655" w:type="dxa"/>
          </w:tcPr>
          <w:p w14:paraId="370B0390" w14:textId="5E6E8368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114</w:t>
            </w:r>
          </w:p>
        </w:tc>
        <w:tc>
          <w:tcPr>
            <w:tcW w:w="2459" w:type="dxa"/>
          </w:tcPr>
          <w:p w14:paraId="3C946B74" w14:textId="0AC9373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Шамшитдинова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Феруза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Дильшадқызы</w:t>
            </w:r>
            <w:proofErr w:type="spellEnd"/>
          </w:p>
        </w:tc>
        <w:tc>
          <w:tcPr>
            <w:tcW w:w="992" w:type="dxa"/>
          </w:tcPr>
          <w:p w14:paraId="24EB0733" w14:textId="57A4915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96266</w:t>
            </w:r>
          </w:p>
        </w:tc>
        <w:tc>
          <w:tcPr>
            <w:tcW w:w="3979" w:type="dxa"/>
          </w:tcPr>
          <w:p w14:paraId="678002FF" w14:textId="4C5B500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34FFD7D0" w14:textId="67329CB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9B05F8" w:rsidRPr="00F8648F" w14:paraId="478EB96A" w14:textId="77777777" w:rsidTr="00D3065B">
        <w:tc>
          <w:tcPr>
            <w:tcW w:w="655" w:type="dxa"/>
          </w:tcPr>
          <w:p w14:paraId="26D1BE9E" w14:textId="41AC7F3B" w:rsidR="009B05F8" w:rsidRPr="00D3065B" w:rsidRDefault="00D3065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</w:t>
            </w:r>
          </w:p>
        </w:tc>
        <w:tc>
          <w:tcPr>
            <w:tcW w:w="2459" w:type="dxa"/>
          </w:tcPr>
          <w:p w14:paraId="578A7196" w14:textId="7CAA576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Шахуади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Әлия</w:t>
            </w:r>
            <w:proofErr w:type="spellEnd"/>
          </w:p>
        </w:tc>
        <w:tc>
          <w:tcPr>
            <w:tcW w:w="992" w:type="dxa"/>
          </w:tcPr>
          <w:p w14:paraId="75347E8D" w14:textId="3AA381E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71233</w:t>
            </w:r>
          </w:p>
        </w:tc>
        <w:tc>
          <w:tcPr>
            <w:tcW w:w="3979" w:type="dxa"/>
          </w:tcPr>
          <w:p w14:paraId="15AD60A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B. </w:t>
            </w:r>
          </w:p>
          <w:p w14:paraId="79E7D91C" w14:textId="3762811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English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IT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</w:p>
        </w:tc>
        <w:tc>
          <w:tcPr>
            <w:tcW w:w="1260" w:type="dxa"/>
          </w:tcPr>
          <w:p w14:paraId="4E810AF8" w14:textId="58FE808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1784.00</w:t>
            </w:r>
          </w:p>
        </w:tc>
      </w:tr>
      <w:tr w:rsidR="009B05F8" w:rsidRPr="00F8648F" w14:paraId="72343093" w14:textId="77777777" w:rsidTr="00D3065B">
        <w:tc>
          <w:tcPr>
            <w:tcW w:w="655" w:type="dxa"/>
            <w:vMerge w:val="restart"/>
          </w:tcPr>
          <w:p w14:paraId="3E0F025B" w14:textId="46AB6010" w:rsidR="009B05F8" w:rsidRPr="00D3065B" w:rsidRDefault="00D3065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116</w:t>
            </w:r>
          </w:p>
        </w:tc>
        <w:tc>
          <w:tcPr>
            <w:tcW w:w="2459" w:type="dxa"/>
            <w:vMerge w:val="restart"/>
          </w:tcPr>
          <w:p w14:paraId="0A22185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Шокпарова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Аружан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Кайырбековна</w:t>
            </w:r>
            <w:proofErr w:type="spellEnd"/>
          </w:p>
          <w:p w14:paraId="60DA371F" w14:textId="2F2DC66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8186D7" w14:textId="38570BF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29473</w:t>
            </w:r>
          </w:p>
        </w:tc>
        <w:tc>
          <w:tcPr>
            <w:tcW w:w="3979" w:type="dxa"/>
          </w:tcPr>
          <w:p w14:paraId="7E720C44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Р.А. </w:t>
            </w:r>
          </w:p>
          <w:p w14:paraId="3A1EB322" w14:textId="784D863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Инновационный менеджмент</w:t>
            </w:r>
          </w:p>
        </w:tc>
        <w:tc>
          <w:tcPr>
            <w:tcW w:w="1260" w:type="dxa"/>
          </w:tcPr>
          <w:p w14:paraId="46CAEEB3" w14:textId="51239D9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1AB4FF8" w14:textId="77777777" w:rsidTr="00D3065B">
        <w:tc>
          <w:tcPr>
            <w:tcW w:w="655" w:type="dxa"/>
            <w:vMerge/>
          </w:tcPr>
          <w:p w14:paraId="651F424C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B3F54F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AB957F" w14:textId="5E62669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50660</w:t>
            </w:r>
          </w:p>
        </w:tc>
        <w:tc>
          <w:tcPr>
            <w:tcW w:w="3979" w:type="dxa"/>
          </w:tcPr>
          <w:p w14:paraId="1C92F617" w14:textId="00060DB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Основы права </w:t>
            </w:r>
          </w:p>
        </w:tc>
        <w:tc>
          <w:tcPr>
            <w:tcW w:w="1260" w:type="dxa"/>
          </w:tcPr>
          <w:p w14:paraId="4CF798BC" w14:textId="0349DA9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1350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37AA611" w14:textId="77777777" w:rsidTr="00D3065B">
        <w:tc>
          <w:tcPr>
            <w:tcW w:w="655" w:type="dxa"/>
          </w:tcPr>
          <w:p w14:paraId="204D7ECA" w14:textId="5C56881E" w:rsidR="009B05F8" w:rsidRPr="00D3065B" w:rsidRDefault="00D3065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117</w:t>
            </w:r>
          </w:p>
        </w:tc>
        <w:tc>
          <w:tcPr>
            <w:tcW w:w="2459" w:type="dxa"/>
          </w:tcPr>
          <w:p w14:paraId="5805D93B" w14:textId="07ACBB2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Юн Андрей Юрьевич</w:t>
            </w:r>
          </w:p>
        </w:tc>
        <w:tc>
          <w:tcPr>
            <w:tcW w:w="992" w:type="dxa"/>
          </w:tcPr>
          <w:p w14:paraId="736BA211" w14:textId="579E75E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71378</w:t>
            </w:r>
          </w:p>
        </w:tc>
        <w:tc>
          <w:tcPr>
            <w:tcW w:w="3979" w:type="dxa"/>
          </w:tcPr>
          <w:p w14:paraId="1330275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, B. </w:t>
            </w:r>
          </w:p>
          <w:p w14:paraId="03356D20" w14:textId="3962DE5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English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IT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</w:p>
        </w:tc>
        <w:tc>
          <w:tcPr>
            <w:tcW w:w="1260" w:type="dxa"/>
          </w:tcPr>
          <w:p w14:paraId="33A81D59" w14:textId="735EE03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1784.00</w:t>
            </w:r>
          </w:p>
        </w:tc>
      </w:tr>
    </w:tbl>
    <w:p w14:paraId="5D4A3308" w14:textId="77777777" w:rsidR="00000583" w:rsidRPr="00F8648F" w:rsidRDefault="00000583" w:rsidP="00D3065B">
      <w:pPr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</w:p>
    <w:sectPr w:rsidR="00000583" w:rsidRPr="00F8648F" w:rsidSect="00D3065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B5"/>
    <w:rsid w:val="00000583"/>
    <w:rsid w:val="00006115"/>
    <w:rsid w:val="00037BC7"/>
    <w:rsid w:val="00071FA9"/>
    <w:rsid w:val="00072426"/>
    <w:rsid w:val="000F4F42"/>
    <w:rsid w:val="00101AD4"/>
    <w:rsid w:val="00107247"/>
    <w:rsid w:val="00147933"/>
    <w:rsid w:val="001640FE"/>
    <w:rsid w:val="00223826"/>
    <w:rsid w:val="00227B2E"/>
    <w:rsid w:val="002829B5"/>
    <w:rsid w:val="002D14BC"/>
    <w:rsid w:val="002D6B05"/>
    <w:rsid w:val="002D74B7"/>
    <w:rsid w:val="002F3418"/>
    <w:rsid w:val="00307B72"/>
    <w:rsid w:val="00324C86"/>
    <w:rsid w:val="00357040"/>
    <w:rsid w:val="003B08A3"/>
    <w:rsid w:val="004157C2"/>
    <w:rsid w:val="004F481D"/>
    <w:rsid w:val="00565E4E"/>
    <w:rsid w:val="005D371E"/>
    <w:rsid w:val="00603DDB"/>
    <w:rsid w:val="006C356D"/>
    <w:rsid w:val="007339B4"/>
    <w:rsid w:val="007673BA"/>
    <w:rsid w:val="00802254"/>
    <w:rsid w:val="00806FE0"/>
    <w:rsid w:val="00817121"/>
    <w:rsid w:val="00885916"/>
    <w:rsid w:val="008D0653"/>
    <w:rsid w:val="008E6511"/>
    <w:rsid w:val="008F5DC1"/>
    <w:rsid w:val="00953543"/>
    <w:rsid w:val="0099315B"/>
    <w:rsid w:val="009B05F8"/>
    <w:rsid w:val="00AC67F1"/>
    <w:rsid w:val="00B046B0"/>
    <w:rsid w:val="00B51504"/>
    <w:rsid w:val="00B66CA8"/>
    <w:rsid w:val="00BA3432"/>
    <w:rsid w:val="00BC1068"/>
    <w:rsid w:val="00D3065B"/>
    <w:rsid w:val="00D4279B"/>
    <w:rsid w:val="00E66260"/>
    <w:rsid w:val="00E91ECB"/>
    <w:rsid w:val="00F82F12"/>
    <w:rsid w:val="00F8481B"/>
    <w:rsid w:val="00F8648F"/>
    <w:rsid w:val="00FA306C"/>
    <w:rsid w:val="00FA6FB3"/>
    <w:rsid w:val="00FB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A319"/>
  <w15:chartTrackingRefBased/>
  <w15:docId w15:val="{29DE0DC0-EE69-47C2-BBF9-E8120DD1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 Dzhunisova</dc:creator>
  <cp:keywords/>
  <dc:description/>
  <cp:lastModifiedBy>Gulnar Dzhunisova</cp:lastModifiedBy>
  <cp:revision>8</cp:revision>
  <dcterms:created xsi:type="dcterms:W3CDTF">2023-10-02T04:17:00Z</dcterms:created>
  <dcterms:modified xsi:type="dcterms:W3CDTF">2023-10-04T08:36:00Z</dcterms:modified>
</cp:coreProperties>
</file>