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707CE" w14:textId="77777777" w:rsidR="00164C70" w:rsidRDefault="00164C70" w:rsidP="00164C70"/>
    <w:tbl>
      <w:tblPr>
        <w:tblW w:w="10151" w:type="dxa"/>
        <w:tblInd w:w="-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1"/>
        <w:gridCol w:w="3940"/>
      </w:tblGrid>
      <w:tr w:rsidR="00164C70" w:rsidRPr="00F722A9" w14:paraId="72085D1C" w14:textId="77777777" w:rsidTr="00596E62">
        <w:tc>
          <w:tcPr>
            <w:tcW w:w="6211" w:type="dxa"/>
          </w:tcPr>
          <w:p w14:paraId="5BD100D6" w14:textId="77777777" w:rsidR="00164C70" w:rsidRDefault="00164C70" w:rsidP="00596E62">
            <w:pPr>
              <w:jc w:val="center"/>
            </w:pPr>
          </w:p>
          <w:p w14:paraId="0B1EB168" w14:textId="77777777" w:rsidR="00384F34" w:rsidRPr="00384F34" w:rsidRDefault="00384F34" w:rsidP="00384F34"/>
          <w:p w14:paraId="19413BEE" w14:textId="77777777" w:rsidR="00384F34" w:rsidRPr="00384F34" w:rsidRDefault="00384F34" w:rsidP="00384F34"/>
          <w:p w14:paraId="2A8DADEA" w14:textId="77777777" w:rsidR="00384F34" w:rsidRPr="00384F34" w:rsidRDefault="00384F34" w:rsidP="00384F34"/>
          <w:p w14:paraId="2A72CE18" w14:textId="77777777" w:rsidR="00384F34" w:rsidRDefault="00384F34" w:rsidP="00384F34"/>
          <w:p w14:paraId="7D5B270C" w14:textId="11594ACF" w:rsidR="00384F34" w:rsidRPr="00384F34" w:rsidRDefault="00384F34" w:rsidP="00384F34">
            <w:pPr>
              <w:tabs>
                <w:tab w:val="left" w:pos="1545"/>
              </w:tabs>
            </w:pPr>
            <w:r>
              <w:tab/>
            </w:r>
          </w:p>
        </w:tc>
        <w:tc>
          <w:tcPr>
            <w:tcW w:w="39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F5FC95" w14:textId="3707C4B4" w:rsidR="00164C70" w:rsidRPr="0094744D" w:rsidRDefault="00164C70" w:rsidP="00596E62">
            <w:r w:rsidRPr="00F722A9">
              <w:t>УТВЕРЖД</w:t>
            </w:r>
            <w:r w:rsidR="00A71F8E">
              <w:t>АЮ</w:t>
            </w:r>
          </w:p>
          <w:p w14:paraId="73E7B877" w14:textId="1BDD0986" w:rsidR="00164C70" w:rsidRPr="00336872" w:rsidRDefault="004571E1" w:rsidP="00596E62">
            <w:r>
              <w:t>Зав</w:t>
            </w:r>
            <w:r w:rsidR="00414042">
              <w:t xml:space="preserve">едующий </w:t>
            </w:r>
            <w:r>
              <w:t>кафедрой</w:t>
            </w:r>
          </w:p>
          <w:p w14:paraId="1B9CB35B" w14:textId="2C35BB33" w:rsidR="00164C70" w:rsidRPr="00336872" w:rsidRDefault="004571E1" w:rsidP="00596E62">
            <w:r>
              <w:t>______________________________</w:t>
            </w:r>
            <w:r w:rsidR="00164C70" w:rsidRPr="00336872">
              <w:t xml:space="preserve">  </w:t>
            </w:r>
          </w:p>
          <w:p w14:paraId="659962ED" w14:textId="77777777" w:rsidR="00164C70" w:rsidRDefault="00164C70" w:rsidP="00596E62">
            <w:r w:rsidRPr="00336872">
              <w:t xml:space="preserve">АО «Международный университет </w:t>
            </w:r>
          </w:p>
          <w:p w14:paraId="48751921" w14:textId="77777777" w:rsidR="00164C70" w:rsidRPr="00336872" w:rsidRDefault="00164C70" w:rsidP="00596E62">
            <w:r w:rsidRPr="00336872">
              <w:t xml:space="preserve">информационных технологий» </w:t>
            </w:r>
          </w:p>
          <w:p w14:paraId="4F51EA91" w14:textId="76B41B68" w:rsidR="00164C70" w:rsidRPr="00336872" w:rsidRDefault="00164C70" w:rsidP="00596E62">
            <w:r w:rsidRPr="00336872">
              <w:t>_______________</w:t>
            </w:r>
            <w:r w:rsidR="004571E1">
              <w:t>_________(ФИО)</w:t>
            </w:r>
          </w:p>
          <w:p w14:paraId="14A0A5E1" w14:textId="77777777" w:rsidR="00164C70" w:rsidRPr="0057419C" w:rsidRDefault="00164C70" w:rsidP="00596E62">
            <w:pPr>
              <w:spacing w:line="0" w:lineRule="atLeast"/>
              <w:rPr>
                <w:u w:val="single"/>
              </w:rPr>
            </w:pPr>
            <w:r w:rsidRPr="00336872">
              <w:t>«_____» _______________ 20__ г.</w:t>
            </w:r>
          </w:p>
        </w:tc>
      </w:tr>
    </w:tbl>
    <w:p w14:paraId="45E8FA1A" w14:textId="77777777" w:rsidR="00164C70" w:rsidRDefault="00164C70" w:rsidP="00164C70">
      <w:pPr>
        <w:jc w:val="center"/>
        <w:rPr>
          <w:bCs/>
          <w:sz w:val="28"/>
          <w:szCs w:val="28"/>
          <w:lang w:val="kk-KZ"/>
        </w:rPr>
      </w:pPr>
    </w:p>
    <w:p w14:paraId="029B790C" w14:textId="77777777" w:rsidR="000845B8" w:rsidRDefault="000845B8" w:rsidP="000845B8">
      <w:pPr>
        <w:jc w:val="right"/>
      </w:pPr>
    </w:p>
    <w:p w14:paraId="217F65ED" w14:textId="77777777" w:rsidR="000845B8" w:rsidRDefault="000845B8" w:rsidP="000845B8">
      <w:pPr>
        <w:jc w:val="right"/>
      </w:pPr>
    </w:p>
    <w:p w14:paraId="2F760127" w14:textId="77777777" w:rsidR="000845B8" w:rsidRPr="0002293F" w:rsidRDefault="000845B8" w:rsidP="000845B8">
      <w:pPr>
        <w:jc w:val="center"/>
        <w:rPr>
          <w:b/>
          <w:bCs/>
          <w:sz w:val="32"/>
          <w:szCs w:val="32"/>
        </w:rPr>
      </w:pPr>
      <w:r w:rsidRPr="0002293F">
        <w:rPr>
          <w:b/>
          <w:bCs/>
          <w:sz w:val="32"/>
          <w:szCs w:val="32"/>
        </w:rPr>
        <w:t>ОТЧЕТ</w:t>
      </w:r>
    </w:p>
    <w:p w14:paraId="5D170DA8" w14:textId="2204EB21" w:rsidR="000845B8" w:rsidRPr="0002293F" w:rsidRDefault="000845B8" w:rsidP="000845B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</w:t>
      </w:r>
      <w:r w:rsidRPr="0002293F">
        <w:rPr>
          <w:b/>
          <w:bCs/>
          <w:sz w:val="32"/>
          <w:szCs w:val="32"/>
        </w:rPr>
        <w:t>о научно-исследовательской работ</w:t>
      </w:r>
      <w:r>
        <w:rPr>
          <w:b/>
          <w:bCs/>
          <w:sz w:val="32"/>
          <w:szCs w:val="32"/>
        </w:rPr>
        <w:t>е докторанта</w:t>
      </w:r>
    </w:p>
    <w:p w14:paraId="5873D3BA" w14:textId="77777777" w:rsidR="000845B8" w:rsidRPr="001066D5" w:rsidRDefault="000845B8" w:rsidP="000845B8">
      <w:pPr>
        <w:spacing w:line="276" w:lineRule="auto"/>
        <w:jc w:val="center"/>
        <w:rPr>
          <w:b/>
          <w:bCs/>
          <w:sz w:val="32"/>
          <w:szCs w:val="32"/>
        </w:rPr>
      </w:pPr>
    </w:p>
    <w:p w14:paraId="6E8E5D69" w14:textId="77777777" w:rsidR="000845B8" w:rsidRDefault="000845B8" w:rsidP="000845B8">
      <w:pPr>
        <w:jc w:val="both"/>
      </w:pPr>
      <w:r w:rsidRPr="00D7735D">
        <w:t>PhD Докторанта</w:t>
      </w:r>
      <w:r>
        <w:t xml:space="preserve"> _________________________________________________________________</w:t>
      </w:r>
    </w:p>
    <w:p w14:paraId="66A272FD" w14:textId="77777777" w:rsidR="000845B8" w:rsidRPr="0067244F" w:rsidRDefault="000845B8" w:rsidP="000845B8">
      <w:pPr>
        <w:jc w:val="both"/>
        <w:rPr>
          <w:sz w:val="16"/>
          <w:szCs w:val="16"/>
        </w:rPr>
      </w:pPr>
      <w:r>
        <w:t xml:space="preserve">                                                                 </w:t>
      </w:r>
      <w:r w:rsidRPr="0067244F">
        <w:rPr>
          <w:sz w:val="16"/>
          <w:szCs w:val="16"/>
        </w:rPr>
        <w:t xml:space="preserve">ФИО полностью </w:t>
      </w:r>
    </w:p>
    <w:p w14:paraId="012238D8" w14:textId="77777777" w:rsidR="000845B8" w:rsidRDefault="000845B8" w:rsidP="000845B8">
      <w:pPr>
        <w:jc w:val="both"/>
      </w:pPr>
    </w:p>
    <w:p w14:paraId="18EB5D49" w14:textId="77777777" w:rsidR="000845B8" w:rsidRDefault="000845B8" w:rsidP="000845B8">
      <w:pPr>
        <w:jc w:val="both"/>
      </w:pPr>
      <w:r>
        <w:t>Образовательная программа _______________________________________________________</w:t>
      </w:r>
    </w:p>
    <w:p w14:paraId="18667072" w14:textId="77777777" w:rsidR="000845B8" w:rsidRDefault="000845B8" w:rsidP="000845B8">
      <w:pPr>
        <w:jc w:val="both"/>
      </w:pPr>
    </w:p>
    <w:p w14:paraId="2CF489DD" w14:textId="77777777" w:rsidR="000845B8" w:rsidRPr="00B319E7" w:rsidRDefault="000845B8" w:rsidP="000845B8">
      <w:pPr>
        <w:jc w:val="both"/>
      </w:pPr>
      <w:r>
        <w:t xml:space="preserve">Год обучения </w:t>
      </w:r>
      <w:r w:rsidRPr="00B319E7">
        <w:t>___________________________</w:t>
      </w:r>
      <w:r w:rsidRPr="00B319E7">
        <w:tab/>
        <w:t xml:space="preserve"> Семестр </w:t>
      </w:r>
      <w:r>
        <w:t>______________________________</w:t>
      </w:r>
    </w:p>
    <w:p w14:paraId="3C59A735" w14:textId="77777777" w:rsidR="000845B8" w:rsidRDefault="000845B8" w:rsidP="000845B8">
      <w:pPr>
        <w:jc w:val="both"/>
      </w:pPr>
    </w:p>
    <w:p w14:paraId="56707C20" w14:textId="31BD066A" w:rsidR="000845B8" w:rsidRDefault="000845B8" w:rsidP="000845B8">
      <w:pPr>
        <w:jc w:val="both"/>
      </w:pPr>
      <w:r>
        <w:t>Отечественный научный консультант _______________________________________________</w:t>
      </w:r>
    </w:p>
    <w:p w14:paraId="3456ADF2" w14:textId="77777777" w:rsidR="000845B8" w:rsidRPr="00685CE1" w:rsidRDefault="000845B8" w:rsidP="000845B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Pr="00685CE1">
        <w:rPr>
          <w:sz w:val="16"/>
          <w:szCs w:val="16"/>
        </w:rPr>
        <w:t xml:space="preserve">ФИО, должность, ученое звание и степень </w:t>
      </w:r>
    </w:p>
    <w:p w14:paraId="7C5BD9FA" w14:textId="77777777" w:rsidR="000845B8" w:rsidRDefault="000845B8" w:rsidP="000845B8">
      <w:pPr>
        <w:jc w:val="both"/>
      </w:pPr>
      <w:r>
        <w:t>Зарубежный научный консультант _________________________________________________</w:t>
      </w:r>
    </w:p>
    <w:p w14:paraId="6AC64D72" w14:textId="77777777" w:rsidR="000845B8" w:rsidRPr="00685CE1" w:rsidRDefault="000845B8" w:rsidP="000845B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</w:t>
      </w:r>
      <w:r w:rsidRPr="00685CE1">
        <w:rPr>
          <w:sz w:val="16"/>
          <w:szCs w:val="16"/>
        </w:rPr>
        <w:t xml:space="preserve">ФИО, должность, ученое звание и степень </w:t>
      </w:r>
    </w:p>
    <w:p w14:paraId="5495F18B" w14:textId="77777777" w:rsidR="000845B8" w:rsidRDefault="000845B8" w:rsidP="000845B8">
      <w:pPr>
        <w:jc w:val="both"/>
      </w:pPr>
    </w:p>
    <w:p w14:paraId="17604754" w14:textId="77777777" w:rsidR="000845B8" w:rsidRDefault="000845B8" w:rsidP="000845B8">
      <w:pPr>
        <w:jc w:val="both"/>
      </w:pPr>
      <w:r>
        <w:t>Тема докторской диссертации _____________________________________________________</w:t>
      </w:r>
    </w:p>
    <w:p w14:paraId="639D0F38" w14:textId="77777777" w:rsidR="000845B8" w:rsidRPr="00685CE1" w:rsidRDefault="000845B8" w:rsidP="000845B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</w:t>
      </w:r>
    </w:p>
    <w:p w14:paraId="1B5DCFE8" w14:textId="77777777" w:rsidR="000845B8" w:rsidRPr="00E70D80" w:rsidRDefault="000845B8" w:rsidP="000845B8">
      <w:pPr>
        <w:jc w:val="both"/>
      </w:pPr>
      <w:r>
        <w:t>_______________________________________________________________________________</w:t>
      </w:r>
    </w:p>
    <w:p w14:paraId="78FDB4B8" w14:textId="77777777" w:rsidR="000845B8" w:rsidRDefault="000845B8" w:rsidP="000845B8">
      <w:pPr>
        <w:jc w:val="both"/>
      </w:pPr>
      <w:r>
        <w:t>_______________________________________________________________________________</w:t>
      </w:r>
    </w:p>
    <w:p w14:paraId="380AF4F3" w14:textId="77777777" w:rsidR="000845B8" w:rsidRDefault="000845B8" w:rsidP="000845B8">
      <w:pPr>
        <w:jc w:val="both"/>
      </w:pPr>
    </w:p>
    <w:p w14:paraId="1763DCBB" w14:textId="77777777" w:rsidR="000845B8" w:rsidRDefault="000845B8" w:rsidP="000845B8">
      <w:pPr>
        <w:jc w:val="both"/>
      </w:pPr>
    </w:p>
    <w:p w14:paraId="6D17AC3A" w14:textId="77777777" w:rsidR="000845B8" w:rsidRPr="0006600E" w:rsidRDefault="000845B8" w:rsidP="000845B8">
      <w:pPr>
        <w:ind w:left="5670" w:hanging="5670"/>
        <w:rPr>
          <w:sz w:val="16"/>
          <w:szCs w:val="16"/>
        </w:rPr>
      </w:pPr>
      <w:r>
        <w:t>Заслушан</w:t>
      </w:r>
      <w:r w:rsidRPr="00443CBA">
        <w:t xml:space="preserve"> на заседании кафедры</w:t>
      </w:r>
      <w:r>
        <w:t xml:space="preserve"> </w:t>
      </w:r>
      <w:r w:rsidRPr="00443CBA">
        <w:t>________________________________________</w:t>
      </w:r>
      <w:r>
        <w:t>___________</w:t>
      </w:r>
      <w:r w:rsidRPr="00443CBA">
        <w:t xml:space="preserve">                </w:t>
      </w:r>
      <w:r w:rsidRPr="0006600E">
        <w:rPr>
          <w:sz w:val="16"/>
          <w:szCs w:val="16"/>
        </w:rPr>
        <w:t xml:space="preserve">(наименование кафедры) </w:t>
      </w:r>
    </w:p>
    <w:p w14:paraId="7DA673D5" w14:textId="77777777" w:rsidR="008654AA" w:rsidRDefault="008654AA" w:rsidP="000845B8">
      <w:pPr>
        <w:ind w:left="5670" w:hanging="5670"/>
      </w:pPr>
    </w:p>
    <w:p w14:paraId="52E546BD" w14:textId="0F3BA144" w:rsidR="000845B8" w:rsidRDefault="000845B8" w:rsidP="000845B8">
      <w:pPr>
        <w:ind w:left="5670" w:hanging="5670"/>
      </w:pPr>
      <w:r>
        <w:t>п</w:t>
      </w:r>
      <w:r w:rsidRPr="00443CBA">
        <w:t>ротокол</w:t>
      </w:r>
      <w:r>
        <w:t xml:space="preserve"> № _____</w:t>
      </w:r>
      <w:r w:rsidRPr="00443CBA">
        <w:t>от __________20___ г.</w:t>
      </w:r>
      <w:r w:rsidR="008654AA">
        <w:t xml:space="preserve"> </w:t>
      </w:r>
      <w:r w:rsidRPr="008654AA">
        <w:t>Оценка __</w:t>
      </w:r>
      <w:r>
        <w:t>______________</w:t>
      </w:r>
      <w:r w:rsidR="008654AA">
        <w:t>____________________</w:t>
      </w:r>
    </w:p>
    <w:p w14:paraId="3B598E67" w14:textId="0980048F" w:rsidR="008654AA" w:rsidRPr="008654AA" w:rsidRDefault="008654AA" w:rsidP="000845B8">
      <w:pPr>
        <w:ind w:left="5670" w:hanging="567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 w:rsidRPr="008654AA">
        <w:rPr>
          <w:sz w:val="16"/>
          <w:szCs w:val="16"/>
        </w:rPr>
        <w:t>(по балльно-рейтинговой системе)</w:t>
      </w:r>
    </w:p>
    <w:p w14:paraId="1BE29571" w14:textId="77777777" w:rsidR="000845B8" w:rsidRDefault="000845B8" w:rsidP="000845B8">
      <w:pPr>
        <w:jc w:val="both"/>
      </w:pPr>
    </w:p>
    <w:p w14:paraId="5E8BE0F9" w14:textId="77777777" w:rsidR="000845B8" w:rsidRPr="00344A91" w:rsidRDefault="000845B8" w:rsidP="000845B8">
      <w:pPr>
        <w:jc w:val="both"/>
      </w:pPr>
      <w:r w:rsidRPr="00344A91">
        <w:rPr>
          <w:lang w:val="en-US"/>
        </w:rPr>
        <w:t>PhD</w:t>
      </w:r>
      <w:r w:rsidRPr="00344A91">
        <w:t xml:space="preserve"> Докторант</w:t>
      </w:r>
      <w:r w:rsidRPr="00344A91">
        <w:tab/>
        <w:t>____________________________  _____________________________</w:t>
      </w:r>
    </w:p>
    <w:p w14:paraId="374290E4" w14:textId="77777777" w:rsidR="000845B8" w:rsidRPr="00344A91" w:rsidRDefault="000845B8" w:rsidP="000845B8">
      <w:pPr>
        <w:jc w:val="both"/>
        <w:rPr>
          <w:i/>
          <w:iCs/>
          <w:sz w:val="16"/>
          <w:szCs w:val="16"/>
        </w:rPr>
      </w:pPr>
      <w:r w:rsidRPr="00344A91">
        <w:rPr>
          <w:i/>
          <w:iCs/>
          <w:sz w:val="16"/>
          <w:szCs w:val="16"/>
        </w:rPr>
        <w:t xml:space="preserve">                                                                                           (</w:t>
      </w:r>
      <w:bookmarkStart w:id="0" w:name="_Hlk102479936"/>
      <w:r w:rsidRPr="00344A91">
        <w:rPr>
          <w:i/>
          <w:iCs/>
          <w:sz w:val="16"/>
          <w:szCs w:val="16"/>
        </w:rPr>
        <w:t>подпись)                                             (расшифровка подписи)</w:t>
      </w:r>
      <w:bookmarkEnd w:id="0"/>
    </w:p>
    <w:p w14:paraId="0FBD4BE7" w14:textId="77777777" w:rsidR="000845B8" w:rsidRPr="00344A91" w:rsidRDefault="000845B8" w:rsidP="000845B8">
      <w:pPr>
        <w:jc w:val="both"/>
        <w:rPr>
          <w:i/>
          <w:iCs/>
        </w:rPr>
      </w:pPr>
    </w:p>
    <w:p w14:paraId="6C15A4EC" w14:textId="77777777" w:rsidR="000845B8" w:rsidRPr="00344A91" w:rsidRDefault="000845B8" w:rsidP="000845B8">
      <w:pPr>
        <w:jc w:val="both"/>
      </w:pPr>
      <w:r w:rsidRPr="00344A91">
        <w:t xml:space="preserve">Научный </w:t>
      </w:r>
      <w:r>
        <w:t xml:space="preserve">консультант </w:t>
      </w:r>
      <w:r w:rsidRPr="00344A91">
        <w:t>_________________________  _________________________</w:t>
      </w:r>
    </w:p>
    <w:p w14:paraId="1564E0EE" w14:textId="77777777" w:rsidR="000845B8" w:rsidRPr="00344A91" w:rsidRDefault="000845B8" w:rsidP="000845B8">
      <w:pPr>
        <w:pStyle w:val="a9"/>
        <w:ind w:left="0"/>
        <w:rPr>
          <w:i/>
          <w:iCs/>
          <w:sz w:val="16"/>
          <w:szCs w:val="16"/>
        </w:rPr>
      </w:pPr>
      <w:r w:rsidRPr="00344A91">
        <w:rPr>
          <w:i/>
          <w:iCs/>
          <w:sz w:val="16"/>
          <w:szCs w:val="16"/>
        </w:rPr>
        <w:t xml:space="preserve">                                    </w:t>
      </w:r>
      <w:r w:rsidRPr="00344A91">
        <w:rPr>
          <w:i/>
          <w:iCs/>
          <w:sz w:val="16"/>
          <w:szCs w:val="16"/>
        </w:rPr>
        <w:tab/>
      </w:r>
      <w:r w:rsidRPr="00344A91">
        <w:rPr>
          <w:i/>
          <w:iCs/>
          <w:sz w:val="16"/>
          <w:szCs w:val="16"/>
        </w:rPr>
        <w:tab/>
        <w:t xml:space="preserve">                      (подпись)                                             (расшифровка подписи)</w:t>
      </w:r>
    </w:p>
    <w:p w14:paraId="5A15D337" w14:textId="77777777" w:rsidR="000845B8" w:rsidRPr="00344A91" w:rsidRDefault="000845B8" w:rsidP="000845B8">
      <w:pPr>
        <w:jc w:val="both"/>
      </w:pPr>
    </w:p>
    <w:p w14:paraId="1254CD22" w14:textId="77777777" w:rsidR="000845B8" w:rsidRPr="00344A91" w:rsidRDefault="000845B8" w:rsidP="000845B8">
      <w:pPr>
        <w:jc w:val="both"/>
      </w:pPr>
      <w:r w:rsidRPr="00344A91">
        <w:t xml:space="preserve">Зарубежный научный </w:t>
      </w:r>
      <w:r>
        <w:t>консультант _____</w:t>
      </w:r>
      <w:r w:rsidRPr="00344A91">
        <w:t>______________  _________________________</w:t>
      </w:r>
    </w:p>
    <w:p w14:paraId="5A4E5742" w14:textId="77777777" w:rsidR="000845B8" w:rsidRPr="00344A91" w:rsidRDefault="000845B8" w:rsidP="000845B8">
      <w:pPr>
        <w:pStyle w:val="a9"/>
        <w:ind w:left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</w:t>
      </w:r>
      <w:r w:rsidRPr="00344A91">
        <w:rPr>
          <w:i/>
          <w:iCs/>
          <w:sz w:val="16"/>
          <w:szCs w:val="16"/>
        </w:rPr>
        <w:t xml:space="preserve">                                    </w:t>
      </w:r>
      <w:r w:rsidRPr="00344A91">
        <w:rPr>
          <w:i/>
          <w:iCs/>
          <w:sz w:val="16"/>
          <w:szCs w:val="16"/>
        </w:rPr>
        <w:tab/>
      </w:r>
      <w:r w:rsidRPr="00344A91">
        <w:rPr>
          <w:i/>
          <w:iCs/>
          <w:sz w:val="16"/>
          <w:szCs w:val="16"/>
        </w:rPr>
        <w:tab/>
        <w:t xml:space="preserve">                      (подпись)                                             (расшифровка подписи)</w:t>
      </w:r>
    </w:p>
    <w:p w14:paraId="0A766AE0" w14:textId="77777777" w:rsidR="000845B8" w:rsidRPr="00344A91" w:rsidRDefault="000845B8" w:rsidP="000845B8">
      <w:pPr>
        <w:jc w:val="both"/>
      </w:pPr>
    </w:p>
    <w:p w14:paraId="7BEEDC6D" w14:textId="77777777" w:rsidR="000845B8" w:rsidRPr="00344A91" w:rsidRDefault="000845B8" w:rsidP="000845B8">
      <w:pPr>
        <w:jc w:val="both"/>
      </w:pPr>
      <w:r w:rsidRPr="00344A91">
        <w:t>Директор ДПНК</w:t>
      </w:r>
      <w:r w:rsidRPr="00344A91">
        <w:tab/>
        <w:t>___________________________  ______________________________</w:t>
      </w:r>
    </w:p>
    <w:p w14:paraId="158B45A0" w14:textId="77777777" w:rsidR="000845B8" w:rsidRPr="00216B37" w:rsidRDefault="000845B8" w:rsidP="000845B8">
      <w:pPr>
        <w:pStyle w:val="a9"/>
        <w:ind w:left="284"/>
        <w:rPr>
          <w:i/>
          <w:iCs/>
          <w:sz w:val="16"/>
          <w:szCs w:val="16"/>
        </w:rPr>
      </w:pPr>
      <w:r w:rsidRPr="00344A91">
        <w:rPr>
          <w:i/>
          <w:iCs/>
          <w:sz w:val="16"/>
          <w:szCs w:val="16"/>
        </w:rPr>
        <w:t xml:space="preserve">                 </w:t>
      </w:r>
      <w:r w:rsidRPr="00344A91">
        <w:rPr>
          <w:i/>
          <w:iCs/>
          <w:sz w:val="16"/>
          <w:szCs w:val="16"/>
        </w:rPr>
        <w:tab/>
      </w:r>
      <w:r w:rsidRPr="00344A91">
        <w:rPr>
          <w:i/>
          <w:iCs/>
          <w:sz w:val="16"/>
          <w:szCs w:val="16"/>
        </w:rPr>
        <w:tab/>
        <w:t xml:space="preserve">                                                       (подпись)                                             (расшифровка подписи)</w:t>
      </w:r>
    </w:p>
    <w:p w14:paraId="1AFAC0B4" w14:textId="77777777" w:rsidR="000845B8" w:rsidRDefault="000845B8" w:rsidP="000845B8">
      <w:pPr>
        <w:jc w:val="both"/>
      </w:pPr>
    </w:p>
    <w:p w14:paraId="20BF6800" w14:textId="77777777" w:rsidR="000845B8" w:rsidRDefault="000845B8" w:rsidP="000845B8">
      <w:pPr>
        <w:jc w:val="center"/>
        <w:rPr>
          <w:sz w:val="20"/>
          <w:szCs w:val="20"/>
        </w:rPr>
      </w:pPr>
    </w:p>
    <w:p w14:paraId="6A057AB9" w14:textId="77777777" w:rsidR="000845B8" w:rsidRDefault="000845B8" w:rsidP="000845B8">
      <w:pPr>
        <w:jc w:val="center"/>
        <w:rPr>
          <w:sz w:val="20"/>
          <w:szCs w:val="20"/>
        </w:rPr>
      </w:pPr>
    </w:p>
    <w:p w14:paraId="791C96B2" w14:textId="77777777" w:rsidR="00164C70" w:rsidRDefault="00164C70" w:rsidP="00164C70">
      <w:pPr>
        <w:spacing w:line="276" w:lineRule="auto"/>
        <w:jc w:val="center"/>
      </w:pPr>
      <w:r w:rsidRPr="00336872">
        <w:t>Алматы, 20__</w:t>
      </w:r>
    </w:p>
    <w:p w14:paraId="1F411758" w14:textId="77777777" w:rsidR="00657A9D" w:rsidRDefault="00657A9D" w:rsidP="00164C70">
      <w:pPr>
        <w:spacing w:line="276" w:lineRule="auto"/>
        <w:jc w:val="center"/>
      </w:pPr>
    </w:p>
    <w:p w14:paraId="58CE2ADD" w14:textId="77777777" w:rsidR="00164C70" w:rsidRPr="00336872" w:rsidRDefault="00164C70" w:rsidP="00164C70">
      <w:pPr>
        <w:spacing w:line="276" w:lineRule="auto"/>
        <w:jc w:val="center"/>
      </w:pPr>
    </w:p>
    <w:p w14:paraId="0B7BBA74" w14:textId="5DEE5624" w:rsidR="005A1CEB" w:rsidRDefault="005A1CEB" w:rsidP="005A1CEB">
      <w:pPr>
        <w:pStyle w:val="a9"/>
        <w:numPr>
          <w:ilvl w:val="0"/>
          <w:numId w:val="2"/>
        </w:numPr>
        <w:spacing w:line="276" w:lineRule="auto"/>
        <w:jc w:val="center"/>
      </w:pPr>
      <w:r w:rsidRPr="005A1CEB">
        <w:rPr>
          <w:rFonts w:eastAsia="MS Mincho"/>
          <w:b/>
          <w:lang w:eastAsia="ja-JP"/>
        </w:rPr>
        <w:t>РЕЗУЛЬТАТЫ НАУЧНО-ИССЛЕДОВАТЕЛЬСКОЙ РАБОТЫ</w:t>
      </w:r>
    </w:p>
    <w:p w14:paraId="119B2810" w14:textId="77777777" w:rsidR="005A1CEB" w:rsidRDefault="005A1CEB" w:rsidP="005A1CEB">
      <w:pPr>
        <w:spacing w:line="276" w:lineRule="auto"/>
      </w:pPr>
    </w:p>
    <w:p w14:paraId="27FC65C8" w14:textId="24ACBB53" w:rsidR="005A1CEB" w:rsidRPr="009B4799" w:rsidRDefault="005A1CEB" w:rsidP="005A1CEB">
      <w:pPr>
        <w:spacing w:line="276" w:lineRule="auto"/>
      </w:pPr>
      <w:r w:rsidRPr="009B4799">
        <w:t>Тема докторской диссертации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D412CF" w14:textId="77777777" w:rsidR="00E2263B" w:rsidRDefault="00E2263B" w:rsidP="005A1CEB"/>
    <w:p w14:paraId="18D96587" w14:textId="5A5F4482" w:rsidR="005A1CEB" w:rsidRDefault="005A1CEB" w:rsidP="005A1CEB">
      <w:r w:rsidRPr="009B4799">
        <w:t>Актуальность исследовани</w:t>
      </w:r>
      <w:r>
        <w:t>я</w:t>
      </w:r>
      <w:r w:rsidRPr="009B4799"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71FE03" w14:textId="77777777" w:rsidR="00E2263B" w:rsidRDefault="00E2263B" w:rsidP="005A1CEB"/>
    <w:p w14:paraId="6718A489" w14:textId="49E25209" w:rsidR="005A1CEB" w:rsidRPr="009B4799" w:rsidRDefault="005A1CEB" w:rsidP="005A1CEB">
      <w:r w:rsidRPr="009B4799">
        <w:t>Научная новизна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62EA8C" w14:textId="77777777" w:rsidR="00E2263B" w:rsidRDefault="00E2263B" w:rsidP="005A1CEB"/>
    <w:p w14:paraId="376D1A53" w14:textId="522A6B4B" w:rsidR="005A1CEB" w:rsidRPr="009B4799" w:rsidRDefault="005A1CEB" w:rsidP="005A1CEB">
      <w:r w:rsidRPr="009B4799">
        <w:t>Цель и основные задачи исследовани</w:t>
      </w:r>
      <w:r>
        <w:t>я</w:t>
      </w:r>
      <w:r w:rsidRPr="009B4799"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444EFD" w14:textId="77777777" w:rsidR="00E2263B" w:rsidRDefault="00E2263B" w:rsidP="005A1CEB"/>
    <w:p w14:paraId="6F97B3F9" w14:textId="2DCCCF95" w:rsidR="005A1CEB" w:rsidRPr="009B4799" w:rsidRDefault="005A1CEB" w:rsidP="005A1CEB">
      <w:r w:rsidRPr="009B4799">
        <w:t>Объект и предмет исследования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2081D5" w14:textId="77777777" w:rsidR="00E2263B" w:rsidRDefault="00E2263B" w:rsidP="005A1CEB"/>
    <w:p w14:paraId="29E03EC9" w14:textId="4896FACE" w:rsidR="005A1CEB" w:rsidRPr="009B4799" w:rsidRDefault="005A1CEB" w:rsidP="005A1CEB">
      <w:r w:rsidRPr="009B4799">
        <w:t>Методы исследования</w:t>
      </w:r>
    </w:p>
    <w:p w14:paraId="1AD56B15" w14:textId="77777777" w:rsidR="005A1CEB" w:rsidRDefault="005A1CEB" w:rsidP="005A1CEB">
      <w:r w:rsidRPr="009B4799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61589C" w14:textId="77777777" w:rsidR="00E2263B" w:rsidRDefault="00E2263B" w:rsidP="005A1CEB"/>
    <w:p w14:paraId="0879B1BD" w14:textId="7121AFC7" w:rsidR="005A1CEB" w:rsidRDefault="005A1CEB" w:rsidP="005A1CEB">
      <w:r w:rsidRPr="009B4799">
        <w:t>Теоретическая и практическая значимость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B0BB43" w14:textId="77777777" w:rsidR="00E2263B" w:rsidRDefault="00E2263B" w:rsidP="005A1CEB"/>
    <w:p w14:paraId="3FA46079" w14:textId="15912121" w:rsidR="005A1CEB" w:rsidRDefault="005A1CEB" w:rsidP="005A1CEB">
      <w:r w:rsidRPr="009B4799">
        <w:t>Ожидаемые результаты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15E05E" w14:textId="77777777" w:rsidR="005A1CEB" w:rsidRDefault="005A1CEB" w:rsidP="005A1CEB"/>
    <w:p w14:paraId="7A49E130" w14:textId="77777777" w:rsidR="00E2263B" w:rsidRDefault="00E2263B" w:rsidP="005A1CEB"/>
    <w:p w14:paraId="5F83B3E0" w14:textId="2A72ECCF" w:rsidR="00E2263B" w:rsidRPr="008654AA" w:rsidRDefault="008B088D" w:rsidP="005A1CEB">
      <w:r w:rsidRPr="008654AA">
        <w:t>Список использованных источников</w:t>
      </w:r>
    </w:p>
    <w:p w14:paraId="3CE607EF" w14:textId="5CA3B352" w:rsidR="008B088D" w:rsidRDefault="008B088D" w:rsidP="005A1CEB">
      <w:r w:rsidRPr="008654AA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5EC03C" w14:textId="77777777" w:rsidR="00E2263B" w:rsidRDefault="00E2263B" w:rsidP="005A1CEB"/>
    <w:p w14:paraId="241288B4" w14:textId="77777777" w:rsidR="00E2263B" w:rsidRDefault="00E2263B" w:rsidP="005A1CEB"/>
    <w:p w14:paraId="5A1C2062" w14:textId="77777777" w:rsidR="00E2263B" w:rsidRDefault="00E2263B" w:rsidP="005A1CEB"/>
    <w:p w14:paraId="6D662E84" w14:textId="77777777" w:rsidR="00E2263B" w:rsidRDefault="00E2263B" w:rsidP="005A1CEB"/>
    <w:p w14:paraId="6660E59D" w14:textId="77777777" w:rsidR="008654AA" w:rsidRDefault="008654AA" w:rsidP="005A1CEB"/>
    <w:p w14:paraId="76CB0517" w14:textId="77777777" w:rsidR="00E2263B" w:rsidRDefault="00E2263B" w:rsidP="005A1CEB"/>
    <w:p w14:paraId="0919707E" w14:textId="327A1F1C" w:rsidR="00A45B44" w:rsidRPr="00143AAA" w:rsidRDefault="00A45B44" w:rsidP="00A45B44">
      <w:pPr>
        <w:pStyle w:val="a3"/>
        <w:numPr>
          <w:ilvl w:val="0"/>
          <w:numId w:val="2"/>
        </w:numPr>
        <w:rPr>
          <w:b/>
          <w:caps/>
          <w:color w:val="000000"/>
          <w:sz w:val="24"/>
          <w:szCs w:val="24"/>
          <w:lang w:val="ru-KZ"/>
        </w:rPr>
      </w:pPr>
      <w:r w:rsidRPr="00143AAA">
        <w:rPr>
          <w:b/>
          <w:caps/>
          <w:color w:val="000000"/>
          <w:sz w:val="24"/>
          <w:szCs w:val="24"/>
          <w:lang w:val="ru-KZ"/>
        </w:rPr>
        <w:t xml:space="preserve">План выполнения докторской диссертации </w:t>
      </w:r>
    </w:p>
    <w:p w14:paraId="2FFD3AC3" w14:textId="77777777" w:rsidR="00A45B44" w:rsidRPr="00C06D81" w:rsidRDefault="00A45B44" w:rsidP="00A45B44">
      <w:pPr>
        <w:pStyle w:val="a3"/>
        <w:ind w:left="828"/>
        <w:rPr>
          <w:bCs/>
          <w:color w:val="000000"/>
          <w:lang w:val="ru-KZ"/>
        </w:rPr>
      </w:pP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5855"/>
        <w:gridCol w:w="1724"/>
        <w:gridCol w:w="2016"/>
      </w:tblGrid>
      <w:tr w:rsidR="00A45B44" w:rsidRPr="00BA64F2" w14:paraId="03437A5B" w14:textId="77777777" w:rsidTr="00E76EBB">
        <w:tc>
          <w:tcPr>
            <w:tcW w:w="231" w:type="pct"/>
            <w:shd w:val="clear" w:color="auto" w:fill="auto"/>
            <w:vAlign w:val="center"/>
          </w:tcPr>
          <w:p w14:paraId="20C40C08" w14:textId="77777777" w:rsidR="00A45B44" w:rsidRPr="00BA64F2" w:rsidRDefault="00A45B44" w:rsidP="00596E62">
            <w:pPr>
              <w:pStyle w:val="a3"/>
              <w:rPr>
                <w:bCs/>
                <w:color w:val="000000"/>
                <w:sz w:val="22"/>
                <w:szCs w:val="22"/>
              </w:rPr>
            </w:pPr>
            <w:r w:rsidRPr="00BA64F2"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910" w:type="pct"/>
            <w:shd w:val="clear" w:color="auto" w:fill="auto"/>
            <w:vAlign w:val="center"/>
          </w:tcPr>
          <w:p w14:paraId="1C0E436F" w14:textId="77777777" w:rsidR="00A45B44" w:rsidRPr="00BA64F2" w:rsidRDefault="00A45B44" w:rsidP="00596E62">
            <w:pPr>
              <w:pStyle w:val="a3"/>
              <w:rPr>
                <w:bCs/>
                <w:color w:val="000000"/>
                <w:sz w:val="22"/>
                <w:szCs w:val="22"/>
              </w:rPr>
            </w:pPr>
            <w:r w:rsidRPr="00BA64F2">
              <w:rPr>
                <w:bCs/>
                <w:color w:val="000000"/>
                <w:sz w:val="22"/>
                <w:szCs w:val="22"/>
              </w:rPr>
              <w:t>Содержание работы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6A3DB976" w14:textId="77777777" w:rsidR="00A45B44" w:rsidRPr="00BA64F2" w:rsidRDefault="00A45B44" w:rsidP="00596E62">
            <w:pPr>
              <w:pStyle w:val="a3"/>
              <w:rPr>
                <w:bCs/>
                <w:color w:val="000000"/>
                <w:sz w:val="22"/>
                <w:szCs w:val="22"/>
              </w:rPr>
            </w:pPr>
            <w:r w:rsidRPr="00BA64F2">
              <w:rPr>
                <w:bCs/>
                <w:color w:val="000000"/>
                <w:sz w:val="22"/>
                <w:szCs w:val="22"/>
              </w:rPr>
              <w:t>Сроки выполнения</w:t>
            </w:r>
          </w:p>
        </w:tc>
        <w:tc>
          <w:tcPr>
            <w:tcW w:w="1002" w:type="pct"/>
            <w:shd w:val="clear" w:color="auto" w:fill="auto"/>
          </w:tcPr>
          <w:p w14:paraId="5D00D049" w14:textId="77777777" w:rsidR="00A45B44" w:rsidRPr="00BA64F2" w:rsidRDefault="00A45B44" w:rsidP="00596E62">
            <w:pPr>
              <w:pStyle w:val="a3"/>
              <w:rPr>
                <w:bCs/>
                <w:color w:val="000000"/>
                <w:sz w:val="22"/>
                <w:szCs w:val="22"/>
              </w:rPr>
            </w:pPr>
            <w:r w:rsidRPr="00BA64F2">
              <w:rPr>
                <w:bCs/>
                <w:color w:val="000000"/>
                <w:sz w:val="22"/>
                <w:szCs w:val="22"/>
              </w:rPr>
              <w:t>Отметка о выполнении (подпись научного консультанта)</w:t>
            </w:r>
          </w:p>
        </w:tc>
      </w:tr>
      <w:tr w:rsidR="00A45B44" w:rsidRPr="00BA64F2" w14:paraId="209CC1AA" w14:textId="77777777" w:rsidTr="00E76EBB">
        <w:tc>
          <w:tcPr>
            <w:tcW w:w="231" w:type="pct"/>
            <w:shd w:val="clear" w:color="auto" w:fill="auto"/>
          </w:tcPr>
          <w:p w14:paraId="4EB9B5DF" w14:textId="77777777" w:rsidR="00A45B44" w:rsidRPr="00BA64F2" w:rsidRDefault="00A45B44" w:rsidP="00596E62">
            <w:pPr>
              <w:pStyle w:val="a3"/>
              <w:rPr>
                <w:bCs/>
                <w:color w:val="000000"/>
                <w:sz w:val="22"/>
                <w:szCs w:val="22"/>
              </w:rPr>
            </w:pPr>
            <w:r w:rsidRPr="00BA64F2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910" w:type="pct"/>
            <w:shd w:val="clear" w:color="auto" w:fill="auto"/>
          </w:tcPr>
          <w:p w14:paraId="45830A6C" w14:textId="77777777" w:rsidR="00A45B44" w:rsidRPr="00BA64F2" w:rsidRDefault="00A45B44" w:rsidP="00596E62">
            <w:pPr>
              <w:pStyle w:val="a3"/>
              <w:jc w:val="both"/>
              <w:rPr>
                <w:bCs/>
                <w:color w:val="000000"/>
                <w:sz w:val="22"/>
                <w:szCs w:val="22"/>
              </w:rPr>
            </w:pPr>
            <w:r w:rsidRPr="00BA64F2">
              <w:rPr>
                <w:bCs/>
                <w:color w:val="000000"/>
                <w:sz w:val="22"/>
                <w:szCs w:val="22"/>
              </w:rPr>
              <w:t>Обработка и формирование научно-методической литературы</w:t>
            </w:r>
          </w:p>
        </w:tc>
        <w:tc>
          <w:tcPr>
            <w:tcW w:w="857" w:type="pct"/>
            <w:shd w:val="clear" w:color="auto" w:fill="auto"/>
          </w:tcPr>
          <w:p w14:paraId="4F33BCFB" w14:textId="77777777" w:rsidR="00A45B44" w:rsidRPr="00BA64F2" w:rsidRDefault="00A45B44" w:rsidP="00596E62">
            <w:pPr>
              <w:pStyle w:val="a3"/>
              <w:rPr>
                <w:bCs/>
                <w:color w:val="000000"/>
                <w:sz w:val="22"/>
                <w:szCs w:val="22"/>
              </w:rPr>
            </w:pPr>
            <w:r w:rsidRPr="00BA64F2">
              <w:rPr>
                <w:bCs/>
                <w:color w:val="000000"/>
                <w:sz w:val="22"/>
                <w:szCs w:val="22"/>
              </w:rPr>
              <w:t>1-2 семестр</w:t>
            </w:r>
          </w:p>
        </w:tc>
        <w:tc>
          <w:tcPr>
            <w:tcW w:w="1002" w:type="pct"/>
            <w:shd w:val="clear" w:color="auto" w:fill="auto"/>
          </w:tcPr>
          <w:p w14:paraId="0EE5CAAB" w14:textId="77777777" w:rsidR="00A45B44" w:rsidRPr="00BA64F2" w:rsidRDefault="00A45B44" w:rsidP="00596E62">
            <w:pPr>
              <w:pStyle w:val="a3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45B44" w:rsidRPr="00BA64F2" w14:paraId="352A845B" w14:textId="77777777" w:rsidTr="00E76EBB">
        <w:tc>
          <w:tcPr>
            <w:tcW w:w="231" w:type="pct"/>
            <w:shd w:val="clear" w:color="auto" w:fill="auto"/>
          </w:tcPr>
          <w:p w14:paraId="38BE4B6F" w14:textId="77777777" w:rsidR="00A45B44" w:rsidRPr="00BA64F2" w:rsidRDefault="00A45B44" w:rsidP="00596E62">
            <w:pPr>
              <w:pStyle w:val="a3"/>
              <w:rPr>
                <w:bCs/>
                <w:color w:val="000000"/>
                <w:sz w:val="22"/>
                <w:szCs w:val="22"/>
              </w:rPr>
            </w:pPr>
            <w:r w:rsidRPr="00BA64F2">
              <w:rPr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910" w:type="pct"/>
            <w:shd w:val="clear" w:color="auto" w:fill="auto"/>
          </w:tcPr>
          <w:p w14:paraId="7760AF65" w14:textId="77777777" w:rsidR="00A45B44" w:rsidRPr="00BA64F2" w:rsidRDefault="00A45B44" w:rsidP="00596E62">
            <w:pPr>
              <w:pStyle w:val="a3"/>
              <w:jc w:val="both"/>
              <w:rPr>
                <w:bCs/>
                <w:color w:val="000000"/>
                <w:sz w:val="22"/>
                <w:szCs w:val="22"/>
              </w:rPr>
            </w:pPr>
            <w:r w:rsidRPr="00BA64F2">
              <w:rPr>
                <w:bCs/>
                <w:color w:val="000000"/>
                <w:sz w:val="22"/>
                <w:szCs w:val="22"/>
              </w:rPr>
              <w:t>Подготовка разделов диссертации:</w:t>
            </w:r>
          </w:p>
          <w:p w14:paraId="5335C03C" w14:textId="77777777" w:rsidR="00A45B44" w:rsidRPr="00BA64F2" w:rsidRDefault="00A45B44" w:rsidP="00596E62">
            <w:pPr>
              <w:pStyle w:val="a3"/>
              <w:jc w:val="both"/>
              <w:rPr>
                <w:bCs/>
                <w:color w:val="000000"/>
                <w:sz w:val="22"/>
                <w:szCs w:val="22"/>
              </w:rPr>
            </w:pPr>
            <w:r w:rsidRPr="00BA64F2">
              <w:rPr>
                <w:bCs/>
                <w:color w:val="000000"/>
                <w:sz w:val="22"/>
                <w:szCs w:val="22"/>
              </w:rPr>
              <w:t>Введение.</w:t>
            </w:r>
          </w:p>
          <w:p w14:paraId="501C9217" w14:textId="77777777" w:rsidR="00A45B44" w:rsidRPr="00BA64F2" w:rsidRDefault="00A45B44" w:rsidP="00596E62">
            <w:pPr>
              <w:pStyle w:val="a3"/>
              <w:jc w:val="both"/>
              <w:rPr>
                <w:bCs/>
                <w:color w:val="000000"/>
                <w:sz w:val="22"/>
                <w:szCs w:val="22"/>
              </w:rPr>
            </w:pPr>
            <w:r w:rsidRPr="00BA64F2">
              <w:rPr>
                <w:bCs/>
                <w:color w:val="000000"/>
                <w:sz w:val="22"/>
                <w:szCs w:val="22"/>
              </w:rPr>
              <w:t>Глава 1. __________________________________</w:t>
            </w:r>
          </w:p>
          <w:p w14:paraId="731D6374" w14:textId="77777777" w:rsidR="00A45B44" w:rsidRPr="00BA64F2" w:rsidRDefault="00A45B44" w:rsidP="00596E62">
            <w:pPr>
              <w:pStyle w:val="a3"/>
              <w:jc w:val="both"/>
              <w:rPr>
                <w:bCs/>
                <w:color w:val="000000"/>
                <w:sz w:val="22"/>
                <w:szCs w:val="22"/>
              </w:rPr>
            </w:pPr>
            <w:r w:rsidRPr="00BA64F2">
              <w:rPr>
                <w:bCs/>
                <w:color w:val="000000"/>
                <w:sz w:val="22"/>
                <w:szCs w:val="22"/>
              </w:rPr>
              <w:t>_________________________________________</w:t>
            </w:r>
          </w:p>
          <w:p w14:paraId="497D56F2" w14:textId="77777777" w:rsidR="00A45B44" w:rsidRPr="00BA64F2" w:rsidRDefault="00A45B44" w:rsidP="00596E62">
            <w:pPr>
              <w:pStyle w:val="a3"/>
              <w:jc w:val="both"/>
              <w:rPr>
                <w:bCs/>
                <w:color w:val="000000"/>
                <w:sz w:val="22"/>
                <w:szCs w:val="22"/>
              </w:rPr>
            </w:pPr>
            <w:r w:rsidRPr="00BA64F2">
              <w:rPr>
                <w:bCs/>
                <w:color w:val="000000"/>
                <w:sz w:val="22"/>
                <w:szCs w:val="22"/>
              </w:rPr>
              <w:t>_________________________________________</w:t>
            </w:r>
          </w:p>
          <w:p w14:paraId="687D5ADA" w14:textId="77777777" w:rsidR="00A45B44" w:rsidRPr="00BA64F2" w:rsidRDefault="00A45B44" w:rsidP="00596E62">
            <w:pPr>
              <w:pStyle w:val="a3"/>
              <w:jc w:val="both"/>
              <w:rPr>
                <w:bCs/>
                <w:color w:val="000000"/>
                <w:sz w:val="22"/>
                <w:szCs w:val="22"/>
              </w:rPr>
            </w:pPr>
            <w:r w:rsidRPr="00BA64F2">
              <w:rPr>
                <w:bCs/>
                <w:color w:val="000000"/>
                <w:sz w:val="22"/>
                <w:szCs w:val="22"/>
              </w:rPr>
              <w:t>Глава 2. __________________________________</w:t>
            </w:r>
          </w:p>
          <w:p w14:paraId="2C134E57" w14:textId="77777777" w:rsidR="00A45B44" w:rsidRPr="00BA64F2" w:rsidRDefault="00A45B44" w:rsidP="00596E62">
            <w:pPr>
              <w:pStyle w:val="a3"/>
              <w:jc w:val="both"/>
              <w:rPr>
                <w:bCs/>
                <w:color w:val="000000"/>
                <w:sz w:val="22"/>
                <w:szCs w:val="22"/>
              </w:rPr>
            </w:pPr>
            <w:r w:rsidRPr="00BA64F2">
              <w:rPr>
                <w:bCs/>
                <w:color w:val="000000"/>
                <w:sz w:val="22"/>
                <w:szCs w:val="22"/>
              </w:rPr>
              <w:t>_________________________________________</w:t>
            </w:r>
          </w:p>
          <w:p w14:paraId="7BB11DB8" w14:textId="77777777" w:rsidR="00A45B44" w:rsidRPr="00BA64F2" w:rsidRDefault="00A45B44" w:rsidP="00596E62">
            <w:pPr>
              <w:pStyle w:val="a3"/>
              <w:jc w:val="both"/>
              <w:rPr>
                <w:bCs/>
                <w:color w:val="000000"/>
                <w:sz w:val="22"/>
                <w:szCs w:val="22"/>
              </w:rPr>
            </w:pPr>
            <w:r w:rsidRPr="00BA64F2">
              <w:rPr>
                <w:bCs/>
                <w:color w:val="000000"/>
                <w:sz w:val="22"/>
                <w:szCs w:val="22"/>
              </w:rPr>
              <w:t>_________________________________________</w:t>
            </w:r>
          </w:p>
          <w:p w14:paraId="54CE0BEF" w14:textId="77777777" w:rsidR="00A45B44" w:rsidRPr="00BA64F2" w:rsidRDefault="00A45B44" w:rsidP="00596E62">
            <w:pPr>
              <w:pStyle w:val="a3"/>
              <w:jc w:val="both"/>
              <w:rPr>
                <w:bCs/>
                <w:color w:val="000000"/>
                <w:sz w:val="22"/>
                <w:szCs w:val="22"/>
              </w:rPr>
            </w:pPr>
            <w:r w:rsidRPr="00BA64F2">
              <w:rPr>
                <w:bCs/>
                <w:color w:val="000000"/>
                <w:sz w:val="22"/>
                <w:szCs w:val="22"/>
              </w:rPr>
              <w:t>Глава 3. __________________________________</w:t>
            </w:r>
          </w:p>
          <w:p w14:paraId="7FACC5D5" w14:textId="77777777" w:rsidR="00A45B44" w:rsidRPr="00BA64F2" w:rsidRDefault="00A45B44" w:rsidP="00596E62">
            <w:pPr>
              <w:pStyle w:val="a3"/>
              <w:jc w:val="both"/>
              <w:rPr>
                <w:bCs/>
                <w:color w:val="000000"/>
                <w:sz w:val="22"/>
                <w:szCs w:val="22"/>
              </w:rPr>
            </w:pPr>
            <w:r w:rsidRPr="00BA64F2">
              <w:rPr>
                <w:bCs/>
                <w:color w:val="000000"/>
                <w:sz w:val="22"/>
                <w:szCs w:val="22"/>
              </w:rPr>
              <w:t>_________________________________________</w:t>
            </w:r>
          </w:p>
          <w:p w14:paraId="222E7FCE" w14:textId="77777777" w:rsidR="00A45B44" w:rsidRPr="00BA64F2" w:rsidRDefault="00A45B44" w:rsidP="00596E62">
            <w:pPr>
              <w:pStyle w:val="a3"/>
              <w:jc w:val="both"/>
              <w:rPr>
                <w:bCs/>
                <w:color w:val="000000"/>
                <w:sz w:val="22"/>
                <w:szCs w:val="22"/>
              </w:rPr>
            </w:pPr>
            <w:r w:rsidRPr="00BA64F2">
              <w:rPr>
                <w:bCs/>
                <w:color w:val="000000"/>
                <w:sz w:val="22"/>
                <w:szCs w:val="22"/>
              </w:rPr>
              <w:t>_________________________________________</w:t>
            </w:r>
          </w:p>
          <w:p w14:paraId="6CE9CC63" w14:textId="77777777" w:rsidR="00A45B44" w:rsidRPr="00BA64F2" w:rsidRDefault="00A45B44" w:rsidP="00596E62">
            <w:pPr>
              <w:pStyle w:val="a3"/>
              <w:jc w:val="both"/>
              <w:rPr>
                <w:bCs/>
                <w:color w:val="000000"/>
                <w:sz w:val="22"/>
                <w:szCs w:val="22"/>
              </w:rPr>
            </w:pPr>
            <w:r w:rsidRPr="00BA64F2">
              <w:rPr>
                <w:bCs/>
                <w:color w:val="000000"/>
                <w:sz w:val="22"/>
                <w:szCs w:val="22"/>
              </w:rPr>
              <w:t>Заключение</w:t>
            </w:r>
          </w:p>
        </w:tc>
        <w:tc>
          <w:tcPr>
            <w:tcW w:w="857" w:type="pct"/>
            <w:shd w:val="clear" w:color="auto" w:fill="auto"/>
          </w:tcPr>
          <w:p w14:paraId="6052E7E6" w14:textId="77777777" w:rsidR="00A45B44" w:rsidRPr="00BA64F2" w:rsidRDefault="00A45B44" w:rsidP="00596E62">
            <w:pPr>
              <w:pStyle w:val="a3"/>
              <w:rPr>
                <w:bCs/>
                <w:color w:val="000000"/>
                <w:sz w:val="22"/>
                <w:szCs w:val="22"/>
                <w:lang w:val="ru-KZ"/>
              </w:rPr>
            </w:pPr>
          </w:p>
        </w:tc>
        <w:tc>
          <w:tcPr>
            <w:tcW w:w="1002" w:type="pct"/>
            <w:shd w:val="clear" w:color="auto" w:fill="auto"/>
          </w:tcPr>
          <w:p w14:paraId="67975F29" w14:textId="77777777" w:rsidR="00A45B44" w:rsidRPr="00BA64F2" w:rsidRDefault="00A45B44" w:rsidP="00596E62">
            <w:pPr>
              <w:pStyle w:val="a3"/>
              <w:rPr>
                <w:bCs/>
                <w:color w:val="000000"/>
                <w:sz w:val="22"/>
                <w:szCs w:val="22"/>
                <w:lang w:val="ru-KZ"/>
              </w:rPr>
            </w:pPr>
          </w:p>
        </w:tc>
      </w:tr>
      <w:tr w:rsidR="00A45B44" w:rsidRPr="00BA64F2" w14:paraId="1CBF513E" w14:textId="77777777" w:rsidTr="00E76EBB">
        <w:tc>
          <w:tcPr>
            <w:tcW w:w="231" w:type="pct"/>
            <w:shd w:val="clear" w:color="auto" w:fill="auto"/>
          </w:tcPr>
          <w:p w14:paraId="3B247671" w14:textId="77777777" w:rsidR="00A45B44" w:rsidRPr="00BA64F2" w:rsidRDefault="00A45B44" w:rsidP="00596E62">
            <w:pPr>
              <w:pStyle w:val="a3"/>
              <w:rPr>
                <w:bCs/>
                <w:color w:val="000000"/>
                <w:sz w:val="22"/>
                <w:szCs w:val="22"/>
              </w:rPr>
            </w:pPr>
            <w:r w:rsidRPr="00BA64F2">
              <w:rPr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2910" w:type="pct"/>
            <w:shd w:val="clear" w:color="auto" w:fill="auto"/>
          </w:tcPr>
          <w:p w14:paraId="00E0AFA9" w14:textId="2F481C35" w:rsidR="00A45B44" w:rsidRPr="00BA64F2" w:rsidRDefault="00A45B44" w:rsidP="00596E62">
            <w:pPr>
              <w:pStyle w:val="a3"/>
              <w:jc w:val="both"/>
              <w:rPr>
                <w:bCs/>
                <w:color w:val="000000"/>
                <w:sz w:val="22"/>
                <w:szCs w:val="22"/>
              </w:rPr>
            </w:pPr>
            <w:r w:rsidRPr="00BA64F2">
              <w:rPr>
                <w:bCs/>
                <w:color w:val="000000"/>
                <w:sz w:val="22"/>
                <w:szCs w:val="22"/>
              </w:rPr>
              <w:t xml:space="preserve">Сбор </w:t>
            </w:r>
            <w:r w:rsidR="00DF7FDF" w:rsidRPr="00BA64F2">
              <w:rPr>
                <w:bCs/>
                <w:color w:val="000000"/>
                <w:sz w:val="22"/>
                <w:szCs w:val="22"/>
              </w:rPr>
              <w:t>и анализ данных, результатов, разработка моделей и методов, их верификация, проведение экспериментов</w:t>
            </w:r>
            <w:r w:rsidRPr="00BA64F2">
              <w:rPr>
                <w:bCs/>
                <w:color w:val="000000"/>
                <w:sz w:val="22"/>
                <w:szCs w:val="22"/>
              </w:rPr>
              <w:t>, публикация статей</w:t>
            </w:r>
          </w:p>
        </w:tc>
        <w:tc>
          <w:tcPr>
            <w:tcW w:w="857" w:type="pct"/>
            <w:shd w:val="clear" w:color="auto" w:fill="auto"/>
          </w:tcPr>
          <w:p w14:paraId="46BF9B5E" w14:textId="698CD772" w:rsidR="00A45B44" w:rsidRPr="00BA64F2" w:rsidRDefault="00DF7FDF" w:rsidP="00596E62">
            <w:pPr>
              <w:pStyle w:val="a3"/>
              <w:rPr>
                <w:bCs/>
                <w:color w:val="000000"/>
                <w:sz w:val="22"/>
                <w:szCs w:val="22"/>
              </w:rPr>
            </w:pPr>
            <w:r w:rsidRPr="00BA64F2">
              <w:rPr>
                <w:bCs/>
                <w:color w:val="000000"/>
                <w:sz w:val="22"/>
                <w:szCs w:val="22"/>
              </w:rPr>
              <w:t>3-4 семестр</w:t>
            </w:r>
          </w:p>
        </w:tc>
        <w:tc>
          <w:tcPr>
            <w:tcW w:w="1002" w:type="pct"/>
            <w:shd w:val="clear" w:color="auto" w:fill="auto"/>
          </w:tcPr>
          <w:p w14:paraId="3FB84F19" w14:textId="77777777" w:rsidR="00A45B44" w:rsidRPr="00BA64F2" w:rsidRDefault="00A45B44" w:rsidP="00596E62">
            <w:pPr>
              <w:pStyle w:val="a3"/>
              <w:rPr>
                <w:bCs/>
                <w:color w:val="000000"/>
                <w:sz w:val="22"/>
                <w:szCs w:val="22"/>
                <w:lang w:val="ru-KZ"/>
              </w:rPr>
            </w:pPr>
          </w:p>
        </w:tc>
      </w:tr>
      <w:tr w:rsidR="00A45B44" w:rsidRPr="00BA64F2" w14:paraId="10FDFCB8" w14:textId="77777777" w:rsidTr="00E76EBB">
        <w:tc>
          <w:tcPr>
            <w:tcW w:w="231" w:type="pct"/>
            <w:shd w:val="clear" w:color="auto" w:fill="auto"/>
          </w:tcPr>
          <w:p w14:paraId="729C8539" w14:textId="77777777" w:rsidR="00A45B44" w:rsidRPr="00BA64F2" w:rsidRDefault="00A45B44" w:rsidP="00596E62">
            <w:pPr>
              <w:pStyle w:val="a3"/>
              <w:rPr>
                <w:bCs/>
                <w:color w:val="000000"/>
                <w:sz w:val="22"/>
                <w:szCs w:val="22"/>
              </w:rPr>
            </w:pPr>
            <w:r w:rsidRPr="00BA64F2">
              <w:rPr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2910" w:type="pct"/>
            <w:shd w:val="clear" w:color="auto" w:fill="auto"/>
          </w:tcPr>
          <w:p w14:paraId="79AFC368" w14:textId="090EED18" w:rsidR="00A45B44" w:rsidRPr="00BA64F2" w:rsidRDefault="00596C9F" w:rsidP="00596E62">
            <w:pPr>
              <w:pStyle w:val="a3"/>
              <w:jc w:val="both"/>
              <w:rPr>
                <w:bCs/>
                <w:color w:val="000000"/>
                <w:sz w:val="22"/>
                <w:szCs w:val="22"/>
              </w:rPr>
            </w:pPr>
            <w:r w:rsidRPr="00BA64F2">
              <w:rPr>
                <w:bCs/>
                <w:color w:val="000000"/>
                <w:sz w:val="22"/>
                <w:szCs w:val="22"/>
              </w:rPr>
              <w:t>Выполнение разделов диссертационной работы, посвященных анализу и верификации полученных результатов, компьютерной реализации предложенных моделей и методов, формулировке результатов исследований, п</w:t>
            </w:r>
            <w:r w:rsidR="00A45B44" w:rsidRPr="00BA64F2">
              <w:rPr>
                <w:bCs/>
                <w:color w:val="000000"/>
                <w:sz w:val="22"/>
                <w:szCs w:val="22"/>
              </w:rPr>
              <w:t>одготовка доклада,</w:t>
            </w:r>
            <w:r w:rsidRPr="00BA64F2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A45B44" w:rsidRPr="00BA64F2">
              <w:rPr>
                <w:bCs/>
                <w:color w:val="000000"/>
                <w:sz w:val="22"/>
                <w:szCs w:val="22"/>
              </w:rPr>
              <w:t>демонстрационного материала</w:t>
            </w:r>
          </w:p>
        </w:tc>
        <w:tc>
          <w:tcPr>
            <w:tcW w:w="857" w:type="pct"/>
            <w:shd w:val="clear" w:color="auto" w:fill="auto"/>
          </w:tcPr>
          <w:p w14:paraId="66E8559B" w14:textId="427CD960" w:rsidR="00A45B44" w:rsidRPr="00BA64F2" w:rsidRDefault="00D24100" w:rsidP="00D24100">
            <w:pPr>
              <w:pStyle w:val="a3"/>
              <w:rPr>
                <w:bCs/>
                <w:color w:val="000000"/>
                <w:sz w:val="22"/>
                <w:szCs w:val="22"/>
              </w:rPr>
            </w:pPr>
            <w:r w:rsidRPr="00BA64F2">
              <w:rPr>
                <w:bCs/>
                <w:color w:val="000000"/>
                <w:sz w:val="22"/>
                <w:szCs w:val="22"/>
              </w:rPr>
              <w:t>5-6 семестр</w:t>
            </w:r>
          </w:p>
        </w:tc>
        <w:tc>
          <w:tcPr>
            <w:tcW w:w="1002" w:type="pct"/>
            <w:shd w:val="clear" w:color="auto" w:fill="auto"/>
          </w:tcPr>
          <w:p w14:paraId="7A28F9A4" w14:textId="77777777" w:rsidR="00A45B44" w:rsidRPr="00BA64F2" w:rsidRDefault="00A45B44" w:rsidP="00596E62">
            <w:pPr>
              <w:pStyle w:val="a3"/>
              <w:rPr>
                <w:bCs/>
                <w:color w:val="000000"/>
                <w:sz w:val="22"/>
                <w:szCs w:val="22"/>
                <w:lang w:val="ru-KZ"/>
              </w:rPr>
            </w:pPr>
          </w:p>
        </w:tc>
      </w:tr>
      <w:tr w:rsidR="00A45B44" w:rsidRPr="00BA64F2" w14:paraId="486B64BE" w14:textId="77777777" w:rsidTr="00E76EBB">
        <w:tc>
          <w:tcPr>
            <w:tcW w:w="231" w:type="pct"/>
            <w:shd w:val="clear" w:color="auto" w:fill="auto"/>
          </w:tcPr>
          <w:p w14:paraId="7AD4E74C" w14:textId="77777777" w:rsidR="00A45B44" w:rsidRPr="00BA64F2" w:rsidRDefault="00A45B44" w:rsidP="00596E62">
            <w:pPr>
              <w:pStyle w:val="a3"/>
              <w:rPr>
                <w:bCs/>
                <w:color w:val="000000"/>
                <w:sz w:val="22"/>
                <w:szCs w:val="22"/>
              </w:rPr>
            </w:pPr>
            <w:r w:rsidRPr="00BA64F2">
              <w:rPr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2910" w:type="pct"/>
            <w:shd w:val="clear" w:color="auto" w:fill="auto"/>
          </w:tcPr>
          <w:p w14:paraId="54BA4140" w14:textId="5FF9A277" w:rsidR="00A45B44" w:rsidRPr="00BA64F2" w:rsidRDefault="00596C9F" w:rsidP="00596E62">
            <w:pPr>
              <w:pStyle w:val="a3"/>
              <w:jc w:val="both"/>
              <w:rPr>
                <w:bCs/>
                <w:color w:val="000000"/>
                <w:sz w:val="22"/>
                <w:szCs w:val="22"/>
              </w:rPr>
            </w:pPr>
            <w:r w:rsidRPr="00BA64F2">
              <w:rPr>
                <w:bCs/>
                <w:color w:val="000000"/>
                <w:sz w:val="22"/>
                <w:szCs w:val="22"/>
              </w:rPr>
              <w:t>Оформление диссертационной работы, п</w:t>
            </w:r>
            <w:r w:rsidR="00A45B44" w:rsidRPr="00BA64F2">
              <w:rPr>
                <w:bCs/>
                <w:color w:val="000000"/>
                <w:sz w:val="22"/>
                <w:szCs w:val="22"/>
              </w:rPr>
              <w:t>редставление работы для предварительной защиты</w:t>
            </w:r>
          </w:p>
        </w:tc>
        <w:tc>
          <w:tcPr>
            <w:tcW w:w="857" w:type="pct"/>
            <w:shd w:val="clear" w:color="auto" w:fill="auto"/>
          </w:tcPr>
          <w:p w14:paraId="08660ACC" w14:textId="77777777" w:rsidR="00A45B44" w:rsidRPr="00BA64F2" w:rsidRDefault="00A45B44" w:rsidP="00596E62">
            <w:pPr>
              <w:pStyle w:val="a3"/>
              <w:rPr>
                <w:bCs/>
                <w:color w:val="000000"/>
                <w:sz w:val="22"/>
                <w:szCs w:val="22"/>
                <w:lang w:val="ru-KZ"/>
              </w:rPr>
            </w:pPr>
          </w:p>
        </w:tc>
        <w:tc>
          <w:tcPr>
            <w:tcW w:w="1002" w:type="pct"/>
            <w:shd w:val="clear" w:color="auto" w:fill="auto"/>
          </w:tcPr>
          <w:p w14:paraId="4DB8DFB8" w14:textId="77777777" w:rsidR="00A45B44" w:rsidRPr="00BA64F2" w:rsidRDefault="00A45B44" w:rsidP="00596E62">
            <w:pPr>
              <w:pStyle w:val="a3"/>
              <w:rPr>
                <w:bCs/>
                <w:color w:val="000000"/>
                <w:sz w:val="22"/>
                <w:szCs w:val="22"/>
                <w:lang w:val="ru-KZ"/>
              </w:rPr>
            </w:pPr>
          </w:p>
        </w:tc>
      </w:tr>
      <w:tr w:rsidR="00A45B44" w:rsidRPr="00BA64F2" w14:paraId="5C76B5AD" w14:textId="77777777" w:rsidTr="00E76EBB">
        <w:tc>
          <w:tcPr>
            <w:tcW w:w="231" w:type="pct"/>
            <w:shd w:val="clear" w:color="auto" w:fill="auto"/>
          </w:tcPr>
          <w:p w14:paraId="5B04B120" w14:textId="77777777" w:rsidR="00A45B44" w:rsidRPr="00BA64F2" w:rsidRDefault="00A45B44" w:rsidP="00596E62">
            <w:pPr>
              <w:pStyle w:val="a3"/>
              <w:rPr>
                <w:bCs/>
                <w:color w:val="000000"/>
                <w:sz w:val="22"/>
                <w:szCs w:val="22"/>
              </w:rPr>
            </w:pPr>
            <w:r w:rsidRPr="00BA64F2">
              <w:rPr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2910" w:type="pct"/>
            <w:shd w:val="clear" w:color="auto" w:fill="auto"/>
          </w:tcPr>
          <w:p w14:paraId="5E0C0C3D" w14:textId="77777777" w:rsidR="00A45B44" w:rsidRPr="00BA64F2" w:rsidRDefault="00A45B44" w:rsidP="00596E62">
            <w:pPr>
              <w:pStyle w:val="a3"/>
              <w:jc w:val="both"/>
              <w:rPr>
                <w:bCs/>
                <w:color w:val="000000"/>
                <w:sz w:val="22"/>
                <w:szCs w:val="22"/>
              </w:rPr>
            </w:pPr>
            <w:r w:rsidRPr="00BA64F2">
              <w:rPr>
                <w:bCs/>
                <w:color w:val="000000"/>
                <w:sz w:val="22"/>
                <w:szCs w:val="22"/>
              </w:rPr>
              <w:t>Защита диссертации</w:t>
            </w:r>
          </w:p>
        </w:tc>
        <w:tc>
          <w:tcPr>
            <w:tcW w:w="857" w:type="pct"/>
            <w:shd w:val="clear" w:color="auto" w:fill="auto"/>
          </w:tcPr>
          <w:p w14:paraId="0F3E646B" w14:textId="77777777" w:rsidR="00A45B44" w:rsidRPr="00BA64F2" w:rsidRDefault="00A45B44" w:rsidP="00596E62">
            <w:pPr>
              <w:pStyle w:val="a3"/>
              <w:rPr>
                <w:bCs/>
                <w:color w:val="000000"/>
                <w:sz w:val="22"/>
                <w:szCs w:val="22"/>
                <w:lang w:val="ru-KZ"/>
              </w:rPr>
            </w:pPr>
          </w:p>
        </w:tc>
        <w:tc>
          <w:tcPr>
            <w:tcW w:w="1002" w:type="pct"/>
            <w:shd w:val="clear" w:color="auto" w:fill="auto"/>
          </w:tcPr>
          <w:p w14:paraId="679F11B2" w14:textId="77777777" w:rsidR="00A45B44" w:rsidRPr="00BA64F2" w:rsidRDefault="00A45B44" w:rsidP="00596E62">
            <w:pPr>
              <w:pStyle w:val="a3"/>
              <w:rPr>
                <w:bCs/>
                <w:color w:val="000000"/>
                <w:sz w:val="22"/>
                <w:szCs w:val="22"/>
                <w:lang w:val="ru-KZ"/>
              </w:rPr>
            </w:pPr>
          </w:p>
        </w:tc>
      </w:tr>
    </w:tbl>
    <w:p w14:paraId="118B0BD6" w14:textId="77777777" w:rsidR="00A45B44" w:rsidRDefault="00A45B44" w:rsidP="00164C70">
      <w:pPr>
        <w:pStyle w:val="a9"/>
        <w:spacing w:line="276" w:lineRule="auto"/>
        <w:rPr>
          <w:b/>
          <w:bCs/>
        </w:rPr>
      </w:pPr>
    </w:p>
    <w:p w14:paraId="0D8D055F" w14:textId="49F6F1D9" w:rsidR="00164C70" w:rsidRPr="007059E0" w:rsidRDefault="00AB1046" w:rsidP="00A45B44">
      <w:pPr>
        <w:pStyle w:val="a3"/>
        <w:numPr>
          <w:ilvl w:val="0"/>
          <w:numId w:val="2"/>
        </w:num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СПИСОК</w:t>
      </w:r>
      <w:r w:rsidR="00164C70" w:rsidRPr="007059E0">
        <w:rPr>
          <w:b/>
          <w:caps/>
          <w:sz w:val="24"/>
          <w:szCs w:val="24"/>
        </w:rPr>
        <w:t xml:space="preserve"> научных </w:t>
      </w:r>
      <w:r>
        <w:rPr>
          <w:b/>
          <w:caps/>
          <w:sz w:val="24"/>
          <w:szCs w:val="24"/>
        </w:rPr>
        <w:t>ТРУДОВ*</w:t>
      </w:r>
    </w:p>
    <w:p w14:paraId="21E2C20E" w14:textId="77777777" w:rsidR="00164C70" w:rsidRPr="006E01BD" w:rsidRDefault="00164C70" w:rsidP="00164C70">
      <w:pPr>
        <w:pStyle w:val="a3"/>
        <w:ind w:left="828"/>
        <w:rPr>
          <w:b/>
          <w:color w:val="00000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2154"/>
        <w:gridCol w:w="1106"/>
        <w:gridCol w:w="3858"/>
        <w:gridCol w:w="992"/>
        <w:gridCol w:w="1276"/>
      </w:tblGrid>
      <w:tr w:rsidR="00E95366" w:rsidRPr="008443C5" w14:paraId="7170AF00" w14:textId="77777777" w:rsidTr="00E76EBB">
        <w:trPr>
          <w:trHeight w:val="72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7E00" w14:textId="1BC69D86" w:rsidR="00E95366" w:rsidRPr="008443C5" w:rsidRDefault="00E95366" w:rsidP="00E95366">
            <w:pPr>
              <w:jc w:val="center"/>
              <w:rPr>
                <w:b/>
                <w:sz w:val="20"/>
                <w:szCs w:val="20"/>
              </w:rPr>
            </w:pPr>
            <w:r w:rsidRPr="008443C5">
              <w:rPr>
                <w:b/>
                <w:sz w:val="20"/>
                <w:szCs w:val="20"/>
              </w:rPr>
              <w:t>№</w:t>
            </w:r>
            <w:r w:rsidR="00B53D75" w:rsidRPr="008443C5">
              <w:rPr>
                <w:b/>
                <w:sz w:val="20"/>
                <w:szCs w:val="20"/>
              </w:rPr>
              <w:t xml:space="preserve"> п/п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BFE9" w14:textId="77777777" w:rsidR="00E95366" w:rsidRPr="008443C5" w:rsidRDefault="00E95366" w:rsidP="00E95366">
            <w:pPr>
              <w:jc w:val="center"/>
              <w:rPr>
                <w:b/>
                <w:sz w:val="20"/>
                <w:szCs w:val="20"/>
              </w:rPr>
            </w:pPr>
            <w:r w:rsidRPr="008443C5">
              <w:rPr>
                <w:b/>
                <w:sz w:val="20"/>
                <w:szCs w:val="20"/>
              </w:rPr>
              <w:t>Наименование работы, ее вид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156E" w14:textId="77777777" w:rsidR="00E95366" w:rsidRPr="008443C5" w:rsidRDefault="00E95366" w:rsidP="00E95366">
            <w:pPr>
              <w:jc w:val="center"/>
              <w:rPr>
                <w:b/>
                <w:sz w:val="20"/>
                <w:szCs w:val="20"/>
              </w:rPr>
            </w:pPr>
            <w:r w:rsidRPr="008443C5">
              <w:rPr>
                <w:b/>
                <w:sz w:val="20"/>
                <w:szCs w:val="20"/>
              </w:rPr>
              <w:t>Форма работы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D0E2" w14:textId="77777777" w:rsidR="00E95366" w:rsidRPr="008443C5" w:rsidRDefault="00E95366" w:rsidP="00E95366">
            <w:pPr>
              <w:jc w:val="center"/>
              <w:rPr>
                <w:b/>
                <w:sz w:val="20"/>
                <w:szCs w:val="20"/>
              </w:rPr>
            </w:pPr>
            <w:r w:rsidRPr="008443C5">
              <w:rPr>
                <w:b/>
                <w:sz w:val="20"/>
                <w:szCs w:val="20"/>
              </w:rPr>
              <w:t>Выходные данные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6995" w14:textId="77777777" w:rsidR="00E95366" w:rsidRPr="008443C5" w:rsidRDefault="00E95366" w:rsidP="00E95366">
            <w:pPr>
              <w:jc w:val="center"/>
              <w:rPr>
                <w:b/>
                <w:sz w:val="20"/>
                <w:szCs w:val="20"/>
              </w:rPr>
            </w:pPr>
            <w:r w:rsidRPr="008443C5">
              <w:rPr>
                <w:b/>
                <w:sz w:val="20"/>
                <w:szCs w:val="20"/>
              </w:rPr>
              <w:t>Объем в п.л.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6029" w14:textId="68DA2B6A" w:rsidR="00E95366" w:rsidRPr="008443C5" w:rsidRDefault="00E95366" w:rsidP="00E95366">
            <w:pPr>
              <w:jc w:val="center"/>
              <w:rPr>
                <w:b/>
                <w:sz w:val="20"/>
                <w:szCs w:val="20"/>
              </w:rPr>
            </w:pPr>
            <w:r w:rsidRPr="008443C5">
              <w:rPr>
                <w:b/>
                <w:sz w:val="20"/>
                <w:szCs w:val="20"/>
              </w:rPr>
              <w:t>Соавтор</w:t>
            </w:r>
            <w:r w:rsidR="00B53D75" w:rsidRPr="008443C5">
              <w:rPr>
                <w:b/>
                <w:sz w:val="20"/>
                <w:szCs w:val="20"/>
              </w:rPr>
              <w:t>ы</w:t>
            </w:r>
          </w:p>
        </w:tc>
      </w:tr>
      <w:tr w:rsidR="00E95366" w:rsidRPr="008443C5" w14:paraId="679CBB7A" w14:textId="77777777" w:rsidTr="00E76EBB">
        <w:trPr>
          <w:trHeight w:val="22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965A" w14:textId="77777777" w:rsidR="00E95366" w:rsidRPr="008443C5" w:rsidRDefault="00E95366" w:rsidP="00E95366">
            <w:pPr>
              <w:jc w:val="center"/>
              <w:rPr>
                <w:b/>
                <w:sz w:val="20"/>
                <w:szCs w:val="20"/>
              </w:rPr>
            </w:pPr>
            <w:r w:rsidRPr="008443C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BE35" w14:textId="77777777" w:rsidR="00E95366" w:rsidRPr="008443C5" w:rsidRDefault="00E95366" w:rsidP="00E95366">
            <w:pPr>
              <w:jc w:val="center"/>
              <w:rPr>
                <w:b/>
                <w:sz w:val="20"/>
                <w:szCs w:val="20"/>
              </w:rPr>
            </w:pPr>
            <w:r w:rsidRPr="008443C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C3FA" w14:textId="77777777" w:rsidR="00E95366" w:rsidRPr="008443C5" w:rsidRDefault="00E95366" w:rsidP="00E95366">
            <w:pPr>
              <w:jc w:val="center"/>
              <w:rPr>
                <w:b/>
                <w:sz w:val="20"/>
                <w:szCs w:val="20"/>
              </w:rPr>
            </w:pPr>
            <w:r w:rsidRPr="008443C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4E05" w14:textId="77777777" w:rsidR="00E95366" w:rsidRPr="008443C5" w:rsidRDefault="00E95366" w:rsidP="00E95366">
            <w:pPr>
              <w:jc w:val="center"/>
              <w:rPr>
                <w:b/>
                <w:sz w:val="20"/>
                <w:szCs w:val="20"/>
              </w:rPr>
            </w:pPr>
            <w:r w:rsidRPr="008443C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0DED" w14:textId="77777777" w:rsidR="00E95366" w:rsidRPr="008443C5" w:rsidRDefault="00E95366" w:rsidP="00E95366">
            <w:pPr>
              <w:jc w:val="center"/>
              <w:rPr>
                <w:b/>
                <w:sz w:val="20"/>
                <w:szCs w:val="20"/>
              </w:rPr>
            </w:pPr>
            <w:r w:rsidRPr="008443C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1D88" w14:textId="77777777" w:rsidR="00E95366" w:rsidRPr="008443C5" w:rsidRDefault="00E95366" w:rsidP="00E95366">
            <w:pPr>
              <w:jc w:val="center"/>
              <w:rPr>
                <w:b/>
                <w:sz w:val="20"/>
                <w:szCs w:val="20"/>
              </w:rPr>
            </w:pPr>
            <w:r w:rsidRPr="008443C5">
              <w:rPr>
                <w:b/>
                <w:sz w:val="20"/>
                <w:szCs w:val="20"/>
              </w:rPr>
              <w:t>6</w:t>
            </w:r>
          </w:p>
        </w:tc>
      </w:tr>
      <w:tr w:rsidR="00B53D75" w:rsidRPr="008443C5" w14:paraId="40393B7F" w14:textId="77777777" w:rsidTr="00E76EBB">
        <w:trPr>
          <w:trHeight w:val="222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6E73" w14:textId="1B47B9C8" w:rsidR="00B53D75" w:rsidRPr="008443C5" w:rsidRDefault="00B53D75" w:rsidP="00E95366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8443C5">
              <w:rPr>
                <w:b/>
                <w:i/>
                <w:iCs/>
                <w:sz w:val="20"/>
                <w:szCs w:val="20"/>
              </w:rPr>
              <w:t>В изданиях, включенных в перечень Комитета</w:t>
            </w:r>
          </w:p>
        </w:tc>
      </w:tr>
      <w:tr w:rsidR="00E95366" w:rsidRPr="008443C5" w14:paraId="1735DDD3" w14:textId="77777777" w:rsidTr="00E76EBB">
        <w:trPr>
          <w:trHeight w:val="27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25B2" w14:textId="77777777" w:rsidR="00E95366" w:rsidRPr="008443C5" w:rsidRDefault="00E95366" w:rsidP="00ED31A0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43C5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C022" w14:textId="01BDEA73" w:rsidR="00E95366" w:rsidRPr="008443C5" w:rsidRDefault="00E95366" w:rsidP="00E9536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A11D" w14:textId="02D2B799" w:rsidR="00E95366" w:rsidRPr="008443C5" w:rsidRDefault="00E95366" w:rsidP="00ED31A0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43C5">
              <w:rPr>
                <w:rFonts w:eastAsia="Calibri"/>
                <w:sz w:val="20"/>
                <w:szCs w:val="20"/>
                <w:lang w:eastAsia="en-US"/>
              </w:rPr>
              <w:t>Печатн</w:t>
            </w:r>
            <w:r w:rsidR="00B53D75" w:rsidRPr="008443C5">
              <w:rPr>
                <w:rFonts w:eastAsia="Calibri"/>
                <w:sz w:val="20"/>
                <w:szCs w:val="20"/>
                <w:lang w:eastAsia="en-US"/>
              </w:rPr>
              <w:t>./Электрон.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87F6" w14:textId="11437C57" w:rsidR="00E95366" w:rsidRPr="008443C5" w:rsidRDefault="00947E7B" w:rsidP="00947E7B">
            <w:pPr>
              <w:keepNext/>
              <w:spacing w:before="240" w:after="60"/>
              <w:outlineLvl w:val="0"/>
              <w:rPr>
                <w:bCs/>
                <w:kern w:val="32"/>
                <w:sz w:val="20"/>
                <w:szCs w:val="20"/>
                <w:lang w:eastAsia="ja-JP"/>
              </w:rPr>
            </w:pPr>
            <w:r w:rsidRPr="008443C5">
              <w:rPr>
                <w:bCs/>
                <w:kern w:val="32"/>
                <w:sz w:val="20"/>
                <w:szCs w:val="20"/>
                <w:lang w:eastAsia="ja-JP"/>
              </w:rPr>
              <w:t xml:space="preserve">Вестник КазНУ. – 2023. – Том 67, выпуск 1. – с.153-163 </w:t>
            </w:r>
            <w:hyperlink r:id="rId7" w:history="1">
              <w:r w:rsidRPr="008443C5">
                <w:rPr>
                  <w:rStyle w:val="aa"/>
                  <w:bCs/>
                  <w:kern w:val="32"/>
                  <w:sz w:val="20"/>
                  <w:szCs w:val="20"/>
                  <w:lang w:eastAsia="ja-JP"/>
                </w:rPr>
                <w:t>http://ijmph.kaznu.kz</w:t>
              </w:r>
            </w:hyperlink>
            <w:r w:rsidRPr="008443C5">
              <w:rPr>
                <w:bCs/>
                <w:kern w:val="32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CB93" w14:textId="0D63BDEA" w:rsidR="00E95366" w:rsidRPr="008443C5" w:rsidRDefault="00E95366" w:rsidP="00E95366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8CC2" w14:textId="4679816A" w:rsidR="00E95366" w:rsidRPr="008443C5" w:rsidRDefault="00E95366" w:rsidP="00E9536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47DF8" w:rsidRPr="00DA20A1" w14:paraId="3916E29F" w14:textId="77777777" w:rsidTr="00B14C26">
        <w:trPr>
          <w:trHeight w:val="586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D143" w14:textId="77777777" w:rsidR="00B14C26" w:rsidRPr="008443C5" w:rsidRDefault="00347DF8" w:rsidP="00B14C26">
            <w:pPr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443C5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В международных рецензируемых научных журналах, входящих в базы данных </w:t>
            </w:r>
          </w:p>
          <w:p w14:paraId="6826F1CB" w14:textId="62833241" w:rsidR="00347DF8" w:rsidRPr="008443C5" w:rsidRDefault="00347DF8" w:rsidP="00B14C26">
            <w:pPr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val="en-US" w:eastAsia="en-US"/>
              </w:rPr>
            </w:pPr>
            <w:r w:rsidRPr="008443C5">
              <w:rPr>
                <w:rFonts w:eastAsia="Calibri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Web of Science </w:t>
            </w:r>
            <w:r w:rsidRPr="008443C5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или</w:t>
            </w:r>
            <w:r w:rsidRPr="008443C5">
              <w:rPr>
                <w:rFonts w:eastAsia="Calibri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Scopus</w:t>
            </w:r>
          </w:p>
        </w:tc>
      </w:tr>
      <w:tr w:rsidR="00E95366" w:rsidRPr="008443C5" w14:paraId="0E5E627F" w14:textId="77777777" w:rsidTr="00E76EBB">
        <w:trPr>
          <w:trHeight w:val="27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97FC" w14:textId="1D6E19F3" w:rsidR="00E95366" w:rsidRPr="008443C5" w:rsidRDefault="00347DF8" w:rsidP="00ED31A0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443C5"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="00E95366" w:rsidRPr="008443C5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5817" w14:textId="5E32749C" w:rsidR="00E95366" w:rsidRPr="008443C5" w:rsidRDefault="00E95366" w:rsidP="00E9536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5760" w14:textId="5B3315CF" w:rsidR="00E95366" w:rsidRPr="008443C5" w:rsidRDefault="00347DF8" w:rsidP="00ED31A0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43C5">
              <w:rPr>
                <w:rFonts w:eastAsia="Calibri"/>
                <w:sz w:val="20"/>
                <w:szCs w:val="20"/>
                <w:lang w:eastAsia="en-US"/>
              </w:rPr>
              <w:t>Печатн./Электрон.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C603" w14:textId="7E2EB9F0" w:rsidR="00E95366" w:rsidRPr="008443C5" w:rsidRDefault="00E95366" w:rsidP="00E95366">
            <w:pPr>
              <w:keepNext/>
              <w:outlineLvl w:val="0"/>
              <w:rPr>
                <w:bCs/>
                <w:kern w:val="32"/>
                <w:sz w:val="20"/>
                <w:szCs w:val="20"/>
                <w:lang w:val="en-US"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3E87" w14:textId="2CB2B042" w:rsidR="00E95366" w:rsidRPr="008443C5" w:rsidRDefault="00E95366" w:rsidP="00E95366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87ED" w14:textId="3E669D52" w:rsidR="00E95366" w:rsidRPr="008443C5" w:rsidRDefault="00E95366" w:rsidP="00E95366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47DF8" w:rsidRPr="008443C5" w14:paraId="46F91F4C" w14:textId="77777777" w:rsidTr="00E76EBB">
        <w:trPr>
          <w:trHeight w:val="274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5C3B" w14:textId="5A38E826" w:rsidR="00347DF8" w:rsidRPr="008443C5" w:rsidRDefault="00347DF8" w:rsidP="00B14C26">
            <w:pPr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443C5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В материалах международных и зарубежных конференциях</w:t>
            </w:r>
          </w:p>
        </w:tc>
      </w:tr>
      <w:tr w:rsidR="00E95366" w:rsidRPr="008443C5" w14:paraId="3AA6CCED" w14:textId="77777777" w:rsidTr="00E76EBB">
        <w:trPr>
          <w:trHeight w:val="27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5BFB" w14:textId="54E1DD7F" w:rsidR="00E95366" w:rsidRPr="008443C5" w:rsidRDefault="00347DF8" w:rsidP="00ED31A0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443C5"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="00E95366" w:rsidRPr="008443C5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8EB7" w14:textId="7E883CF2" w:rsidR="00E95366" w:rsidRPr="008443C5" w:rsidRDefault="00E95366" w:rsidP="00E9536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D6DB" w14:textId="42DFEB18" w:rsidR="00E95366" w:rsidRPr="008443C5" w:rsidRDefault="00C92E0A" w:rsidP="00ED31A0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43C5">
              <w:rPr>
                <w:rFonts w:eastAsia="Calibri"/>
                <w:sz w:val="20"/>
                <w:szCs w:val="20"/>
                <w:lang w:eastAsia="en-US"/>
              </w:rPr>
              <w:t>Печатн./Электрон.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E13D" w14:textId="234AC9FE" w:rsidR="00E95366" w:rsidRPr="008443C5" w:rsidRDefault="00E95366" w:rsidP="00E95366">
            <w:pPr>
              <w:keepNext/>
              <w:spacing w:before="240" w:after="60"/>
              <w:outlineLvl w:val="0"/>
              <w:rPr>
                <w:bCs/>
                <w:kern w:val="32"/>
                <w:sz w:val="20"/>
                <w:szCs w:val="20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D167" w14:textId="0733D9B0" w:rsidR="00E95366" w:rsidRPr="008443C5" w:rsidRDefault="00E95366" w:rsidP="00E95366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3A27" w14:textId="6B32E231" w:rsidR="00E95366" w:rsidRPr="008443C5" w:rsidRDefault="00E95366" w:rsidP="00E95366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60AEA1BD" w14:textId="77777777" w:rsidR="00A560C0" w:rsidRDefault="00A560C0" w:rsidP="001D4813">
      <w:pPr>
        <w:pStyle w:val="a3"/>
        <w:ind w:firstLine="567"/>
        <w:jc w:val="both"/>
        <w:rPr>
          <w:bCs/>
          <w:i/>
          <w:iCs/>
          <w:color w:val="000000"/>
          <w:sz w:val="20"/>
        </w:rPr>
      </w:pPr>
    </w:p>
    <w:p w14:paraId="6D47E749" w14:textId="429E866D" w:rsidR="00164C70" w:rsidRPr="001D4813" w:rsidRDefault="001D4813" w:rsidP="00DD16CE">
      <w:pPr>
        <w:pStyle w:val="a3"/>
        <w:ind w:firstLine="567"/>
        <w:jc w:val="both"/>
      </w:pPr>
      <w:r w:rsidRPr="0075045A">
        <w:rPr>
          <w:bCs/>
          <w:i/>
          <w:iCs/>
          <w:color w:val="000000"/>
          <w:sz w:val="20"/>
        </w:rPr>
        <w:t>*Начиная с момента поступления в докторантуру</w:t>
      </w:r>
      <w:r>
        <w:rPr>
          <w:bCs/>
          <w:i/>
          <w:iCs/>
          <w:color w:val="000000"/>
          <w:sz w:val="20"/>
        </w:rPr>
        <w:t xml:space="preserve"> (п</w:t>
      </w:r>
      <w:r w:rsidRPr="00E2263B">
        <w:rPr>
          <w:bCs/>
          <w:i/>
          <w:iCs/>
          <w:color w:val="000000"/>
          <w:sz w:val="20"/>
        </w:rPr>
        <w:t>убликации статей, участие в конференциях подтверждаются копиями статей и программами конференций</w:t>
      </w:r>
      <w:r>
        <w:rPr>
          <w:bCs/>
          <w:i/>
          <w:iCs/>
          <w:color w:val="000000"/>
          <w:sz w:val="20"/>
        </w:rPr>
        <w:t>)</w:t>
      </w:r>
      <w:r w:rsidR="00DD16CE">
        <w:rPr>
          <w:bCs/>
          <w:i/>
          <w:iCs/>
          <w:color w:val="000000"/>
          <w:sz w:val="20"/>
        </w:rPr>
        <w:t xml:space="preserve"> </w:t>
      </w:r>
      <w:r w:rsidR="00DD16CE" w:rsidRPr="00DD16CE">
        <w:rPr>
          <w:i/>
          <w:iCs/>
          <w:sz w:val="20"/>
        </w:rPr>
        <w:t>подготовка публикаций, получение грантов, участие в конкурсах научных работ, стажировки и т.д.</w:t>
      </w:r>
    </w:p>
    <w:sectPr w:rsidR="00164C70" w:rsidRPr="001D4813" w:rsidSect="002B49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B25C4" w14:textId="77777777" w:rsidR="0066569B" w:rsidRDefault="0066569B" w:rsidP="00647E68">
      <w:r>
        <w:separator/>
      </w:r>
    </w:p>
  </w:endnote>
  <w:endnote w:type="continuationSeparator" w:id="0">
    <w:p w14:paraId="4DC9D62D" w14:textId="77777777" w:rsidR="0066569B" w:rsidRDefault="0066569B" w:rsidP="0064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F7944" w14:textId="77777777" w:rsidR="00541E16" w:rsidRDefault="00541E1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9FBC3" w14:textId="4179B429" w:rsidR="00CA39C7" w:rsidRPr="002B494A" w:rsidRDefault="00DA20A1" w:rsidP="002B494A">
    <w:pPr>
      <w:pStyle w:val="a7"/>
      <w:pBdr>
        <w:top w:val="single" w:sz="4" w:space="1" w:color="auto"/>
      </w:pBdr>
      <w:rPr>
        <w:i/>
        <w:sz w:val="20"/>
        <w:szCs w:val="20"/>
        <w:lang w:val="ru-RU"/>
      </w:rPr>
    </w:pPr>
    <w:r>
      <w:rPr>
        <w:i/>
        <w:sz w:val="20"/>
        <w:szCs w:val="20"/>
        <w:lang w:val="en-US"/>
      </w:rPr>
      <w:t>F</w:t>
    </w:r>
    <w:r w:rsidRPr="00DA20A1">
      <w:rPr>
        <w:i/>
        <w:sz w:val="20"/>
        <w:szCs w:val="20"/>
        <w:lang w:val="ru-RU"/>
      </w:rPr>
      <w:t>-8</w:t>
    </w:r>
    <w:r w:rsidR="00541E16">
      <w:rPr>
        <w:i/>
        <w:sz w:val="20"/>
        <w:szCs w:val="20"/>
        <w:lang w:val="ru-RU"/>
      </w:rPr>
      <w:t>4</w:t>
    </w:r>
    <w:r w:rsidRPr="00DA20A1">
      <w:rPr>
        <w:i/>
        <w:sz w:val="20"/>
        <w:szCs w:val="20"/>
        <w:lang w:val="ru-RU"/>
      </w:rPr>
      <w:t xml:space="preserve">, </w:t>
    </w:r>
    <w:r w:rsidR="00647E68">
      <w:rPr>
        <w:i/>
        <w:sz w:val="20"/>
        <w:szCs w:val="20"/>
        <w:lang w:val="ru-RU"/>
      </w:rPr>
      <w:t xml:space="preserve">Отчет по научно-исследовательской работе докторанта                   </w:t>
    </w:r>
    <w:r w:rsidRPr="00DA20A1">
      <w:rPr>
        <w:i/>
        <w:sz w:val="20"/>
        <w:szCs w:val="20"/>
        <w:lang w:val="ru-RU"/>
      </w:rPr>
      <w:t xml:space="preserve"> </w:t>
    </w:r>
    <w:r w:rsidR="00647E68">
      <w:rPr>
        <w:i/>
        <w:sz w:val="20"/>
        <w:szCs w:val="20"/>
        <w:lang w:val="ru-RU"/>
      </w:rPr>
      <w:t xml:space="preserve">                                                   </w:t>
    </w:r>
    <w:r w:rsidR="00647E68" w:rsidRPr="002B494A">
      <w:rPr>
        <w:iCs/>
        <w:sz w:val="20"/>
        <w:szCs w:val="20"/>
        <w:lang w:val="ru-RU"/>
      </w:rPr>
      <w:t xml:space="preserve">стр. </w:t>
    </w:r>
    <w:r w:rsidR="00647E68" w:rsidRPr="002B494A">
      <w:rPr>
        <w:iCs/>
        <w:sz w:val="20"/>
        <w:szCs w:val="20"/>
      </w:rPr>
      <w:fldChar w:fldCharType="begin"/>
    </w:r>
    <w:r w:rsidR="00647E68" w:rsidRPr="002B494A">
      <w:rPr>
        <w:iCs/>
        <w:sz w:val="20"/>
        <w:szCs w:val="20"/>
      </w:rPr>
      <w:instrText>PAGE   \* MERGEFORMAT</w:instrText>
    </w:r>
    <w:r w:rsidR="00647E68" w:rsidRPr="002B494A">
      <w:rPr>
        <w:iCs/>
        <w:sz w:val="20"/>
        <w:szCs w:val="20"/>
      </w:rPr>
      <w:fldChar w:fldCharType="separate"/>
    </w:r>
    <w:r w:rsidR="00647E68" w:rsidRPr="002B494A">
      <w:rPr>
        <w:iCs/>
        <w:sz w:val="20"/>
        <w:szCs w:val="20"/>
        <w:lang w:val="ru-RU"/>
      </w:rPr>
      <w:t>2</w:t>
    </w:r>
    <w:r w:rsidR="00647E68" w:rsidRPr="002B494A">
      <w:rPr>
        <w:iCs/>
        <w:sz w:val="20"/>
        <w:szCs w:val="20"/>
      </w:rPr>
      <w:fldChar w:fldCharType="end"/>
    </w:r>
    <w:r w:rsidR="00647E68" w:rsidRPr="002B494A">
      <w:rPr>
        <w:iCs/>
        <w:sz w:val="20"/>
        <w:szCs w:val="20"/>
        <w:lang w:val="ru-RU"/>
      </w:rPr>
      <w:t xml:space="preserve"> из </w:t>
    </w:r>
    <w:r w:rsidR="00CF3374">
      <w:rPr>
        <w:iCs/>
        <w:sz w:val="20"/>
        <w:szCs w:val="20"/>
        <w:lang w:val="ru-RU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50CEF" w14:textId="77777777" w:rsidR="00541E16" w:rsidRDefault="00541E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9EADF" w14:textId="77777777" w:rsidR="0066569B" w:rsidRDefault="0066569B" w:rsidP="00647E68">
      <w:r>
        <w:separator/>
      </w:r>
    </w:p>
  </w:footnote>
  <w:footnote w:type="continuationSeparator" w:id="0">
    <w:p w14:paraId="6F3F05D2" w14:textId="77777777" w:rsidR="0066569B" w:rsidRDefault="0066569B" w:rsidP="00647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E8EA" w14:textId="77777777" w:rsidR="00541E16" w:rsidRDefault="00541E1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99CCE" w14:textId="77777777" w:rsidR="00CA39C7" w:rsidRPr="002B494A" w:rsidRDefault="00000000" w:rsidP="002B494A">
    <w:pPr>
      <w:pStyle w:val="a5"/>
      <w:pBdr>
        <w:bottom w:val="single" w:sz="4" w:space="0" w:color="auto"/>
      </w:pBdr>
      <w:ind w:right="-142"/>
      <w:rPr>
        <w:i/>
        <w:sz w:val="20"/>
        <w:szCs w:val="20"/>
      </w:rPr>
    </w:pPr>
    <w:r w:rsidRPr="002B494A">
      <w:rPr>
        <w:i/>
        <w:sz w:val="20"/>
        <w:szCs w:val="20"/>
      </w:rPr>
      <w:t>АО «МУИТ»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7EAB" w14:textId="296B493D" w:rsidR="00CA39C7" w:rsidRDefault="00164C70" w:rsidP="00AC18E2">
    <w:pPr>
      <w:jc w:val="center"/>
      <w:rPr>
        <w:noProof/>
      </w:rPr>
    </w:pPr>
    <w:r w:rsidRPr="009F7CE8">
      <w:rPr>
        <w:noProof/>
      </w:rPr>
      <w:drawing>
        <wp:inline distT="0" distB="0" distL="0" distR="0" wp14:anchorId="102E0B71" wp14:editId="24FD6DD5">
          <wp:extent cx="2257425" cy="457200"/>
          <wp:effectExtent l="0" t="0" r="9525" b="0"/>
          <wp:docPr id="22226948" name="Рисунок 1" descr="logo_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2D2BE1" w14:textId="212A210C" w:rsidR="00CA39C7" w:rsidRDefault="00164C70" w:rsidP="00AC18E2">
    <w:pPr>
      <w:jc w:val="cent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7D75E" wp14:editId="1ED12124">
              <wp:simplePos x="0" y="0"/>
              <wp:positionH relativeFrom="margin">
                <wp:align>left</wp:align>
              </wp:positionH>
              <wp:positionV relativeFrom="paragraph">
                <wp:posOffset>116205</wp:posOffset>
              </wp:positionV>
              <wp:extent cx="6329045" cy="10795"/>
              <wp:effectExtent l="0" t="19050" r="52705" b="46355"/>
              <wp:wrapNone/>
              <wp:docPr id="1064307678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9045" cy="10795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DBEDB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9.15pt" to="498.3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" strokecolor="navy" strokeweight="4.5pt">
              <v:stroke linestyle="thickThin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F1871"/>
    <w:multiLevelType w:val="hybridMultilevel"/>
    <w:tmpl w:val="C18C94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43D2E"/>
    <w:multiLevelType w:val="hybridMultilevel"/>
    <w:tmpl w:val="B50C3186"/>
    <w:lvl w:ilvl="0" w:tplc="5E1CB442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302181">
    <w:abstractNumId w:val="0"/>
  </w:num>
  <w:num w:numId="2" w16cid:durableId="25952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DF"/>
    <w:rsid w:val="000845B8"/>
    <w:rsid w:val="001128CE"/>
    <w:rsid w:val="00143AAA"/>
    <w:rsid w:val="00164C70"/>
    <w:rsid w:val="001D4813"/>
    <w:rsid w:val="002C0805"/>
    <w:rsid w:val="00347DF8"/>
    <w:rsid w:val="00384F34"/>
    <w:rsid w:val="003C7D5C"/>
    <w:rsid w:val="003E7185"/>
    <w:rsid w:val="00414042"/>
    <w:rsid w:val="0042565E"/>
    <w:rsid w:val="004571E1"/>
    <w:rsid w:val="004B68B8"/>
    <w:rsid w:val="004E52DF"/>
    <w:rsid w:val="00540AEC"/>
    <w:rsid w:val="00541E16"/>
    <w:rsid w:val="00574C9C"/>
    <w:rsid w:val="00596C9F"/>
    <w:rsid w:val="005A1CEB"/>
    <w:rsid w:val="00645177"/>
    <w:rsid w:val="00647E68"/>
    <w:rsid w:val="00657A9D"/>
    <w:rsid w:val="0066569B"/>
    <w:rsid w:val="00675FC9"/>
    <w:rsid w:val="006C5682"/>
    <w:rsid w:val="006D3592"/>
    <w:rsid w:val="006E01BD"/>
    <w:rsid w:val="0073502A"/>
    <w:rsid w:val="0075045A"/>
    <w:rsid w:val="007935A0"/>
    <w:rsid w:val="007D42C9"/>
    <w:rsid w:val="0082406B"/>
    <w:rsid w:val="008443C5"/>
    <w:rsid w:val="008654AA"/>
    <w:rsid w:val="008B088D"/>
    <w:rsid w:val="008B122B"/>
    <w:rsid w:val="008D2A08"/>
    <w:rsid w:val="008E218A"/>
    <w:rsid w:val="00947E7B"/>
    <w:rsid w:val="00957662"/>
    <w:rsid w:val="00957773"/>
    <w:rsid w:val="009E5311"/>
    <w:rsid w:val="00A45B44"/>
    <w:rsid w:val="00A560C0"/>
    <w:rsid w:val="00A71F8E"/>
    <w:rsid w:val="00AB1046"/>
    <w:rsid w:val="00AC32F5"/>
    <w:rsid w:val="00B14C26"/>
    <w:rsid w:val="00B47B58"/>
    <w:rsid w:val="00B53D75"/>
    <w:rsid w:val="00BA64F2"/>
    <w:rsid w:val="00BD665C"/>
    <w:rsid w:val="00C92E0A"/>
    <w:rsid w:val="00CA39C7"/>
    <w:rsid w:val="00CF3374"/>
    <w:rsid w:val="00D24100"/>
    <w:rsid w:val="00D26E40"/>
    <w:rsid w:val="00DA20A1"/>
    <w:rsid w:val="00DD16CE"/>
    <w:rsid w:val="00DF7FDF"/>
    <w:rsid w:val="00E2107F"/>
    <w:rsid w:val="00E2263B"/>
    <w:rsid w:val="00E76EBB"/>
    <w:rsid w:val="00E95366"/>
    <w:rsid w:val="00EB76FB"/>
    <w:rsid w:val="00ED31A0"/>
    <w:rsid w:val="00F5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A1A77"/>
  <w15:chartTrackingRefBased/>
  <w15:docId w15:val="{D7D23A30-C2F3-4231-B179-168FC0E4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C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4C70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64C70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paragraph" w:styleId="a5">
    <w:name w:val="header"/>
    <w:basedOn w:val="a"/>
    <w:link w:val="a6"/>
    <w:uiPriority w:val="99"/>
    <w:rsid w:val="00164C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164C70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7">
    <w:name w:val="footer"/>
    <w:basedOn w:val="a"/>
    <w:link w:val="a8"/>
    <w:uiPriority w:val="99"/>
    <w:rsid w:val="00164C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164C70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9">
    <w:name w:val="List Paragraph"/>
    <w:basedOn w:val="a"/>
    <w:uiPriority w:val="34"/>
    <w:qFormat/>
    <w:rsid w:val="00164C70"/>
    <w:pPr>
      <w:suppressAutoHyphens/>
      <w:ind w:left="720"/>
      <w:contextualSpacing/>
    </w:pPr>
    <w:rPr>
      <w:lang w:eastAsia="ar-SA"/>
    </w:rPr>
  </w:style>
  <w:style w:type="character" w:styleId="aa">
    <w:name w:val="Hyperlink"/>
    <w:basedOn w:val="a0"/>
    <w:uiPriority w:val="99"/>
    <w:unhideWhenUsed/>
    <w:rsid w:val="00947E7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47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ijmph.kaznu.k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Aizhan K. Kuratova</dc:creator>
  <cp:keywords/>
  <dc:description/>
  <cp:lastModifiedBy>Zhanar K. Kezhembayeva</cp:lastModifiedBy>
  <cp:revision>57</cp:revision>
  <dcterms:created xsi:type="dcterms:W3CDTF">2023-09-08T05:08:00Z</dcterms:created>
  <dcterms:modified xsi:type="dcterms:W3CDTF">2023-10-27T05:30:00Z</dcterms:modified>
</cp:coreProperties>
</file>