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467F" w14:textId="27BA1BCC" w:rsidR="001457EB" w:rsidRPr="005B2E21" w:rsidRDefault="001457EB" w:rsidP="001457EB">
      <w:pPr>
        <w:jc w:val="center"/>
        <w:rPr>
          <w:b/>
          <w:bCs/>
          <w:sz w:val="32"/>
          <w:szCs w:val="32"/>
          <w:lang w:val="ru-RU"/>
        </w:rPr>
      </w:pPr>
      <w:r w:rsidRPr="005B2E21">
        <w:rPr>
          <w:b/>
          <w:bCs/>
          <w:sz w:val="32"/>
          <w:szCs w:val="32"/>
          <w:lang w:val="ru-RU"/>
        </w:rPr>
        <w:t xml:space="preserve">Спсиок вебинаров в </w:t>
      </w:r>
      <w:r w:rsidR="006965AC">
        <w:rPr>
          <w:b/>
          <w:bCs/>
          <w:sz w:val="32"/>
          <w:szCs w:val="32"/>
          <w:lang w:val="ru-RU"/>
        </w:rPr>
        <w:t>НОЯБРЕ 2023</w:t>
      </w:r>
    </w:p>
    <w:tbl>
      <w:tblPr>
        <w:tblStyle w:val="TableGrid"/>
        <w:tblW w:w="147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7"/>
        <w:gridCol w:w="1047"/>
        <w:gridCol w:w="3183"/>
        <w:gridCol w:w="2430"/>
        <w:gridCol w:w="1170"/>
        <w:gridCol w:w="5237"/>
      </w:tblGrid>
      <w:tr w:rsidR="005B2E21" w14:paraId="404E81F9" w14:textId="77777777" w:rsidTr="00192E50">
        <w:tc>
          <w:tcPr>
            <w:tcW w:w="1647" w:type="dxa"/>
          </w:tcPr>
          <w:p w14:paraId="432EA9D7" w14:textId="0FA06D74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ДАТА</w:t>
            </w:r>
          </w:p>
        </w:tc>
        <w:tc>
          <w:tcPr>
            <w:tcW w:w="1047" w:type="dxa"/>
          </w:tcPr>
          <w:p w14:paraId="70368268" w14:textId="3D4D5346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ВРЕМЯ</w:t>
            </w:r>
          </w:p>
        </w:tc>
        <w:tc>
          <w:tcPr>
            <w:tcW w:w="3183" w:type="dxa"/>
          </w:tcPr>
          <w:p w14:paraId="7635BFCC" w14:textId="5D6F3C98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НАЗВАНИЕ</w:t>
            </w:r>
          </w:p>
        </w:tc>
        <w:tc>
          <w:tcPr>
            <w:tcW w:w="2430" w:type="dxa"/>
          </w:tcPr>
          <w:p w14:paraId="070BE43B" w14:textId="0789BA6A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ПРЕЗЕНТОР</w:t>
            </w:r>
          </w:p>
        </w:tc>
        <w:tc>
          <w:tcPr>
            <w:tcW w:w="1170" w:type="dxa"/>
          </w:tcPr>
          <w:p w14:paraId="6E3F6D4B" w14:textId="44845A86" w:rsidR="00802339" w:rsidRPr="00DD4F16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ЯЗЫК</w:t>
            </w:r>
          </w:p>
        </w:tc>
        <w:tc>
          <w:tcPr>
            <w:tcW w:w="5237" w:type="dxa"/>
          </w:tcPr>
          <w:p w14:paraId="1C3289BB" w14:textId="77777777" w:rsidR="00802339" w:rsidRDefault="00802339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DD4F16">
              <w:rPr>
                <w:b/>
                <w:bCs/>
                <w:color w:val="FF0000"/>
                <w:lang w:val="ru-RU"/>
              </w:rPr>
              <w:t>ССЫЛКА ДЛЯ РЕГИСТРАЦИИ</w:t>
            </w:r>
          </w:p>
          <w:p w14:paraId="1250C97D" w14:textId="556A4344" w:rsidR="00DD4F16" w:rsidRPr="00DD4F16" w:rsidRDefault="00DD4F16" w:rsidP="001457E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5B2E21" w:rsidRPr="006965AC" w14:paraId="306C2376" w14:textId="77777777" w:rsidTr="00192E50">
        <w:tc>
          <w:tcPr>
            <w:tcW w:w="1647" w:type="dxa"/>
          </w:tcPr>
          <w:p w14:paraId="1EDD04D3" w14:textId="64F6E573" w:rsidR="00802339" w:rsidRPr="005B2E21" w:rsidRDefault="006965AC" w:rsidP="001457E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802339" w:rsidRPr="005B2E21">
              <w:rPr>
                <w:b/>
                <w:bCs/>
                <w:lang w:val="ru-RU"/>
              </w:rPr>
              <w:t xml:space="preserve"> </w:t>
            </w:r>
            <w:r w:rsidR="00496605">
              <w:rPr>
                <w:b/>
                <w:bCs/>
                <w:lang w:val="ru-RU"/>
              </w:rPr>
              <w:t>ноября</w:t>
            </w:r>
          </w:p>
        </w:tc>
        <w:tc>
          <w:tcPr>
            <w:tcW w:w="1047" w:type="dxa"/>
          </w:tcPr>
          <w:p w14:paraId="200EE48D" w14:textId="717B22A0" w:rsidR="00802339" w:rsidRPr="005B2E21" w:rsidRDefault="004A092F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15:</w:t>
            </w:r>
            <w:r w:rsidR="006965AC">
              <w:rPr>
                <w:b/>
                <w:bCs/>
                <w:lang w:val="ru-RU"/>
              </w:rPr>
              <w:t>30</w:t>
            </w:r>
          </w:p>
        </w:tc>
        <w:tc>
          <w:tcPr>
            <w:tcW w:w="3183" w:type="dxa"/>
          </w:tcPr>
          <w:p w14:paraId="31552F9B" w14:textId="6ECD67E2" w:rsidR="00802339" w:rsidRPr="006965AC" w:rsidRDefault="006965AC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</w:t>
            </w:r>
            <w:r w:rsidR="00496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 подготовить статью для публикации</w:t>
            </w:r>
            <w:r w:rsidR="00765F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</w:p>
          <w:p w14:paraId="7662BD27" w14:textId="4CB6CB7B" w:rsidR="00DD4F16" w:rsidRPr="006965AC" w:rsidRDefault="00DD4F16" w:rsidP="001457E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30" w:type="dxa"/>
          </w:tcPr>
          <w:p w14:paraId="44FF6965" w14:textId="55C9002E" w:rsidR="00802339" w:rsidRPr="00765F73" w:rsidRDefault="00765F73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Айман Ашимханова</w:t>
            </w:r>
          </w:p>
        </w:tc>
        <w:tc>
          <w:tcPr>
            <w:tcW w:w="1170" w:type="dxa"/>
          </w:tcPr>
          <w:p w14:paraId="157B14A5" w14:textId="4B08E7DC" w:rsidR="00802339" w:rsidRPr="00DD4F16" w:rsidRDefault="00496605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37" w:type="dxa"/>
          </w:tcPr>
          <w:p w14:paraId="2DD3C653" w14:textId="144AB291" w:rsidR="00DD4F16" w:rsidRPr="002E1C8C" w:rsidRDefault="002E1C8C" w:rsidP="00765F73">
            <w:pPr>
              <w:jc w:val="center"/>
              <w:rPr>
                <w:lang w:val="ru-RU"/>
              </w:rPr>
            </w:pPr>
            <w:hyperlink r:id="rId4" w:history="1">
              <w:r w:rsidRPr="00A3424E">
                <w:rPr>
                  <w:rStyle w:val="Hyperlink"/>
                </w:rPr>
                <w:t>https</w:t>
              </w:r>
              <w:r w:rsidRPr="00A3424E">
                <w:rPr>
                  <w:rStyle w:val="Hyperlink"/>
                  <w:lang w:val="ru-RU"/>
                </w:rPr>
                <w:t>://</w:t>
              </w:r>
              <w:r w:rsidRPr="00A3424E">
                <w:rPr>
                  <w:rStyle w:val="Hyperlink"/>
                </w:rPr>
                <w:t>us</w:t>
              </w:r>
              <w:r w:rsidRPr="00A3424E">
                <w:rPr>
                  <w:rStyle w:val="Hyperlink"/>
                  <w:lang w:val="ru-RU"/>
                </w:rPr>
                <w:t>06</w:t>
              </w:r>
              <w:r w:rsidRPr="00A3424E">
                <w:rPr>
                  <w:rStyle w:val="Hyperlink"/>
                </w:rPr>
                <w:t>web</w:t>
              </w:r>
              <w:r w:rsidRPr="00A3424E">
                <w:rPr>
                  <w:rStyle w:val="Hyperlink"/>
                  <w:lang w:val="ru-RU"/>
                </w:rPr>
                <w:t>.</w:t>
              </w:r>
              <w:r w:rsidRPr="00A3424E">
                <w:rPr>
                  <w:rStyle w:val="Hyperlink"/>
                </w:rPr>
                <w:t>zoom</w:t>
              </w:r>
              <w:r w:rsidRPr="00A3424E">
                <w:rPr>
                  <w:rStyle w:val="Hyperlink"/>
                  <w:lang w:val="ru-RU"/>
                </w:rPr>
                <w:t>.</w:t>
              </w:r>
              <w:r w:rsidRPr="00A3424E">
                <w:rPr>
                  <w:rStyle w:val="Hyperlink"/>
                </w:rPr>
                <w:t>us</w:t>
              </w:r>
              <w:r w:rsidRPr="00A3424E">
                <w:rPr>
                  <w:rStyle w:val="Hyperlink"/>
                  <w:lang w:val="ru-RU"/>
                </w:rPr>
                <w:t>/</w:t>
              </w:r>
              <w:r w:rsidRPr="00A3424E">
                <w:rPr>
                  <w:rStyle w:val="Hyperlink"/>
                </w:rPr>
                <w:t>webinar</w:t>
              </w:r>
              <w:r w:rsidRPr="00A3424E">
                <w:rPr>
                  <w:rStyle w:val="Hyperlink"/>
                  <w:lang w:val="ru-RU"/>
                </w:rPr>
                <w:t>/</w:t>
              </w:r>
              <w:r w:rsidRPr="00A3424E">
                <w:rPr>
                  <w:rStyle w:val="Hyperlink"/>
                </w:rPr>
                <w:t>register</w:t>
              </w:r>
              <w:r w:rsidRPr="00A3424E">
                <w:rPr>
                  <w:rStyle w:val="Hyperlink"/>
                  <w:lang w:val="ru-RU"/>
                </w:rPr>
                <w:t>/</w:t>
              </w:r>
              <w:r w:rsidRPr="00A3424E">
                <w:rPr>
                  <w:rStyle w:val="Hyperlink"/>
                </w:rPr>
                <w:t>WN</w:t>
              </w:r>
              <w:r w:rsidRPr="00A3424E">
                <w:rPr>
                  <w:rStyle w:val="Hyperlink"/>
                  <w:lang w:val="ru-RU"/>
                </w:rPr>
                <w:t>_</w:t>
              </w:r>
              <w:r w:rsidRPr="00A3424E">
                <w:rPr>
                  <w:rStyle w:val="Hyperlink"/>
                </w:rPr>
                <w:t>AUKLVSi</w:t>
              </w:r>
              <w:r w:rsidRPr="00A3424E">
                <w:rPr>
                  <w:rStyle w:val="Hyperlink"/>
                  <w:lang w:val="ru-RU"/>
                </w:rPr>
                <w:t>_</w:t>
              </w:r>
              <w:r w:rsidRPr="00A3424E">
                <w:rPr>
                  <w:rStyle w:val="Hyperlink"/>
                </w:rPr>
                <w:t>RgySVadh</w:t>
              </w:r>
              <w:r w:rsidRPr="00A3424E">
                <w:rPr>
                  <w:rStyle w:val="Hyperlink"/>
                  <w:lang w:val="ru-RU"/>
                </w:rPr>
                <w:t>4</w:t>
              </w:r>
              <w:r w:rsidRPr="00A3424E">
                <w:rPr>
                  <w:rStyle w:val="Hyperlink"/>
                </w:rPr>
                <w:t>J</w:t>
              </w:r>
              <w:r w:rsidRPr="00A3424E">
                <w:rPr>
                  <w:rStyle w:val="Hyperlink"/>
                  <w:lang w:val="ru-RU"/>
                </w:rPr>
                <w:t>4</w:t>
              </w:r>
              <w:r w:rsidRPr="00A3424E">
                <w:rPr>
                  <w:rStyle w:val="Hyperlink"/>
                </w:rPr>
                <w:t>fVQ</w:t>
              </w:r>
              <w:r w:rsidRPr="00A3424E">
                <w:rPr>
                  <w:rStyle w:val="Hyperlink"/>
                  <w:lang w:val="ru-RU"/>
                </w:rPr>
                <w:t>#/</w:t>
              </w:r>
              <w:r w:rsidRPr="00A3424E">
                <w:rPr>
                  <w:rStyle w:val="Hyperlink"/>
                </w:rPr>
                <w:t>registration</w:t>
              </w:r>
            </w:hyperlink>
            <w:r w:rsidRPr="002E1C8C">
              <w:rPr>
                <w:lang w:val="ru-RU"/>
              </w:rPr>
              <w:t xml:space="preserve"> </w:t>
            </w:r>
          </w:p>
        </w:tc>
      </w:tr>
      <w:tr w:rsidR="00B754A7" w:rsidRPr="006965AC" w14:paraId="55283FBD" w14:textId="77777777" w:rsidTr="00192E50">
        <w:tc>
          <w:tcPr>
            <w:tcW w:w="1647" w:type="dxa"/>
          </w:tcPr>
          <w:p w14:paraId="502A9D24" w14:textId="59CDECBD" w:rsidR="00B754A7" w:rsidRPr="005B2E21" w:rsidRDefault="00B754A7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</w:t>
            </w:r>
            <w:r w:rsidR="005C71D1">
              <w:rPr>
                <w:b/>
                <w:bCs/>
              </w:rPr>
              <w:t>5</w:t>
            </w:r>
            <w:r w:rsidRPr="005B2E21">
              <w:rPr>
                <w:b/>
                <w:bCs/>
                <w:lang w:val="ru-RU"/>
              </w:rPr>
              <w:t xml:space="preserve"> </w:t>
            </w:r>
            <w:r w:rsidR="00496605">
              <w:rPr>
                <w:b/>
                <w:bCs/>
                <w:lang w:val="ru-RU"/>
              </w:rPr>
              <w:t>ноября</w:t>
            </w:r>
          </w:p>
        </w:tc>
        <w:tc>
          <w:tcPr>
            <w:tcW w:w="1047" w:type="dxa"/>
          </w:tcPr>
          <w:p w14:paraId="0DDB5C9A" w14:textId="5F2B3F56" w:rsidR="00B754A7" w:rsidRPr="005B2E21" w:rsidRDefault="00B754A7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15:00</w:t>
            </w:r>
          </w:p>
        </w:tc>
        <w:tc>
          <w:tcPr>
            <w:tcW w:w="3183" w:type="dxa"/>
          </w:tcPr>
          <w:p w14:paraId="337C305A" w14:textId="0A771084" w:rsidR="00B754A7" w:rsidRPr="005B2E21" w:rsidRDefault="005C71D1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Основы наукометрии</w:t>
            </w:r>
          </w:p>
        </w:tc>
        <w:tc>
          <w:tcPr>
            <w:tcW w:w="2430" w:type="dxa"/>
          </w:tcPr>
          <w:p w14:paraId="3E57AD36" w14:textId="3AEA6647" w:rsidR="00B754A7" w:rsidRPr="00A666C5" w:rsidRDefault="00A666C5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Айман Ашимханова</w:t>
            </w:r>
          </w:p>
        </w:tc>
        <w:tc>
          <w:tcPr>
            <w:tcW w:w="1170" w:type="dxa"/>
          </w:tcPr>
          <w:p w14:paraId="449CB327" w14:textId="735C328E" w:rsidR="00B754A7" w:rsidRPr="00A666C5" w:rsidRDefault="00A666C5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37" w:type="dxa"/>
          </w:tcPr>
          <w:p w14:paraId="30C2ABC7" w14:textId="696E88F5" w:rsidR="00401BA5" w:rsidRPr="00AE0D67" w:rsidRDefault="00DA73B4" w:rsidP="001457EB">
            <w:pPr>
              <w:jc w:val="center"/>
              <w:rPr>
                <w:rStyle w:val="Hyperlink"/>
                <w:lang w:val="ru-RU"/>
              </w:rPr>
            </w:pPr>
            <w:r w:rsidRPr="00DA73B4">
              <w:rPr>
                <w:rStyle w:val="Hyperlink"/>
                <w:lang w:val="ru-RU"/>
              </w:rPr>
              <w:t>https://us06web.zoom.us/webinar/register/WN_2NxnoYawTDCvQCv1GP43xw#/registration</w:t>
            </w:r>
          </w:p>
          <w:p w14:paraId="4A91C465" w14:textId="693138A6" w:rsidR="007E51EB" w:rsidRPr="00AE0D67" w:rsidRDefault="007E51EB" w:rsidP="005C71D1">
            <w:pPr>
              <w:jc w:val="center"/>
              <w:rPr>
                <w:lang w:val="ru-RU"/>
              </w:rPr>
            </w:pPr>
          </w:p>
        </w:tc>
      </w:tr>
      <w:tr w:rsidR="007F0B72" w:rsidRPr="006965AC" w14:paraId="0292C8FF" w14:textId="77777777" w:rsidTr="00192E50">
        <w:tc>
          <w:tcPr>
            <w:tcW w:w="1647" w:type="dxa"/>
          </w:tcPr>
          <w:p w14:paraId="5E3D1560" w14:textId="3168063B" w:rsidR="007F0B72" w:rsidRPr="005B2E21" w:rsidRDefault="00207BAA" w:rsidP="005B2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16 </w:t>
            </w:r>
            <w:r w:rsidR="00496605">
              <w:rPr>
                <w:b/>
                <w:bCs/>
                <w:lang w:val="ru-RU"/>
              </w:rPr>
              <w:t>ноября</w:t>
            </w:r>
          </w:p>
        </w:tc>
        <w:tc>
          <w:tcPr>
            <w:tcW w:w="1047" w:type="dxa"/>
          </w:tcPr>
          <w:p w14:paraId="6869F949" w14:textId="1D16D918" w:rsidR="007F0B72" w:rsidRPr="005B2E21" w:rsidRDefault="007F0B72" w:rsidP="001457EB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</w:t>
            </w:r>
            <w:r w:rsidR="00F565BB">
              <w:rPr>
                <w:b/>
                <w:bCs/>
              </w:rPr>
              <w:t>4</w:t>
            </w:r>
            <w:r w:rsidRPr="005B2E21">
              <w:rPr>
                <w:b/>
                <w:bCs/>
                <w:lang w:val="ru-RU"/>
              </w:rPr>
              <w:t>:00</w:t>
            </w:r>
          </w:p>
        </w:tc>
        <w:tc>
          <w:tcPr>
            <w:tcW w:w="3183" w:type="dxa"/>
          </w:tcPr>
          <w:p w14:paraId="3C7BFA88" w14:textId="338A9CD4" w:rsidR="00F565BB" w:rsidRPr="005B2E21" w:rsidRDefault="00F565BB" w:rsidP="00F565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Кокрейновские систематические обзоры - золотой стандарт в доказательной медицине:</w:t>
            </w:r>
            <w:r w:rsidRPr="00F56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ноябрь</w:t>
            </w: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(Cochrane)</w:t>
            </w:r>
          </w:p>
          <w:p w14:paraId="448D578F" w14:textId="1CF2A804" w:rsidR="007F0B72" w:rsidRPr="005B2E21" w:rsidRDefault="007F0B72" w:rsidP="00145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430" w:type="dxa"/>
          </w:tcPr>
          <w:p w14:paraId="7D64F451" w14:textId="1404DB31" w:rsidR="007F0B72" w:rsidRDefault="005367D0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Лилия Зиганшина</w:t>
            </w:r>
          </w:p>
        </w:tc>
        <w:tc>
          <w:tcPr>
            <w:tcW w:w="1170" w:type="dxa"/>
          </w:tcPr>
          <w:p w14:paraId="24FDD2CB" w14:textId="71E4D624" w:rsidR="007F0B72" w:rsidRDefault="007F0B72" w:rsidP="001457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37" w:type="dxa"/>
          </w:tcPr>
          <w:p w14:paraId="019A0DCA" w14:textId="77777777" w:rsidR="00C9429C" w:rsidRPr="00AE0D67" w:rsidRDefault="00C9429C" w:rsidP="001457EB">
            <w:pPr>
              <w:jc w:val="center"/>
              <w:rPr>
                <w:rStyle w:val="Hyperlink"/>
                <w:lang w:val="ru-RU"/>
              </w:rPr>
            </w:pPr>
          </w:p>
          <w:p w14:paraId="388C89E4" w14:textId="77B2A1EB" w:rsidR="00C9429C" w:rsidRPr="00F565BB" w:rsidRDefault="00F565BB" w:rsidP="001457EB">
            <w:pPr>
              <w:jc w:val="center"/>
              <w:rPr>
                <w:lang w:val="ru-RU"/>
              </w:rPr>
            </w:pPr>
            <w:hyperlink r:id="rId5" w:history="1">
              <w:r w:rsidRPr="00A3424E">
                <w:rPr>
                  <w:rStyle w:val="Hyperlink"/>
                  <w:lang w:val="ru-RU"/>
                </w:rPr>
                <w:t>https://register.gotowebinar.com/register/1558167838837536602</w:t>
              </w:r>
            </w:hyperlink>
            <w:r w:rsidRPr="00F565BB">
              <w:rPr>
                <w:lang w:val="ru-RU"/>
              </w:rPr>
              <w:t xml:space="preserve"> </w:t>
            </w:r>
          </w:p>
        </w:tc>
      </w:tr>
      <w:tr w:rsidR="005367D0" w:rsidRPr="006965AC" w14:paraId="3AED6C06" w14:textId="77777777" w:rsidTr="00192E50">
        <w:tc>
          <w:tcPr>
            <w:tcW w:w="1647" w:type="dxa"/>
          </w:tcPr>
          <w:p w14:paraId="119FC2EE" w14:textId="28C80E33" w:rsidR="005367D0" w:rsidRDefault="005367D0" w:rsidP="005367D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16 </w:t>
            </w:r>
            <w:r w:rsidR="00496605">
              <w:rPr>
                <w:b/>
                <w:bCs/>
                <w:lang w:val="ru-RU"/>
              </w:rPr>
              <w:t>ноября</w:t>
            </w:r>
          </w:p>
        </w:tc>
        <w:tc>
          <w:tcPr>
            <w:tcW w:w="1047" w:type="dxa"/>
          </w:tcPr>
          <w:p w14:paraId="3905EC18" w14:textId="1C42D94A" w:rsidR="005367D0" w:rsidRPr="005B2E21" w:rsidRDefault="005367D0" w:rsidP="005367D0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6</w:t>
            </w:r>
            <w:r w:rsidRPr="005B2E21">
              <w:rPr>
                <w:b/>
                <w:bCs/>
                <w:lang w:val="ru-RU"/>
              </w:rPr>
              <w:t>:00</w:t>
            </w:r>
          </w:p>
        </w:tc>
        <w:tc>
          <w:tcPr>
            <w:tcW w:w="3183" w:type="dxa"/>
          </w:tcPr>
          <w:p w14:paraId="2DE0CE11" w14:textId="77777777" w:rsidR="005367D0" w:rsidRPr="005B2E21" w:rsidRDefault="005367D0" w:rsidP="005367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Кокрейновские систематические обзоры - золотой стандарт в доказательной медицине:</w:t>
            </w:r>
            <w:r w:rsidRPr="00F56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ноябрь</w:t>
            </w:r>
            <w:r w:rsidRPr="005B2E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(Cochrane)</w:t>
            </w:r>
          </w:p>
          <w:p w14:paraId="333F2112" w14:textId="77777777" w:rsidR="005367D0" w:rsidRPr="005B2E21" w:rsidRDefault="005367D0" w:rsidP="005367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430" w:type="dxa"/>
          </w:tcPr>
          <w:p w14:paraId="17E48CE7" w14:textId="244E2C48" w:rsidR="005367D0" w:rsidRDefault="005367D0" w:rsidP="005367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Лилия Зиганшина</w:t>
            </w:r>
          </w:p>
        </w:tc>
        <w:tc>
          <w:tcPr>
            <w:tcW w:w="1170" w:type="dxa"/>
          </w:tcPr>
          <w:p w14:paraId="35FE39D5" w14:textId="66059248" w:rsidR="005367D0" w:rsidRDefault="005367D0" w:rsidP="005367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5237" w:type="dxa"/>
          </w:tcPr>
          <w:p w14:paraId="7EC9C2F9" w14:textId="77777777" w:rsidR="005367D0" w:rsidRPr="00AE0D67" w:rsidRDefault="005367D0" w:rsidP="005367D0">
            <w:pPr>
              <w:jc w:val="center"/>
              <w:rPr>
                <w:rStyle w:val="Hyperlink"/>
                <w:lang w:val="ru-RU"/>
              </w:rPr>
            </w:pPr>
          </w:p>
          <w:p w14:paraId="74FD77E4" w14:textId="175FEE7C" w:rsidR="005367D0" w:rsidRPr="00AE0D67" w:rsidRDefault="004F3C87" w:rsidP="005367D0">
            <w:pPr>
              <w:jc w:val="center"/>
              <w:rPr>
                <w:rStyle w:val="Hyperlink"/>
                <w:lang w:val="ru-RU"/>
              </w:rPr>
            </w:pPr>
            <w:hyperlink r:id="rId6" w:history="1">
              <w:r w:rsidRPr="00A3424E">
                <w:rPr>
                  <w:rStyle w:val="Hyperlink"/>
                  <w:lang w:val="ru-RU"/>
                </w:rPr>
                <w:t>https://register.gotowebinar.com/register/3769080113620810592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5367D0" w:rsidRPr="00AE701D" w14:paraId="14E9B2B8" w14:textId="77777777" w:rsidTr="000C4F60">
        <w:trPr>
          <w:trHeight w:val="845"/>
        </w:trPr>
        <w:tc>
          <w:tcPr>
            <w:tcW w:w="1647" w:type="dxa"/>
          </w:tcPr>
          <w:p w14:paraId="3F994062" w14:textId="43D8D196" w:rsidR="005367D0" w:rsidRPr="005B2E21" w:rsidRDefault="005367D0" w:rsidP="005367D0">
            <w:pPr>
              <w:jc w:val="center"/>
              <w:rPr>
                <w:b/>
                <w:bCs/>
                <w:lang w:val="ru-RU"/>
              </w:rPr>
            </w:pPr>
            <w:r w:rsidRPr="005B2E21">
              <w:rPr>
                <w:b/>
                <w:bCs/>
                <w:lang w:val="ru-RU"/>
              </w:rPr>
              <w:t>2</w:t>
            </w:r>
            <w:r w:rsidR="004F3C87">
              <w:rPr>
                <w:b/>
                <w:bCs/>
                <w:lang w:val="ru-RU"/>
              </w:rPr>
              <w:t>2</w:t>
            </w:r>
            <w:r w:rsidRPr="005B2E21">
              <w:rPr>
                <w:b/>
                <w:bCs/>
                <w:lang w:val="ru-RU"/>
              </w:rPr>
              <w:t xml:space="preserve"> </w:t>
            </w:r>
            <w:r w:rsidR="00B36B34">
              <w:rPr>
                <w:b/>
                <w:bCs/>
                <w:lang w:val="ru-RU"/>
              </w:rPr>
              <w:t>ноября</w:t>
            </w:r>
          </w:p>
        </w:tc>
        <w:tc>
          <w:tcPr>
            <w:tcW w:w="1047" w:type="dxa"/>
          </w:tcPr>
          <w:p w14:paraId="7547B342" w14:textId="0AE07EE9" w:rsidR="005367D0" w:rsidRPr="005B2E21" w:rsidRDefault="00B36B34" w:rsidP="005367D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  <w:r w:rsidR="005367D0" w:rsidRPr="005B2E21">
              <w:rPr>
                <w:b/>
                <w:bCs/>
                <w:lang w:val="ru-RU"/>
              </w:rPr>
              <w:t>:00</w:t>
            </w:r>
          </w:p>
        </w:tc>
        <w:tc>
          <w:tcPr>
            <w:tcW w:w="3183" w:type="dxa"/>
          </w:tcPr>
          <w:p w14:paraId="5AB4EC00" w14:textId="1BD57D14" w:rsidR="005367D0" w:rsidRPr="005B2E21" w:rsidRDefault="00B36B34" w:rsidP="005367D0">
            <w:pPr>
              <w:jc w:val="center"/>
              <w:rPr>
                <w:b/>
                <w:bCs/>
              </w:rPr>
            </w:pPr>
            <w:r w:rsidRPr="00B36B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 Opening the editor’s black box: the peer review process and beyond</w:t>
            </w:r>
          </w:p>
        </w:tc>
        <w:tc>
          <w:tcPr>
            <w:tcW w:w="2430" w:type="dxa"/>
          </w:tcPr>
          <w:p w14:paraId="69CEB41C" w14:textId="65E50680" w:rsidR="005367D0" w:rsidRPr="00AE701D" w:rsidRDefault="00B42229" w:rsidP="005367D0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Dr. Sandra González Gallardo, Deputy Editor, Chemistry Europe</w:t>
            </w:r>
          </w:p>
        </w:tc>
        <w:tc>
          <w:tcPr>
            <w:tcW w:w="1170" w:type="dxa"/>
          </w:tcPr>
          <w:p w14:paraId="39E07688" w14:textId="160B4B8D" w:rsidR="005367D0" w:rsidRPr="00AE701D" w:rsidRDefault="005367D0" w:rsidP="005367D0">
            <w:pPr>
              <w:jc w:val="center"/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5237" w:type="dxa"/>
          </w:tcPr>
          <w:p w14:paraId="73300982" w14:textId="14F695DC" w:rsidR="005367D0" w:rsidRPr="00496605" w:rsidRDefault="00496605" w:rsidP="00496605">
            <w:pPr>
              <w:jc w:val="center"/>
            </w:pPr>
            <w:hyperlink r:id="rId7" w:history="1">
              <w:r w:rsidRPr="00A3424E">
                <w:rPr>
                  <w:rStyle w:val="Hyperlink"/>
                </w:rPr>
                <w:t>https://register.gotowebinar.com/register/8772386886025353817?source=InviteEmail</w:t>
              </w:r>
            </w:hyperlink>
          </w:p>
        </w:tc>
      </w:tr>
      <w:tr w:rsidR="005367D0" w:rsidRPr="000C4F60" w14:paraId="604A4B80" w14:textId="77777777" w:rsidTr="00192E50">
        <w:tc>
          <w:tcPr>
            <w:tcW w:w="1647" w:type="dxa"/>
          </w:tcPr>
          <w:p w14:paraId="647A054C" w14:textId="2CE5AE85" w:rsidR="005367D0" w:rsidRPr="000C4F60" w:rsidRDefault="00496605" w:rsidP="005367D0">
            <w:pPr>
              <w:jc w:val="center"/>
              <w:rPr>
                <w:b/>
                <w:bCs/>
                <w:lang w:val="ru-RU"/>
              </w:rPr>
            </w:pPr>
            <w:r w:rsidRPr="000C4F60">
              <w:rPr>
                <w:b/>
                <w:bCs/>
                <w:lang w:val="ru-RU"/>
              </w:rPr>
              <w:t>24 ноября</w:t>
            </w:r>
          </w:p>
        </w:tc>
        <w:tc>
          <w:tcPr>
            <w:tcW w:w="1047" w:type="dxa"/>
          </w:tcPr>
          <w:p w14:paraId="382A2740" w14:textId="739A42B0" w:rsidR="005367D0" w:rsidRPr="000C4F60" w:rsidRDefault="005367D0" w:rsidP="005367D0">
            <w:pPr>
              <w:jc w:val="center"/>
              <w:rPr>
                <w:b/>
                <w:bCs/>
                <w:lang w:val="ru-RU"/>
              </w:rPr>
            </w:pPr>
            <w:r w:rsidRPr="000C4F60">
              <w:rPr>
                <w:b/>
                <w:bCs/>
                <w:lang w:val="ru-RU"/>
              </w:rPr>
              <w:t>1</w:t>
            </w:r>
            <w:r w:rsidR="00496605" w:rsidRPr="000C4F60">
              <w:rPr>
                <w:b/>
                <w:bCs/>
                <w:lang w:val="ru-RU"/>
              </w:rPr>
              <w:t>6</w:t>
            </w:r>
            <w:r w:rsidRPr="000C4F60">
              <w:rPr>
                <w:b/>
                <w:bCs/>
                <w:lang w:val="ru-RU"/>
              </w:rPr>
              <w:t>:00</w:t>
            </w:r>
          </w:p>
        </w:tc>
        <w:tc>
          <w:tcPr>
            <w:tcW w:w="3183" w:type="dxa"/>
          </w:tcPr>
          <w:p w14:paraId="443098A4" w14:textId="120EABB5" w:rsidR="005367D0" w:rsidRPr="005A1BBA" w:rsidRDefault="005A1BBA" w:rsidP="005367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Роль библиотеки Кокрейн в доказательной медицине</w:t>
            </w:r>
          </w:p>
        </w:tc>
        <w:tc>
          <w:tcPr>
            <w:tcW w:w="2430" w:type="dxa"/>
          </w:tcPr>
          <w:p w14:paraId="264E2532" w14:textId="77777777" w:rsidR="005367D0" w:rsidRDefault="005A1BBA" w:rsidP="005367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Айман Ашимханова</w:t>
            </w:r>
          </w:p>
          <w:p w14:paraId="175CB5FB" w14:textId="089F519D" w:rsidR="005A1BBA" w:rsidRPr="005A1BBA" w:rsidRDefault="00192E50" w:rsidP="005367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(участие практикующего врача)</w:t>
            </w:r>
          </w:p>
        </w:tc>
        <w:tc>
          <w:tcPr>
            <w:tcW w:w="1170" w:type="dxa"/>
          </w:tcPr>
          <w:p w14:paraId="5ABE0EF6" w14:textId="2AEB5AEB" w:rsidR="005367D0" w:rsidRPr="00192E50" w:rsidRDefault="00192E50" w:rsidP="005367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</w:t>
            </w:r>
            <w:r w:rsidR="002F006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УССКИЙ</w:t>
            </w:r>
          </w:p>
        </w:tc>
        <w:tc>
          <w:tcPr>
            <w:tcW w:w="5237" w:type="dxa"/>
          </w:tcPr>
          <w:p w14:paraId="4850D6B9" w14:textId="20EE9F61" w:rsidR="005367D0" w:rsidRPr="000C4F60" w:rsidRDefault="005367D0" w:rsidP="005367D0">
            <w:pPr>
              <w:jc w:val="center"/>
              <w:rPr>
                <w:lang w:val="ru-RU"/>
              </w:rPr>
            </w:pPr>
            <w:r w:rsidRPr="000C4F60">
              <w:rPr>
                <w:lang w:val="ru-RU"/>
              </w:rPr>
              <w:br/>
            </w:r>
            <w:hyperlink r:id="rId8" w:history="1">
              <w:r w:rsidR="000C4F60" w:rsidRPr="00A3424E">
                <w:rPr>
                  <w:rStyle w:val="Hyperlink"/>
                </w:rPr>
                <w:t>https</w:t>
              </w:r>
              <w:r w:rsidR="000C4F60" w:rsidRPr="00A3424E">
                <w:rPr>
                  <w:rStyle w:val="Hyperlink"/>
                  <w:lang w:val="ru-RU"/>
                </w:rPr>
                <w:t>://</w:t>
              </w:r>
              <w:r w:rsidR="000C4F60" w:rsidRPr="00A3424E">
                <w:rPr>
                  <w:rStyle w:val="Hyperlink"/>
                </w:rPr>
                <w:t>us</w:t>
              </w:r>
              <w:r w:rsidR="000C4F60" w:rsidRPr="00A3424E">
                <w:rPr>
                  <w:rStyle w:val="Hyperlink"/>
                  <w:lang w:val="ru-RU"/>
                </w:rPr>
                <w:t>06</w:t>
              </w:r>
              <w:r w:rsidR="000C4F60" w:rsidRPr="00A3424E">
                <w:rPr>
                  <w:rStyle w:val="Hyperlink"/>
                </w:rPr>
                <w:t>web</w:t>
              </w:r>
              <w:r w:rsidR="000C4F60" w:rsidRPr="00A3424E">
                <w:rPr>
                  <w:rStyle w:val="Hyperlink"/>
                  <w:lang w:val="ru-RU"/>
                </w:rPr>
                <w:t>.</w:t>
              </w:r>
              <w:r w:rsidR="000C4F60" w:rsidRPr="00A3424E">
                <w:rPr>
                  <w:rStyle w:val="Hyperlink"/>
                </w:rPr>
                <w:t>zoom</w:t>
              </w:r>
              <w:r w:rsidR="000C4F60" w:rsidRPr="00A3424E">
                <w:rPr>
                  <w:rStyle w:val="Hyperlink"/>
                  <w:lang w:val="ru-RU"/>
                </w:rPr>
                <w:t>.</w:t>
              </w:r>
              <w:r w:rsidR="000C4F60" w:rsidRPr="00A3424E">
                <w:rPr>
                  <w:rStyle w:val="Hyperlink"/>
                </w:rPr>
                <w:t>us</w:t>
              </w:r>
              <w:r w:rsidR="000C4F60" w:rsidRPr="00A3424E">
                <w:rPr>
                  <w:rStyle w:val="Hyperlink"/>
                  <w:lang w:val="ru-RU"/>
                </w:rPr>
                <w:t>/</w:t>
              </w:r>
              <w:r w:rsidR="000C4F60" w:rsidRPr="00A3424E">
                <w:rPr>
                  <w:rStyle w:val="Hyperlink"/>
                </w:rPr>
                <w:t>webinar</w:t>
              </w:r>
              <w:r w:rsidR="000C4F60" w:rsidRPr="00A3424E">
                <w:rPr>
                  <w:rStyle w:val="Hyperlink"/>
                  <w:lang w:val="ru-RU"/>
                </w:rPr>
                <w:t>/</w:t>
              </w:r>
              <w:r w:rsidR="000C4F60" w:rsidRPr="00A3424E">
                <w:rPr>
                  <w:rStyle w:val="Hyperlink"/>
                </w:rPr>
                <w:t>register</w:t>
              </w:r>
              <w:r w:rsidR="000C4F60" w:rsidRPr="00A3424E">
                <w:rPr>
                  <w:rStyle w:val="Hyperlink"/>
                  <w:lang w:val="ru-RU"/>
                </w:rPr>
                <w:t>/</w:t>
              </w:r>
              <w:r w:rsidR="000C4F60" w:rsidRPr="00A3424E">
                <w:rPr>
                  <w:rStyle w:val="Hyperlink"/>
                </w:rPr>
                <w:t>WN</w:t>
              </w:r>
              <w:r w:rsidR="000C4F60" w:rsidRPr="00A3424E">
                <w:rPr>
                  <w:rStyle w:val="Hyperlink"/>
                  <w:lang w:val="ru-RU"/>
                </w:rPr>
                <w:t>_4</w:t>
              </w:r>
              <w:r w:rsidR="000C4F60" w:rsidRPr="00A3424E">
                <w:rPr>
                  <w:rStyle w:val="Hyperlink"/>
                </w:rPr>
                <w:t>Uoz</w:t>
              </w:r>
              <w:r w:rsidR="000C4F60" w:rsidRPr="00A3424E">
                <w:rPr>
                  <w:rStyle w:val="Hyperlink"/>
                  <w:lang w:val="ru-RU"/>
                </w:rPr>
                <w:t>1</w:t>
              </w:r>
              <w:r w:rsidR="000C4F60" w:rsidRPr="00A3424E">
                <w:rPr>
                  <w:rStyle w:val="Hyperlink"/>
                </w:rPr>
                <w:t>jVDTjGphTkE</w:t>
              </w:r>
              <w:r w:rsidR="000C4F60" w:rsidRPr="00A3424E">
                <w:rPr>
                  <w:rStyle w:val="Hyperlink"/>
                  <w:lang w:val="ru-RU"/>
                </w:rPr>
                <w:t>_</w:t>
              </w:r>
              <w:r w:rsidR="000C4F60" w:rsidRPr="00A3424E">
                <w:rPr>
                  <w:rStyle w:val="Hyperlink"/>
                </w:rPr>
                <w:t>RgqAg</w:t>
              </w:r>
              <w:r w:rsidR="000C4F60" w:rsidRPr="00A3424E">
                <w:rPr>
                  <w:rStyle w:val="Hyperlink"/>
                  <w:lang w:val="ru-RU"/>
                </w:rPr>
                <w:t>#/</w:t>
              </w:r>
              <w:r w:rsidR="000C4F60" w:rsidRPr="00A3424E">
                <w:rPr>
                  <w:rStyle w:val="Hyperlink"/>
                </w:rPr>
                <w:t>registration</w:t>
              </w:r>
            </w:hyperlink>
            <w:r w:rsidR="000C4F60">
              <w:rPr>
                <w:lang w:val="ru-RU"/>
              </w:rPr>
              <w:t xml:space="preserve"> </w:t>
            </w:r>
          </w:p>
        </w:tc>
      </w:tr>
      <w:tr w:rsidR="005367D0" w:rsidRPr="006965AC" w14:paraId="3241B22C" w14:textId="77777777" w:rsidTr="00192E50">
        <w:tc>
          <w:tcPr>
            <w:tcW w:w="1647" w:type="dxa"/>
          </w:tcPr>
          <w:p w14:paraId="4481F664" w14:textId="44C16FE8" w:rsidR="005367D0" w:rsidRPr="005B2E21" w:rsidRDefault="004D658C" w:rsidP="005367D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 ноября</w:t>
            </w:r>
          </w:p>
        </w:tc>
        <w:tc>
          <w:tcPr>
            <w:tcW w:w="1047" w:type="dxa"/>
          </w:tcPr>
          <w:p w14:paraId="48D62CAD" w14:textId="0C89975E" w:rsidR="005367D0" w:rsidRPr="005B2E21" w:rsidRDefault="004D658C" w:rsidP="005367D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  <w:r w:rsidR="005367D0" w:rsidRPr="005B2E21">
              <w:rPr>
                <w:b/>
                <w:bCs/>
                <w:lang w:val="ru-RU"/>
              </w:rPr>
              <w:t>:00</w:t>
            </w:r>
          </w:p>
        </w:tc>
        <w:tc>
          <w:tcPr>
            <w:tcW w:w="3183" w:type="dxa"/>
          </w:tcPr>
          <w:p w14:paraId="5B7CB439" w14:textId="640AB6AE" w:rsidR="005367D0" w:rsidRPr="004D658C" w:rsidRDefault="004D658C" w:rsidP="005367D0">
            <w:pPr>
              <w:jc w:val="center"/>
              <w:rPr>
                <w:rFonts w:ascii="Calibri" w:hAnsi="Calibri" w:cs="Calibri"/>
                <w:b/>
                <w:bCs/>
                <w:color w:val="444444"/>
                <w:shd w:val="clear" w:color="auto" w:fill="FFFFFF"/>
              </w:rPr>
            </w:pPr>
            <w:r w:rsidRPr="004D65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Publish with Integrity: Mastering Research Ethics</w:t>
            </w:r>
          </w:p>
        </w:tc>
        <w:tc>
          <w:tcPr>
            <w:tcW w:w="2430" w:type="dxa"/>
          </w:tcPr>
          <w:p w14:paraId="5A1AE491" w14:textId="6D23CF8A" w:rsidR="005367D0" w:rsidRPr="00B2125B" w:rsidRDefault="00B2125B" w:rsidP="005367D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Dr. Radhika Shridharan, Deputy Edito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</w:t>
            </w:r>
          </w:p>
        </w:tc>
        <w:tc>
          <w:tcPr>
            <w:tcW w:w="1170" w:type="dxa"/>
          </w:tcPr>
          <w:p w14:paraId="54BF842A" w14:textId="04100F08" w:rsidR="005367D0" w:rsidRDefault="002F0062" w:rsidP="005367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5237" w:type="dxa"/>
          </w:tcPr>
          <w:p w14:paraId="523E11E7" w14:textId="50B500BB" w:rsidR="005367D0" w:rsidRPr="002F0062" w:rsidRDefault="002F0062" w:rsidP="005367D0">
            <w:pPr>
              <w:jc w:val="center"/>
              <w:rPr>
                <w:lang w:val="ru-RU"/>
              </w:rPr>
            </w:pPr>
            <w:hyperlink r:id="rId9" w:history="1">
              <w:r w:rsidRPr="00A3424E">
                <w:rPr>
                  <w:rStyle w:val="Hyperlink"/>
                </w:rPr>
                <w:t>https</w:t>
              </w:r>
              <w:r w:rsidRPr="00A3424E">
                <w:rPr>
                  <w:rStyle w:val="Hyperlink"/>
                  <w:lang w:val="ru-RU"/>
                </w:rPr>
                <w:t>://</w:t>
              </w:r>
              <w:r w:rsidRPr="00A3424E">
                <w:rPr>
                  <w:rStyle w:val="Hyperlink"/>
                </w:rPr>
                <w:t>register</w:t>
              </w:r>
              <w:r w:rsidRPr="00A3424E">
                <w:rPr>
                  <w:rStyle w:val="Hyperlink"/>
                  <w:lang w:val="ru-RU"/>
                </w:rPr>
                <w:t>.</w:t>
              </w:r>
              <w:r w:rsidRPr="00A3424E">
                <w:rPr>
                  <w:rStyle w:val="Hyperlink"/>
                </w:rPr>
                <w:t>gotowebinar</w:t>
              </w:r>
              <w:r w:rsidRPr="00A3424E">
                <w:rPr>
                  <w:rStyle w:val="Hyperlink"/>
                  <w:lang w:val="ru-RU"/>
                </w:rPr>
                <w:t>.</w:t>
              </w:r>
              <w:r w:rsidRPr="00A3424E">
                <w:rPr>
                  <w:rStyle w:val="Hyperlink"/>
                </w:rPr>
                <w:t>com</w:t>
              </w:r>
              <w:r w:rsidRPr="00A3424E">
                <w:rPr>
                  <w:rStyle w:val="Hyperlink"/>
                  <w:lang w:val="ru-RU"/>
                </w:rPr>
                <w:t>/</w:t>
              </w:r>
              <w:r w:rsidRPr="00A3424E">
                <w:rPr>
                  <w:rStyle w:val="Hyperlink"/>
                </w:rPr>
                <w:t>register</w:t>
              </w:r>
              <w:r w:rsidRPr="00A3424E">
                <w:rPr>
                  <w:rStyle w:val="Hyperlink"/>
                  <w:lang w:val="ru-RU"/>
                </w:rPr>
                <w:t>/3858038301776022620?</w:t>
              </w:r>
              <w:r w:rsidRPr="00A3424E">
                <w:rPr>
                  <w:rStyle w:val="Hyperlink"/>
                </w:rPr>
                <w:t>source</w:t>
              </w:r>
              <w:r w:rsidRPr="00A3424E">
                <w:rPr>
                  <w:rStyle w:val="Hyperlink"/>
                  <w:lang w:val="ru-RU"/>
                </w:rPr>
                <w:t>=</w:t>
              </w:r>
              <w:r w:rsidRPr="00A3424E">
                <w:rPr>
                  <w:rStyle w:val="Hyperlink"/>
                </w:rPr>
                <w:t>InviteEmail</w:t>
              </w:r>
            </w:hyperlink>
            <w:r>
              <w:rPr>
                <w:lang w:val="ru-RU"/>
              </w:rPr>
              <w:t xml:space="preserve"> </w:t>
            </w:r>
          </w:p>
        </w:tc>
      </w:tr>
    </w:tbl>
    <w:p w14:paraId="506E3DA2" w14:textId="1A6683AB" w:rsidR="001457EB" w:rsidRPr="00401BA5" w:rsidRDefault="001457EB" w:rsidP="002F0062">
      <w:pPr>
        <w:rPr>
          <w:lang w:val="ru-RU"/>
        </w:rPr>
      </w:pPr>
    </w:p>
    <w:sectPr w:rsidR="001457EB" w:rsidRPr="00401BA5" w:rsidSect="002F0062">
      <w:pgSz w:w="15840" w:h="12240" w:orient="landscape"/>
      <w:pgMar w:top="990" w:right="38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0"/>
    <w:rsid w:val="000C4F60"/>
    <w:rsid w:val="00124F5E"/>
    <w:rsid w:val="001457EB"/>
    <w:rsid w:val="00192E50"/>
    <w:rsid w:val="00207BAA"/>
    <w:rsid w:val="00271E0F"/>
    <w:rsid w:val="00281FE8"/>
    <w:rsid w:val="002A0816"/>
    <w:rsid w:val="002E1C8C"/>
    <w:rsid w:val="002F0062"/>
    <w:rsid w:val="003D3BDC"/>
    <w:rsid w:val="00401BA5"/>
    <w:rsid w:val="00496605"/>
    <w:rsid w:val="004A092F"/>
    <w:rsid w:val="004D658C"/>
    <w:rsid w:val="004F3C87"/>
    <w:rsid w:val="005367D0"/>
    <w:rsid w:val="00552A94"/>
    <w:rsid w:val="005A1BBA"/>
    <w:rsid w:val="005B2E21"/>
    <w:rsid w:val="005C625E"/>
    <w:rsid w:val="005C71D1"/>
    <w:rsid w:val="006965AC"/>
    <w:rsid w:val="00717FD2"/>
    <w:rsid w:val="00753156"/>
    <w:rsid w:val="00765F73"/>
    <w:rsid w:val="007A2813"/>
    <w:rsid w:val="007E51EB"/>
    <w:rsid w:val="007F0B72"/>
    <w:rsid w:val="00802339"/>
    <w:rsid w:val="00854736"/>
    <w:rsid w:val="00A666C5"/>
    <w:rsid w:val="00AE0D67"/>
    <w:rsid w:val="00AE701D"/>
    <w:rsid w:val="00B2125B"/>
    <w:rsid w:val="00B36B34"/>
    <w:rsid w:val="00B42229"/>
    <w:rsid w:val="00B754A7"/>
    <w:rsid w:val="00BD02A4"/>
    <w:rsid w:val="00C50EA0"/>
    <w:rsid w:val="00C9429C"/>
    <w:rsid w:val="00D43D05"/>
    <w:rsid w:val="00DA73B4"/>
    <w:rsid w:val="00DD4F16"/>
    <w:rsid w:val="00DF0B02"/>
    <w:rsid w:val="00E86A8E"/>
    <w:rsid w:val="00EE5498"/>
    <w:rsid w:val="00F342F0"/>
    <w:rsid w:val="00F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A00"/>
  <w15:chartTrackingRefBased/>
  <w15:docId w15:val="{DE4547C3-1EC8-4574-A20C-71EC6B04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339"/>
    <w:rPr>
      <w:color w:val="0563C1"/>
      <w:u w:val="single"/>
    </w:rPr>
  </w:style>
  <w:style w:type="table" w:styleId="TableGrid">
    <w:name w:val="Table Grid"/>
    <w:basedOn w:val="TableNormal"/>
    <w:uiPriority w:val="39"/>
    <w:rsid w:val="0080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4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webinar/register/WN_4Uoz1jVDTjGphTkE_RgqAg#/registr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ster.gotowebinar.com/register/8772386886025353817?source=InviteE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er.gotowebinar.com/register/37690801136208105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ster.gotowebinar.com/register/15581678388375366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6web.zoom.us/webinar/register/WN_AUKLVSi_RgySVadh4J4fVQ#/registration" TargetMode="External"/><Relationship Id="rId9" Type="http://schemas.openxmlformats.org/officeDocument/2006/relationships/hyperlink" Target="https://register.gotowebinar.com/register/3858038301776022620?source=Invite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Ashimkhanova, Aiman -</dc:creator>
  <cp:keywords/>
  <dc:description/>
  <cp:lastModifiedBy>Ashimkhanova, Aiman -</cp:lastModifiedBy>
  <cp:revision>47</cp:revision>
  <dcterms:created xsi:type="dcterms:W3CDTF">2023-09-25T06:07:00Z</dcterms:created>
  <dcterms:modified xsi:type="dcterms:W3CDTF">2023-11-06T03:47:00Z</dcterms:modified>
</cp:coreProperties>
</file>