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4359"/>
      </w:tblGrid>
      <w:tr w:rsidR="00954C9B" w:rsidRPr="004D127F" w14:paraId="5F6205BA" w14:textId="77777777" w:rsidTr="00E974C1">
        <w:tc>
          <w:tcPr>
            <w:tcW w:w="10201" w:type="dxa"/>
          </w:tcPr>
          <w:p w14:paraId="5E5C0D0C" w14:textId="77777777" w:rsidR="00954C9B" w:rsidRPr="00F63E76" w:rsidRDefault="00954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14:paraId="0C6D7D06" w14:textId="3D72A046" w:rsidR="00954C9B" w:rsidRPr="009A25EC" w:rsidRDefault="00954C9B">
            <w:pPr>
              <w:rPr>
                <w:rFonts w:ascii="Times New Roman" w:hAnsi="Times New Roman" w:cs="Times New Roman"/>
                <w:lang w:val="ru-RU"/>
              </w:rPr>
            </w:pPr>
            <w:r w:rsidRPr="009A25EC">
              <w:rPr>
                <w:rFonts w:ascii="Times New Roman" w:hAnsi="Times New Roman" w:cs="Times New Roman"/>
                <w:lang w:val="ru-RU"/>
              </w:rPr>
              <w:t>Приложение 2</w:t>
            </w:r>
            <w:r w:rsidRPr="009A25EC">
              <w:rPr>
                <w:rFonts w:ascii="Times New Roman" w:hAnsi="Times New Roman" w:cs="Times New Roman"/>
                <w:lang w:val="ru-RU"/>
              </w:rPr>
              <w:br/>
              <w:t>к Правилам присвоения</w:t>
            </w:r>
            <w:r w:rsidRPr="009A25EC">
              <w:rPr>
                <w:rFonts w:ascii="Times New Roman" w:hAnsi="Times New Roman" w:cs="Times New Roman"/>
                <w:lang w:val="ru-RU"/>
              </w:rPr>
              <w:br/>
              <w:t>ученых званий</w:t>
            </w:r>
            <w:r w:rsidRPr="009A25EC">
              <w:rPr>
                <w:rFonts w:ascii="Times New Roman" w:hAnsi="Times New Roman" w:cs="Times New Roman"/>
                <w:lang w:val="ru-RU"/>
              </w:rPr>
              <w:br/>
              <w:t>(</w:t>
            </w:r>
            <w:r w:rsidR="00260438" w:rsidRPr="009A25EC">
              <w:rPr>
                <w:rFonts w:ascii="Times New Roman" w:hAnsi="Times New Roman" w:cs="Times New Roman"/>
                <w:lang w:val="ru-RU"/>
              </w:rPr>
              <w:t>профессор</w:t>
            </w:r>
            <w:r w:rsidRPr="009A25EC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</w:tbl>
    <w:p w14:paraId="097A8B39" w14:textId="77777777" w:rsidR="00F0038F" w:rsidRPr="009A25EC" w:rsidRDefault="00F0038F" w:rsidP="00F0038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7F81E68" w14:textId="454BD6C1" w:rsidR="00157CCC" w:rsidRPr="009A25EC" w:rsidRDefault="00954C9B" w:rsidP="00157CC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A25EC">
        <w:rPr>
          <w:rFonts w:ascii="Times New Roman" w:hAnsi="Times New Roman" w:cs="Times New Roman"/>
          <w:b/>
          <w:bCs/>
          <w:lang w:val="ru-RU"/>
        </w:rPr>
        <w:t>Список публикаций в международных рецензируемых изданиях</w:t>
      </w:r>
    </w:p>
    <w:p w14:paraId="054DB648" w14:textId="267EB39B" w:rsidR="00F0038F" w:rsidRPr="001E30E2" w:rsidRDefault="00954C9B" w:rsidP="008214F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E30E2">
        <w:rPr>
          <w:rFonts w:ascii="Times New Roman" w:hAnsi="Times New Roman" w:cs="Times New Roman"/>
          <w:lang w:val="ru-RU"/>
        </w:rPr>
        <w:t>Фамилия претендента</w:t>
      </w:r>
      <w:r w:rsidR="002E6D8B" w:rsidRPr="001E30E2">
        <w:rPr>
          <w:rFonts w:ascii="Times New Roman" w:hAnsi="Times New Roman" w:cs="Times New Roman"/>
          <w:lang w:val="ru-RU"/>
        </w:rPr>
        <w:t xml:space="preserve">: </w:t>
      </w:r>
      <w:r w:rsidR="00845497" w:rsidRPr="001E30E2">
        <w:rPr>
          <w:rFonts w:ascii="Times New Roman" w:hAnsi="Times New Roman" w:cs="Times New Roman"/>
          <w:lang w:val="ru-RU"/>
        </w:rPr>
        <w:t>Найза</w:t>
      </w:r>
      <w:r w:rsidR="007E530A" w:rsidRPr="001E30E2">
        <w:rPr>
          <w:rFonts w:ascii="Times New Roman" w:hAnsi="Times New Roman" w:cs="Times New Roman"/>
          <w:lang w:val="ru-RU"/>
        </w:rPr>
        <w:t xml:space="preserve">баева Лязат </w:t>
      </w:r>
    </w:p>
    <w:p w14:paraId="7787BD57" w14:textId="115697BD" w:rsidR="008214F3" w:rsidRPr="001E30E2" w:rsidRDefault="00954C9B" w:rsidP="008214F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E30E2">
        <w:rPr>
          <w:rFonts w:ascii="Times New Roman" w:hAnsi="Times New Roman" w:cs="Times New Roman"/>
          <w:lang w:val="ru-RU"/>
        </w:rPr>
        <w:t>Идентификаторы автора (если имеются):</w:t>
      </w:r>
    </w:p>
    <w:p w14:paraId="5ABFC380" w14:textId="50FFAA1B" w:rsidR="008214F3" w:rsidRPr="001E30E2" w:rsidRDefault="007E530A" w:rsidP="008214F3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0"/>
          <w:szCs w:val="20"/>
          <w:u w:val="single"/>
          <w14:ligatures w14:val="none"/>
        </w:rPr>
      </w:pPr>
      <w:r w:rsidRPr="001E30E2">
        <w:rPr>
          <w:rFonts w:ascii="Times New Roman" w:eastAsia="SimSun" w:hAnsi="Times New Roman" w:cs="Times New Roman"/>
          <w:color w:val="000000"/>
          <w:kern w:val="0"/>
          <w:lang w:eastAsia="ru-RU"/>
          <w14:ligatures w14:val="none"/>
        </w:rPr>
        <w:t xml:space="preserve">Scopus Author ID: </w:t>
      </w:r>
      <w:r w:rsidR="001F0587" w:rsidRPr="001E30E2">
        <w:rPr>
          <w:rFonts w:ascii="Times New Roman" w:eastAsia="SimSun" w:hAnsi="Times New Roman" w:cs="Times New Roman"/>
          <w:color w:val="000000"/>
          <w:kern w:val="0"/>
          <w:lang w:eastAsia="ru-RU"/>
          <w14:ligatures w14:val="none"/>
        </w:rPr>
        <w:t>35771216900</w:t>
      </w:r>
    </w:p>
    <w:p w14:paraId="2E04FAE3" w14:textId="40D9B7A6" w:rsidR="007E530A" w:rsidRPr="001E30E2" w:rsidRDefault="007E530A" w:rsidP="008214F3">
      <w:pPr>
        <w:spacing w:after="0" w:line="240" w:lineRule="auto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1E30E2">
        <w:rPr>
          <w:rFonts w:ascii="Times New Roman" w:eastAsia="SimSun" w:hAnsi="Times New Roman" w:cs="Times New Roman"/>
          <w:color w:val="000000"/>
          <w:kern w:val="0"/>
          <w:lang w:eastAsia="ru-RU"/>
          <w14:ligatures w14:val="none"/>
        </w:rPr>
        <w:t xml:space="preserve">Web of Science Researcher ID: </w:t>
      </w:r>
      <w:r w:rsidR="001F0587" w:rsidRPr="001E30E2">
        <w:rPr>
          <w:rFonts w:ascii="Times New Roman" w:hAnsi="Times New Roman" w:cs="Times New Roman"/>
        </w:rPr>
        <w:t>GXV-7211-2022</w:t>
      </w:r>
    </w:p>
    <w:p w14:paraId="7E6557F3" w14:textId="689391AC" w:rsidR="007E530A" w:rsidRPr="001E30E2" w:rsidRDefault="007E530A" w:rsidP="008214F3">
      <w:pPr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kern w:val="0"/>
          <w:u w:val="single"/>
          <w:lang w:eastAsia="ru-RU"/>
          <w14:ligatures w14:val="none"/>
        </w:rPr>
      </w:pPr>
      <w:r w:rsidRPr="001E30E2">
        <w:rPr>
          <w:rFonts w:ascii="Times New Roman" w:eastAsia="SimSun" w:hAnsi="Times New Roman" w:cs="Times New Roman"/>
          <w:color w:val="000000"/>
          <w:kern w:val="0"/>
          <w:lang w:eastAsia="ru-RU"/>
          <w14:ligatures w14:val="none"/>
        </w:rPr>
        <w:t xml:space="preserve">ORCID: </w:t>
      </w:r>
      <w:r w:rsidR="002A4113" w:rsidRPr="001E30E2">
        <w:rPr>
          <w:rFonts w:ascii="Times New Roman" w:hAnsi="Times New Roman" w:cs="Times New Roman"/>
        </w:rPr>
        <w:t>0000-0002-4860-7376</w:t>
      </w:r>
    </w:p>
    <w:p w14:paraId="2BE6CDA9" w14:textId="77777777" w:rsidR="00A512E9" w:rsidRPr="00F0038F" w:rsidRDefault="00A512E9" w:rsidP="00A512E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3"/>
        <w:gridCol w:w="2176"/>
        <w:gridCol w:w="1134"/>
        <w:gridCol w:w="2126"/>
        <w:gridCol w:w="1984"/>
        <w:gridCol w:w="1985"/>
        <w:gridCol w:w="1843"/>
        <w:gridCol w:w="2126"/>
        <w:gridCol w:w="1317"/>
      </w:tblGrid>
      <w:tr w:rsidR="000C45C7" w:rsidRPr="004D127F" w14:paraId="5651C9F8" w14:textId="77777777" w:rsidTr="00F0038F">
        <w:trPr>
          <w:trHeight w:val="810"/>
        </w:trPr>
        <w:tc>
          <w:tcPr>
            <w:tcW w:w="513" w:type="dxa"/>
            <w:shd w:val="clear" w:color="auto" w:fill="FFFFFF" w:themeFill="background1"/>
            <w:hideMark/>
          </w:tcPr>
          <w:p w14:paraId="5BC7BBE2" w14:textId="77777777" w:rsidR="00762E44" w:rsidRPr="00F0038F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№ п/п</w:t>
            </w:r>
          </w:p>
        </w:tc>
        <w:tc>
          <w:tcPr>
            <w:tcW w:w="2176" w:type="dxa"/>
            <w:shd w:val="clear" w:color="auto" w:fill="FFFFFF" w:themeFill="background1"/>
            <w:hideMark/>
          </w:tcPr>
          <w:p w14:paraId="187FC224" w14:textId="77777777" w:rsidR="00762E44" w:rsidRPr="00F0038F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Название публикации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847AE46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Тип публикации (статья, обзор и т.д.)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70F5B368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Наименование журнала, год публикации (согласно базам данных),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DOI</w:t>
            </w:r>
          </w:p>
        </w:tc>
        <w:tc>
          <w:tcPr>
            <w:tcW w:w="1984" w:type="dxa"/>
            <w:shd w:val="clear" w:color="auto" w:fill="FFFFFF" w:themeFill="background1"/>
            <w:hideMark/>
          </w:tcPr>
          <w:p w14:paraId="1CF07FEA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Импакт-фактор журнала, квартиль и область науки* по данным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Journal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Citation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Reports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(Жорнал Цитэйшэн Репортс) за год публикации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14:paraId="5167F379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Индекс в базе данных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Web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of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Science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Core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Collection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(Веб оф Сайенс Кор Коллекшн)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1BF43D07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CiteScore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(СайтСкор) журнала, процентиль и область науки* по данным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Scopus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(Скопус) за год публикации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03D607BE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ФИО авторов (подчеркнуть ФИО претендента)</w:t>
            </w:r>
          </w:p>
        </w:tc>
        <w:tc>
          <w:tcPr>
            <w:tcW w:w="1317" w:type="dxa"/>
            <w:shd w:val="clear" w:color="auto" w:fill="FFFFFF" w:themeFill="background1"/>
            <w:hideMark/>
          </w:tcPr>
          <w:p w14:paraId="44F3C177" w14:textId="77777777" w:rsidR="00762E44" w:rsidRPr="009A25EC" w:rsidRDefault="00762E44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Роль претендента (соавтор, первый автор или автор для корреспонденции)</w:t>
            </w:r>
          </w:p>
        </w:tc>
      </w:tr>
      <w:tr w:rsidR="00386B0B" w:rsidRPr="00F0038F" w14:paraId="5F0D7C49" w14:textId="77777777" w:rsidTr="00F0038F">
        <w:trPr>
          <w:trHeight w:val="267"/>
        </w:trPr>
        <w:tc>
          <w:tcPr>
            <w:tcW w:w="513" w:type="dxa"/>
            <w:shd w:val="clear" w:color="auto" w:fill="FFFFFF" w:themeFill="background1"/>
          </w:tcPr>
          <w:p w14:paraId="3488BBB4" w14:textId="1C617CCF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2176" w:type="dxa"/>
            <w:shd w:val="clear" w:color="auto" w:fill="FFFFFF" w:themeFill="background1"/>
          </w:tcPr>
          <w:p w14:paraId="7C95B2F1" w14:textId="62FDC559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15FEBD7E" w14:textId="3C88D15B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68B83AA7" w14:textId="67D46AB8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7EAEF520" w14:textId="747D7BA1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18FED260" w14:textId="6B6B0D41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02D96932" w14:textId="04E86F54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14:paraId="69A55F1B" w14:textId="64038E9A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1317" w:type="dxa"/>
            <w:shd w:val="clear" w:color="auto" w:fill="FFFFFF" w:themeFill="background1"/>
          </w:tcPr>
          <w:p w14:paraId="083E74A4" w14:textId="7782A6C6" w:rsidR="00386B0B" w:rsidRPr="00F0038F" w:rsidRDefault="00386B0B" w:rsidP="001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9</w:t>
            </w:r>
          </w:p>
        </w:tc>
      </w:tr>
      <w:tr w:rsidR="00B814F0" w:rsidRPr="00F4142A" w14:paraId="134C3156" w14:textId="77777777" w:rsidTr="00F4142A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4B26948A" w14:textId="0A2F43D6" w:rsidR="00B814F0" w:rsidRPr="00F4142A" w:rsidRDefault="00887B09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2176" w:type="dxa"/>
            <w:shd w:val="clear" w:color="auto" w:fill="FFFFFF" w:themeFill="background1"/>
          </w:tcPr>
          <w:p w14:paraId="221D4E5F" w14:textId="40D34801" w:rsidR="00B814F0" w:rsidRPr="00F4142A" w:rsidRDefault="00B07054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One Dimensional Conv-BilSTM Network with Attention Mechanism for IoT Intrusion Detection </w:t>
            </w:r>
          </w:p>
        </w:tc>
        <w:tc>
          <w:tcPr>
            <w:tcW w:w="1134" w:type="dxa"/>
            <w:shd w:val="clear" w:color="auto" w:fill="FFFFFF" w:themeFill="background1"/>
          </w:tcPr>
          <w:p w14:paraId="59545CFD" w14:textId="3D13A4A7" w:rsidR="00B814F0" w:rsidRPr="00F4142A" w:rsidRDefault="00A512E9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Article</w:t>
            </w:r>
          </w:p>
        </w:tc>
        <w:tc>
          <w:tcPr>
            <w:tcW w:w="2126" w:type="dxa"/>
            <w:shd w:val="clear" w:color="auto" w:fill="FFFFFF" w:themeFill="background1"/>
          </w:tcPr>
          <w:p w14:paraId="148044E2" w14:textId="0B604501" w:rsidR="00B814F0" w:rsidRPr="00F4142A" w:rsidRDefault="00B07054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Computers, Materials and Continua, 2023, 77(3), pp. 3765–3781 Scopus. </w:t>
            </w:r>
            <w:r w:rsidR="0093497F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DOI </w:t>
            </w:r>
            <w:r w:rsidR="0093497F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lastRenderedPageBreak/>
              <w:t>10.32604/cmc.2023.042469</w:t>
            </w:r>
            <w:r w:rsidR="00F63E76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17DF45F4" w14:textId="4A115F0A" w:rsidR="00B814F0" w:rsidRPr="00F4142A" w:rsidRDefault="00B814F0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B8B6FCA" w14:textId="229E811F" w:rsidR="00B814F0" w:rsidRPr="00F4142A" w:rsidRDefault="00B814F0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F4C8387" w14:textId="1D59B2E9" w:rsidR="00B814F0" w:rsidRPr="00F4142A" w:rsidRDefault="00887B09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CiteScore </w:t>
            </w:r>
            <w:r w:rsidR="00FD2B1C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– 5.</w:t>
            </w:r>
            <w:r w:rsidR="0093497F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3</w:t>
            </w:r>
            <w:r w:rsidR="00FD2B1C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r w:rsidR="00BA7753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Процентиль – </w:t>
            </w:r>
            <w:hyperlink r:id="rId7" w:anchor="tabs=1" w:tooltip="Посмотреть рейтинг CiteScore и тенденции для этого источника." w:history="1">
              <w:r w:rsidR="0093497F" w:rsidRPr="00F4142A">
                <w:rPr>
                  <w:rFonts w:ascii="Times New Roman" w:eastAsia="Times New Roman" w:hAnsi="Times New Roman" w:cs="Times New Roman"/>
                  <w:color w:val="000000"/>
                  <w:kern w:val="0"/>
                  <w:lang w:eastAsia="ru-KZ"/>
                  <w14:ligatures w14:val="none"/>
                </w:rPr>
                <w:t>63</w:t>
              </w:r>
              <w:r w:rsidR="0093497F" w:rsidRPr="00F4142A">
                <w:rPr>
                  <w:rFonts w:ascii="Times New Roman" w:hAnsi="Times New Roman" w:cs="Times New Roman"/>
                  <w:color w:val="000000"/>
                </w:rPr>
                <w:t>%</w:t>
              </w:r>
            </w:hyperlink>
            <w:r w:rsidR="00BA7753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r w:rsidR="00FD2B1C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(</w:t>
            </w: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202</w:t>
            </w:r>
            <w:r w:rsidR="0093497F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3</w:t>
            </w:r>
            <w:r w:rsidR="00FD2B1C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год</w:t>
            </w:r>
            <w:r w:rsidR="00BA7753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r w:rsidR="002D2495" w:rsidRPr="00F414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Computer Science</w:t>
            </w:r>
            <w:r w:rsidR="00B42482" w:rsidRPr="00F414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. </w:t>
            </w:r>
            <w:r w:rsidR="0093497F" w:rsidRPr="00F414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Computer </w:t>
            </w:r>
            <w:r w:rsidR="0093497F" w:rsidRPr="00F414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lastRenderedPageBreak/>
              <w:t>Science Applications</w:t>
            </w:r>
            <w:r w:rsidR="009D0931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155EC8A8" w14:textId="12645F4D" w:rsidR="00B814F0" w:rsidRPr="00F4142A" w:rsidRDefault="0093497F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lastRenderedPageBreak/>
              <w:t>Bauyrzhan Omarov, Zhildyz Sailaukyzy</w:t>
            </w:r>
            <w:r w:rsidRPr="00F414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, Lyazat Naizabayeva,</w:t>
            </w: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Alfiya Bigaliyeva, Aigul Dautbayeva </w:t>
            </w:r>
          </w:p>
        </w:tc>
        <w:tc>
          <w:tcPr>
            <w:tcW w:w="1317" w:type="dxa"/>
            <w:shd w:val="clear" w:color="auto" w:fill="FFFFFF" w:themeFill="background1"/>
          </w:tcPr>
          <w:p w14:paraId="70449D1C" w14:textId="6388AF93" w:rsidR="00B814F0" w:rsidRPr="00F4142A" w:rsidRDefault="00A512E9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Соавтор</w:t>
            </w:r>
          </w:p>
        </w:tc>
      </w:tr>
      <w:tr w:rsidR="00B814F0" w:rsidRPr="00F4142A" w14:paraId="0B178AB4" w14:textId="77777777" w:rsidTr="00F4142A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1DDE657A" w14:textId="47F68A58" w:rsidR="00B814F0" w:rsidRPr="00F4142A" w:rsidRDefault="00191234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2</w:t>
            </w:r>
          </w:p>
        </w:tc>
        <w:tc>
          <w:tcPr>
            <w:tcW w:w="2176" w:type="dxa"/>
            <w:shd w:val="clear" w:color="auto" w:fill="FFFFFF" w:themeFill="background1"/>
          </w:tcPr>
          <w:p w14:paraId="77E7AD8B" w14:textId="0F44B15A" w:rsidR="00B814F0" w:rsidRPr="00F4142A" w:rsidRDefault="002C7951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en" w:eastAsia="ru-KZ"/>
                <w14:ligatures w14:val="none"/>
              </w:rPr>
            </w:pPr>
            <w:hyperlink r:id="rId8" w:history="1">
              <w:r w:rsidRPr="00F4142A">
                <w:rPr>
                  <w:rFonts w:ascii="Times New Roman" w:hAnsi="Times New Roman" w:cs="Times New Roman"/>
                  <w:color w:val="000000"/>
                  <w:lang w:eastAsia="ru-KZ"/>
                </w:rPr>
                <w:t>Corporate environmental information system data storage development and management (Environmental Information System)</w:t>
              </w:r>
            </w:hyperlink>
          </w:p>
        </w:tc>
        <w:tc>
          <w:tcPr>
            <w:tcW w:w="1134" w:type="dxa"/>
            <w:shd w:val="clear" w:color="auto" w:fill="FFFFFF" w:themeFill="background1"/>
          </w:tcPr>
          <w:p w14:paraId="0DF99E7E" w14:textId="1C42C092" w:rsidR="00B814F0" w:rsidRPr="00F4142A" w:rsidRDefault="00181D2B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181D2B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Review</w:t>
            </w:r>
          </w:p>
        </w:tc>
        <w:tc>
          <w:tcPr>
            <w:tcW w:w="2126" w:type="dxa"/>
            <w:shd w:val="clear" w:color="auto" w:fill="FFFFFF" w:themeFill="background1"/>
          </w:tcPr>
          <w:p w14:paraId="193ED3D1" w14:textId="257A1CC4" w:rsidR="00004F3E" w:rsidRPr="007B23E5" w:rsidRDefault="005269B7" w:rsidP="005269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 w:rsidRPr="00F4142A">
              <w:rPr>
                <w:rStyle w:val="normaltextrun"/>
                <w:lang w:val="en-US"/>
              </w:rPr>
              <w:t>Open Computer Science</w:t>
            </w:r>
            <w:r w:rsidR="00004F3E" w:rsidRPr="00F4142A">
              <w:rPr>
                <w:rStyle w:val="normaltextrun"/>
                <w:lang w:val="en-US"/>
              </w:rPr>
              <w:t>.</w:t>
            </w:r>
            <w:r w:rsidRPr="00F4142A">
              <w:rPr>
                <w:rStyle w:val="normaltextrun"/>
                <w:lang w:val="en-US"/>
              </w:rPr>
              <w:t xml:space="preserve"> </w:t>
            </w:r>
            <w:r w:rsidR="00004F3E" w:rsidRPr="007B23E5">
              <w:rPr>
                <w:rStyle w:val="normaltextrun"/>
                <w:lang w:val="en-US"/>
              </w:rPr>
              <w:t>2017</w:t>
            </w:r>
            <w:r w:rsidR="008E3E53" w:rsidRPr="007B23E5">
              <w:rPr>
                <w:rStyle w:val="normaltextrun"/>
                <w:lang w:val="en-US"/>
              </w:rPr>
              <w:t>;</w:t>
            </w:r>
          </w:p>
          <w:p w14:paraId="00826A96" w14:textId="34C62FE9" w:rsidR="005269B7" w:rsidRPr="00F4142A" w:rsidRDefault="005269B7" w:rsidP="005269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424242"/>
                <w:sz w:val="23"/>
                <w:szCs w:val="23"/>
                <w:shd w:val="clear" w:color="auto" w:fill="FFFFFF"/>
                <w:lang w:val="en-GB"/>
              </w:rPr>
            </w:pPr>
            <w:r w:rsidRPr="00F4142A">
              <w:rPr>
                <w:rStyle w:val="normaltextrun"/>
                <w:lang w:val="en-US"/>
              </w:rPr>
              <w:t>7:29-35 pp</w:t>
            </w:r>
            <w:r w:rsidR="008E3E53" w:rsidRPr="007B23E5">
              <w:rPr>
                <w:rStyle w:val="normaltextrun"/>
                <w:lang w:val="en-US"/>
              </w:rPr>
              <w:t>.</w:t>
            </w:r>
            <w:r w:rsidRPr="00F4142A">
              <w:rPr>
                <w:rStyle w:val="normaltextrun"/>
                <w:lang w:val="en-US"/>
              </w:rPr>
              <w:t xml:space="preserve"> 24-30.</w:t>
            </w:r>
            <w:r w:rsidRPr="00F4142A">
              <w:rPr>
                <w:rStyle w:val="normaltextrun"/>
                <w:b/>
                <w:bCs/>
                <w:lang w:val="en-US"/>
              </w:rPr>
              <w:t xml:space="preserve"> </w:t>
            </w:r>
          </w:p>
          <w:p w14:paraId="3C41F7F4" w14:textId="3DC87354" w:rsidR="00C26E5C" w:rsidRPr="00F4142A" w:rsidRDefault="005269B7" w:rsidP="005269B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highlight w:val="yellow"/>
                <w:lang w:val="en-GB"/>
              </w:rPr>
            </w:pPr>
            <w:r w:rsidRPr="00F4142A">
              <w:rPr>
                <w:color w:val="000000"/>
                <w:spacing w:val="4"/>
                <w:sz w:val="21"/>
                <w:szCs w:val="21"/>
                <w:shd w:val="clear" w:color="auto" w:fill="FFFFFF"/>
              </w:rPr>
              <w:t>DOI: </w:t>
            </w:r>
            <w:hyperlink r:id="rId9" w:tgtFrame="_blank" w:history="1">
              <w:r w:rsidRPr="00F4142A">
                <w:rPr>
                  <w:rStyle w:val="ae"/>
                  <w:rFonts w:eastAsiaTheme="majorEastAsia"/>
                  <w:color w:val="085C77"/>
                  <w:sz w:val="21"/>
                  <w:szCs w:val="21"/>
                  <w:shd w:val="clear" w:color="auto" w:fill="FFFFFF"/>
                </w:rPr>
                <w:t>10.1515/comp-2017-0005</w:t>
              </w:r>
            </w:hyperlink>
            <w:r w:rsidRPr="00F4142A">
              <w:rPr>
                <w:rStyle w:val="normaltextrun"/>
                <w:lang w:val="en-US"/>
              </w:rPr>
              <w:t xml:space="preserve">. </w:t>
            </w:r>
          </w:p>
        </w:tc>
        <w:tc>
          <w:tcPr>
            <w:tcW w:w="1984" w:type="dxa"/>
            <w:shd w:val="clear" w:color="auto" w:fill="FFFFFF" w:themeFill="background1"/>
          </w:tcPr>
          <w:p w14:paraId="49D21D9D" w14:textId="1D946BF1" w:rsidR="00581930" w:rsidRPr="007B23E5" w:rsidRDefault="00581930" w:rsidP="009F3FA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CC6DEF0" w14:textId="7773CCA8" w:rsidR="00B814F0" w:rsidRPr="00F4142A" w:rsidRDefault="00B814F0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A4A48F9" w14:textId="77777777" w:rsidR="001143AC" w:rsidRPr="00F4142A" w:rsidRDefault="001143AC" w:rsidP="00114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CiteScore – 4.0</w:t>
            </w:r>
          </w:p>
          <w:p w14:paraId="14635AEE" w14:textId="6EDE5969" w:rsidR="00B814F0" w:rsidRPr="00F4142A" w:rsidRDefault="001143AC" w:rsidP="00114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Процентиль – 65 (2023 </w:t>
            </w: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год</w:t>
            </w: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r w:rsidRPr="00F414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-KZ" w:eastAsia="ru-KZ"/>
                <w14:ligatures w14:val="none"/>
              </w:rPr>
              <w:t xml:space="preserve">Computer Science. </w:t>
            </w:r>
            <w:r w:rsidRPr="001143A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-KZ" w:eastAsia="ru-KZ"/>
                <w14:ligatures w14:val="none"/>
              </w:rPr>
              <w:t>General Computer Science</w:t>
            </w: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val="ru-KZ" w:eastAsia="ru-KZ"/>
                <w14:ligatures w14:val="none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42A429B6" w14:textId="14986CD4" w:rsidR="00B814F0" w:rsidRPr="00F4142A" w:rsidRDefault="005269B7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  <w:r w:rsidRPr="00F4142A">
              <w:rPr>
                <w:rStyle w:val="normaltextrun"/>
                <w:rFonts w:ascii="Times New Roman" w:hAnsi="Times New Roman" w:cs="Times New Roman"/>
                <w:b/>
                <w:bCs/>
                <w:u w:val="single"/>
              </w:rPr>
              <w:t>Naizabayeva L.,</w:t>
            </w:r>
            <w:r w:rsidRPr="00F4142A">
              <w:rPr>
                <w:rStyle w:val="normaltextrun"/>
                <w:rFonts w:ascii="Times New Roman" w:hAnsi="Times New Roman" w:cs="Times New Roman"/>
              </w:rPr>
              <w:t xml:space="preserve"> Nurzhanov Ch., Orazbekov J., Tleuberdiyeva G.</w:t>
            </w:r>
          </w:p>
        </w:tc>
        <w:tc>
          <w:tcPr>
            <w:tcW w:w="1317" w:type="dxa"/>
            <w:shd w:val="clear" w:color="auto" w:fill="FFFFFF" w:themeFill="background1"/>
          </w:tcPr>
          <w:p w14:paraId="2EE10F5F" w14:textId="74FDC9D1" w:rsidR="00B814F0" w:rsidRPr="00F4142A" w:rsidRDefault="00DD097F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Первый автор</w:t>
            </w:r>
          </w:p>
        </w:tc>
      </w:tr>
      <w:tr w:rsidR="00B814F0" w:rsidRPr="00F4142A" w14:paraId="60ED2A09" w14:textId="77777777" w:rsidTr="00F4142A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3C8AC23D" w14:textId="6482F3B5" w:rsidR="00B814F0" w:rsidRPr="00F4142A" w:rsidRDefault="00C26E5C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3</w:t>
            </w:r>
          </w:p>
        </w:tc>
        <w:tc>
          <w:tcPr>
            <w:tcW w:w="2176" w:type="dxa"/>
            <w:shd w:val="clear" w:color="auto" w:fill="FFFFFF" w:themeFill="background1"/>
          </w:tcPr>
          <w:p w14:paraId="324A70BB" w14:textId="00FC0944" w:rsidR="00B814F0" w:rsidRPr="00F4142A" w:rsidRDefault="0078527F" w:rsidP="004A39EA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F4142A">
              <w:rPr>
                <w:bCs/>
                <w:color w:val="000000"/>
                <w:lang w:val="en-US"/>
              </w:rPr>
              <w:t xml:space="preserve">Multi-agent grid system Agent-GRID with dynamic load balancing of cluster nodes. </w:t>
            </w:r>
          </w:p>
        </w:tc>
        <w:tc>
          <w:tcPr>
            <w:tcW w:w="1134" w:type="dxa"/>
            <w:shd w:val="clear" w:color="auto" w:fill="FFFFFF" w:themeFill="background1"/>
          </w:tcPr>
          <w:p w14:paraId="6CD39637" w14:textId="54D8D8DF" w:rsidR="00B814F0" w:rsidRPr="00F4142A" w:rsidRDefault="00B07054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Article</w:t>
            </w:r>
          </w:p>
        </w:tc>
        <w:tc>
          <w:tcPr>
            <w:tcW w:w="2126" w:type="dxa"/>
            <w:shd w:val="clear" w:color="auto" w:fill="FFFFFF" w:themeFill="background1"/>
          </w:tcPr>
          <w:p w14:paraId="3D4AB921" w14:textId="77777777" w:rsidR="00CF5707" w:rsidRPr="00F4142A" w:rsidRDefault="0078527F" w:rsidP="004A39EA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000000"/>
                <w:lang w:val="en-US"/>
              </w:rPr>
            </w:pPr>
            <w:r w:rsidRPr="00F4142A">
              <w:rPr>
                <w:bCs/>
                <w:color w:val="000000"/>
                <w:lang w:val="en-US"/>
              </w:rPr>
              <w:t xml:space="preserve">Open Engineering. 2017; 7: pp.485–490, </w:t>
            </w:r>
          </w:p>
          <w:p w14:paraId="5FFC2BA6" w14:textId="68DB39F1" w:rsidR="0078527F" w:rsidRPr="00F4142A" w:rsidRDefault="0078527F" w:rsidP="004A39EA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color w:val="424242"/>
                <w:shd w:val="clear" w:color="auto" w:fill="FFFFFF"/>
              </w:rPr>
            </w:pPr>
            <w:r w:rsidRPr="00F4142A">
              <w:rPr>
                <w:color w:val="000000"/>
                <w:spacing w:val="4"/>
                <w:sz w:val="21"/>
                <w:szCs w:val="21"/>
              </w:rPr>
              <w:t>DOI</w:t>
            </w:r>
            <w:r w:rsidRPr="00F4142A">
              <w:rPr>
                <w:rStyle w:val="ae"/>
                <w:rFonts w:eastAsiaTheme="majorEastAsia"/>
                <w:color w:val="085C77"/>
                <w:shd w:val="clear" w:color="auto" w:fill="FFFFFF"/>
              </w:rPr>
              <w:t xml:space="preserve"> 10.1515/eng-2017-0054</w:t>
            </w:r>
            <w:r w:rsidRPr="00F4142A">
              <w:rPr>
                <w:rStyle w:val="ae"/>
                <w:rFonts w:eastAsiaTheme="majorEastAsia"/>
                <w:color w:val="085C77"/>
                <w:shd w:val="clear" w:color="auto" w:fill="FFFFFF"/>
                <w:lang w:val="en-GB"/>
              </w:rPr>
              <w:t xml:space="preserve">  </w:t>
            </w:r>
            <w:r w:rsidRPr="00F4142A">
              <w:rPr>
                <w:bCs/>
                <w:color w:val="424242"/>
                <w:shd w:val="clear" w:color="auto" w:fill="FFFFFF"/>
              </w:rPr>
              <w:t xml:space="preserve"> </w:t>
            </w:r>
          </w:p>
          <w:p w14:paraId="0C36A57C" w14:textId="43679C35" w:rsidR="00C26E5C" w:rsidRPr="00F4142A" w:rsidRDefault="00C26E5C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0984303" w14:textId="77777777" w:rsidR="009F3FA7" w:rsidRPr="00F4142A" w:rsidRDefault="009F3FA7" w:rsidP="009F3FA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US"/>
              </w:rPr>
            </w:pPr>
            <w:r w:rsidRPr="00F4142A">
              <w:rPr>
                <w:color w:val="000000"/>
                <w:lang w:val="en-GB"/>
              </w:rPr>
              <w:t xml:space="preserve">IF – 1.5 (2023 </w:t>
            </w:r>
            <w:r w:rsidRPr="00F4142A">
              <w:rPr>
                <w:color w:val="000000"/>
                <w:lang w:val="ru-RU"/>
              </w:rPr>
              <w:t>год</w:t>
            </w:r>
            <w:r w:rsidRPr="00F4142A">
              <w:rPr>
                <w:color w:val="000000"/>
                <w:lang w:val="en-US"/>
              </w:rPr>
              <w:t>)</w:t>
            </w:r>
          </w:p>
          <w:p w14:paraId="3C4F72C7" w14:textId="77777777" w:rsidR="009F3FA7" w:rsidRPr="00F4142A" w:rsidRDefault="009F3FA7" w:rsidP="009F3FA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US"/>
              </w:rPr>
            </w:pPr>
            <w:r w:rsidRPr="00F4142A">
              <w:rPr>
                <w:color w:val="000000"/>
                <w:lang w:val="ru-RU"/>
              </w:rPr>
              <w:t>Квартиль</w:t>
            </w:r>
            <w:r w:rsidRPr="00F4142A">
              <w:rPr>
                <w:color w:val="000000"/>
                <w:lang w:val="en-US"/>
              </w:rPr>
              <w:t xml:space="preserve"> – Q2 (</w:t>
            </w:r>
            <w:r w:rsidRPr="00F4142A">
              <w:rPr>
                <w:i/>
                <w:iCs/>
                <w:color w:val="000000"/>
                <w:lang w:val="en-US"/>
              </w:rPr>
              <w:t>Engineering, Multidisciplinary</w:t>
            </w:r>
            <w:r w:rsidRPr="00F4142A">
              <w:rPr>
                <w:color w:val="000000"/>
                <w:lang w:val="en-US"/>
              </w:rPr>
              <w:t>)</w:t>
            </w:r>
          </w:p>
          <w:p w14:paraId="27772FEF" w14:textId="255828B6" w:rsidR="00B814F0" w:rsidRPr="00F4142A" w:rsidRDefault="00B814F0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76ABE8" w14:textId="77777777" w:rsidR="00B814F0" w:rsidRPr="00F4142A" w:rsidRDefault="00B814F0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3FB36F2" w14:textId="77777777" w:rsidR="00A83A42" w:rsidRPr="00F4142A" w:rsidRDefault="001143AC" w:rsidP="00114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CiteScore – </w:t>
            </w:r>
            <w:r w:rsidR="00A83A42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3.9</w:t>
            </w:r>
          </w:p>
          <w:p w14:paraId="3DADB315" w14:textId="161C6A18" w:rsidR="00B814F0" w:rsidRPr="007B23E5" w:rsidRDefault="001143AC" w:rsidP="00114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Процентиль –</w:t>
            </w:r>
            <w:r w:rsidR="00BB5804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52 (2023 </w:t>
            </w:r>
            <w:r w:rsidR="00BB5804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год</w:t>
            </w:r>
            <w:r w:rsidR="00BB5804"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r w:rsidR="00BB5804" w:rsidRPr="00F414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Environmental Engineering</w:t>
            </w:r>
            <w:r w:rsidR="00BB5804" w:rsidRPr="007B23E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4BBBF143" w14:textId="5E6FA1A2" w:rsidR="00B814F0" w:rsidRPr="00F4142A" w:rsidRDefault="0078527F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  <w:r w:rsidRPr="00F4142A">
              <w:rPr>
                <w:rFonts w:ascii="Times New Roman" w:hAnsi="Times New Roman" w:cs="Times New Roman"/>
                <w:bCs/>
                <w:color w:val="000000"/>
              </w:rPr>
              <w:t xml:space="preserve">M. N. Satymbekov, </w:t>
            </w:r>
            <w:r w:rsidRPr="00F4142A">
              <w:rPr>
                <w:rFonts w:ascii="Times New Roman" w:hAnsi="Times New Roman" w:cs="Times New Roman"/>
                <w:b/>
                <w:color w:val="000000"/>
              </w:rPr>
              <w:t>L. Naizabayeva</w:t>
            </w:r>
            <w:r w:rsidRPr="00F4142A">
              <w:rPr>
                <w:rFonts w:ascii="Times New Roman" w:hAnsi="Times New Roman" w:cs="Times New Roman"/>
                <w:bCs/>
                <w:color w:val="000000"/>
              </w:rPr>
              <w:t>, I.T. Pak, Ch. A. Nurzhanov.</w:t>
            </w:r>
          </w:p>
        </w:tc>
        <w:tc>
          <w:tcPr>
            <w:tcW w:w="1317" w:type="dxa"/>
            <w:shd w:val="clear" w:color="auto" w:fill="FFFFFF" w:themeFill="background1"/>
          </w:tcPr>
          <w:p w14:paraId="04237FDE" w14:textId="79B301FA" w:rsidR="00B814F0" w:rsidRPr="00F4142A" w:rsidRDefault="001B6054" w:rsidP="004A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F4142A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Соавтор</w:t>
            </w:r>
          </w:p>
        </w:tc>
      </w:tr>
    </w:tbl>
    <w:p w14:paraId="3B1EDC4C" w14:textId="77777777" w:rsidR="00D13345" w:rsidRPr="00F0038F" w:rsidRDefault="00D13345" w:rsidP="001E015E">
      <w:pPr>
        <w:jc w:val="center"/>
        <w:rPr>
          <w:rFonts w:ascii="Times New Roman" w:hAnsi="Times New Roman" w:cs="Times New Roman"/>
        </w:rPr>
      </w:pPr>
    </w:p>
    <w:p w14:paraId="0F540EB2" w14:textId="77777777" w:rsidR="00C023DD" w:rsidRPr="00F0038F" w:rsidRDefault="00C023DD" w:rsidP="001E015E">
      <w:pPr>
        <w:jc w:val="center"/>
        <w:rPr>
          <w:rFonts w:ascii="Times New Roman" w:hAnsi="Times New Roman" w:cs="Times New Roman"/>
        </w:rPr>
      </w:pPr>
    </w:p>
    <w:p w14:paraId="5B73638C" w14:textId="77777777" w:rsidR="00C023DD" w:rsidRPr="00F0038F" w:rsidRDefault="00C023DD" w:rsidP="001E015E">
      <w:pPr>
        <w:jc w:val="center"/>
        <w:rPr>
          <w:rFonts w:ascii="Times New Roman" w:hAnsi="Times New Roman" w:cs="Times New Roman"/>
        </w:rPr>
      </w:pPr>
    </w:p>
    <w:p w14:paraId="5AA15545" w14:textId="77777777" w:rsidR="00C023DD" w:rsidRPr="00F0038F" w:rsidRDefault="00C023DD" w:rsidP="001E015E">
      <w:pPr>
        <w:jc w:val="center"/>
        <w:rPr>
          <w:rFonts w:ascii="Times New Roman" w:hAnsi="Times New Roman" w:cs="Times New Roman"/>
        </w:rPr>
      </w:pPr>
    </w:p>
    <w:p w14:paraId="159B66C3" w14:textId="77777777" w:rsidR="00C023DD" w:rsidRPr="00F0038F" w:rsidRDefault="00C023DD" w:rsidP="001E015E">
      <w:pPr>
        <w:jc w:val="center"/>
        <w:rPr>
          <w:rFonts w:ascii="Times New Roman" w:hAnsi="Times New Roman" w:cs="Times New Roman"/>
        </w:rPr>
      </w:pPr>
    </w:p>
    <w:p w14:paraId="00F42157" w14:textId="14A0E9E0" w:rsidR="00005F84" w:rsidRDefault="00005F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26DD9F4" w14:textId="4D722A62" w:rsidR="00005F84" w:rsidRPr="00E14203" w:rsidRDefault="00005F84" w:rsidP="00005F84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E14203">
        <w:rPr>
          <w:rFonts w:ascii="Times New Roman" w:hAnsi="Times New Roman" w:cs="Times New Roman"/>
          <w:b/>
          <w:bCs/>
          <w:lang w:val="ru-RU"/>
        </w:rPr>
        <w:lastRenderedPageBreak/>
        <w:t>Список публикаций в изданиях, рекомендуемых уполномоченным органом</w:t>
      </w: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3"/>
        <w:gridCol w:w="2176"/>
        <w:gridCol w:w="708"/>
        <w:gridCol w:w="426"/>
        <w:gridCol w:w="425"/>
        <w:gridCol w:w="1701"/>
        <w:gridCol w:w="1843"/>
        <w:gridCol w:w="567"/>
        <w:gridCol w:w="850"/>
        <w:gridCol w:w="709"/>
        <w:gridCol w:w="567"/>
        <w:gridCol w:w="1276"/>
        <w:gridCol w:w="2126"/>
        <w:gridCol w:w="1317"/>
      </w:tblGrid>
      <w:tr w:rsidR="007159AB" w:rsidRPr="004D127F" w14:paraId="3F2556D9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  <w:hideMark/>
          </w:tcPr>
          <w:p w14:paraId="25A4A376" w14:textId="77777777" w:rsidR="003271F8" w:rsidRPr="00F0038F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№ п/п</w:t>
            </w:r>
          </w:p>
        </w:tc>
        <w:tc>
          <w:tcPr>
            <w:tcW w:w="2884" w:type="dxa"/>
            <w:gridSpan w:val="2"/>
            <w:shd w:val="clear" w:color="auto" w:fill="FFFFFF" w:themeFill="background1"/>
            <w:hideMark/>
          </w:tcPr>
          <w:p w14:paraId="381FB597" w14:textId="77777777" w:rsidR="003271F8" w:rsidRPr="00F0038F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Название публикации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338645E3" w14:textId="77777777" w:rsidR="003271F8" w:rsidRPr="009A25EC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Тип публикации (статья, обзор и т.д.)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hideMark/>
          </w:tcPr>
          <w:p w14:paraId="4133DBBF" w14:textId="77777777" w:rsidR="003271F8" w:rsidRPr="009A25EC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Наименование журнала, год публикации (согласно базам данных),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DOI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hideMark/>
          </w:tcPr>
          <w:p w14:paraId="7D8216C2" w14:textId="77777777" w:rsidR="003271F8" w:rsidRPr="009A25EC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Импакт-фактор журнала, квартиль и область науки* по данным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Journal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Citation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Reports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(Жорнал Цитэйшэн Репортс) за год публикации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hideMark/>
          </w:tcPr>
          <w:p w14:paraId="02B011A8" w14:textId="77777777" w:rsidR="003271F8" w:rsidRPr="009A25EC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Индекс в базе данных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Web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of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Science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Core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Collection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(Веб оф Сайенс Кор Коллекшн)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7A21334" w14:textId="77777777" w:rsidR="003271F8" w:rsidRPr="009A25EC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CiteScore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(СайтСкор) журнала, процентиль и область науки* по данным </w:t>
            </w: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Scopus</w:t>
            </w: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(Скопус) за год публикации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5FC77C12" w14:textId="77777777" w:rsidR="003271F8" w:rsidRPr="009A25EC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ФИО авторов (подчеркнуть ФИО претендента)</w:t>
            </w:r>
          </w:p>
        </w:tc>
        <w:tc>
          <w:tcPr>
            <w:tcW w:w="1317" w:type="dxa"/>
            <w:shd w:val="clear" w:color="auto" w:fill="FFFFFF" w:themeFill="background1"/>
            <w:hideMark/>
          </w:tcPr>
          <w:p w14:paraId="02EFA8A4" w14:textId="77777777" w:rsidR="003271F8" w:rsidRPr="009A25EC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9A2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Роль претендента (соавтор, первый автор или автор для корреспонденции)</w:t>
            </w:r>
          </w:p>
        </w:tc>
      </w:tr>
      <w:tr w:rsidR="007159AB" w:rsidRPr="00F0038F" w14:paraId="438EBE27" w14:textId="77777777" w:rsidTr="00F467C6">
        <w:trPr>
          <w:trHeight w:val="267"/>
        </w:trPr>
        <w:tc>
          <w:tcPr>
            <w:tcW w:w="513" w:type="dxa"/>
            <w:shd w:val="clear" w:color="auto" w:fill="FFFFFF" w:themeFill="background1"/>
          </w:tcPr>
          <w:p w14:paraId="16819050" w14:textId="77777777" w:rsidR="003271F8" w:rsidRPr="00F0038F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038A1081" w14:textId="77777777" w:rsidR="003271F8" w:rsidRPr="00F0038F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2A7C442" w14:textId="77777777" w:rsidR="003271F8" w:rsidRPr="00F0038F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3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5920F5EF" w14:textId="77777777" w:rsidR="003271F8" w:rsidRPr="00F0038F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087C97C" w14:textId="77777777" w:rsidR="003271F8" w:rsidRPr="00F0038F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4976F5" w14:textId="77777777" w:rsidR="003271F8" w:rsidRPr="00F0038F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216577D6" w14:textId="77777777" w:rsidR="003271F8" w:rsidRPr="00F0038F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14:paraId="4CB3169F" w14:textId="77777777" w:rsidR="003271F8" w:rsidRPr="00F0038F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1317" w:type="dxa"/>
            <w:shd w:val="clear" w:color="auto" w:fill="FFFFFF" w:themeFill="background1"/>
          </w:tcPr>
          <w:p w14:paraId="0D77AF5A" w14:textId="77777777" w:rsidR="003271F8" w:rsidRPr="00F0038F" w:rsidRDefault="003271F8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F003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9</w:t>
            </w:r>
          </w:p>
        </w:tc>
      </w:tr>
      <w:tr w:rsidR="003271F8" w:rsidRPr="004D127F" w14:paraId="7313ADE8" w14:textId="77777777" w:rsidTr="003271F8">
        <w:trPr>
          <w:trHeight w:val="425"/>
        </w:trPr>
        <w:tc>
          <w:tcPr>
            <w:tcW w:w="15204" w:type="dxa"/>
            <w:gridSpan w:val="14"/>
            <w:shd w:val="clear" w:color="auto" w:fill="FFFFFF" w:themeFill="background1"/>
          </w:tcPr>
          <w:p w14:paraId="0AB8EAC8" w14:textId="29E43FA8" w:rsidR="003271F8" w:rsidRPr="00793B35" w:rsidRDefault="00E14203" w:rsidP="00C2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E14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Перечень изданий, рекомендуемых Комитетом по обеспечению качества в сфере науки и высшего образования Министерства науки и высшего образования Республики Казахстан для публикации основных результатов научной деятельности</w:t>
            </w:r>
          </w:p>
        </w:tc>
      </w:tr>
      <w:tr w:rsidR="00074370" w:rsidRPr="00F0038F" w14:paraId="58175355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7B9EF8D3" w14:textId="3CDE7AD5" w:rsidR="00074370" w:rsidRPr="00E80E39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1CBCC1A6" w14:textId="69F21BA8" w:rsidR="00074370" w:rsidRPr="009E78FC" w:rsidRDefault="00074370" w:rsidP="00E80E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</w:rPr>
            </w:pPr>
            <w:r w:rsidRPr="009E78FC">
              <w:rPr>
                <w:rFonts w:ascii="Times New Roman" w:eastAsia="Calibri" w:hAnsi="Times New Roman" w:cs="Times New Roman"/>
                <w:kern w:val="0"/>
              </w:rPr>
              <w:t>Predicting Urban Soil Pollution Using Machine Learning Algorithms</w:t>
            </w:r>
            <w:r w:rsidRPr="009E7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05DAEB0" w14:textId="02AF8E30" w:rsidR="00074370" w:rsidRPr="00E80E39" w:rsidRDefault="00074370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23EE8195" w14:textId="77777777" w:rsidR="00074370" w:rsidRPr="00E80E39" w:rsidRDefault="00074370" w:rsidP="00E80E3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E80E39">
              <w:rPr>
                <w:rFonts w:ascii="Times New Roman" w:eastAsia="Calibri" w:hAnsi="Times New Roman" w:cs="Times New Roman"/>
                <w:kern w:val="0"/>
              </w:rPr>
              <w:t xml:space="preserve">News of the National Academy of Sciences of the Republic of Kazakhstan </w:t>
            </w:r>
          </w:p>
          <w:p w14:paraId="75033DF2" w14:textId="2E02EDE3" w:rsidR="00E23E67" w:rsidRPr="00E80E39" w:rsidRDefault="00074370" w:rsidP="00E2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  <w:r w:rsidRPr="00E80E39">
              <w:rPr>
                <w:rFonts w:ascii="Times New Roman" w:eastAsia="Calibri" w:hAnsi="Times New Roman" w:cs="Times New Roman"/>
                <w:kern w:val="0"/>
              </w:rPr>
              <w:t xml:space="preserve">ISSN 1991-346X Volume 4. Number 352 (2024). 194–203 </w:t>
            </w:r>
            <w:hyperlink r:id="rId10" w:history="1">
              <w:r w:rsidR="00E23E67" w:rsidRPr="00A8459D">
                <w:rPr>
                  <w:rStyle w:val="ae"/>
                  <w:rFonts w:ascii="Times New Roman" w:eastAsia="Calibri" w:hAnsi="Times New Roman" w:cs="Times New Roman"/>
                  <w:kern w:val="0"/>
                </w:rPr>
                <w:t>https://doi.org/10.32014/2024.2518-1726.317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86C6CF8" w14:textId="77777777" w:rsidR="00074370" w:rsidRPr="00E80E39" w:rsidRDefault="00074370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9D29E8" w14:textId="77777777" w:rsidR="00074370" w:rsidRPr="00E80E39" w:rsidRDefault="00074370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5D6B85" w14:textId="77777777" w:rsidR="00074370" w:rsidRPr="00E80E39" w:rsidRDefault="00074370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4F296AC" w14:textId="49B4CC83" w:rsidR="00074370" w:rsidRPr="00E80E39" w:rsidRDefault="00074370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  <w:r w:rsidRPr="00E80E39">
              <w:rPr>
                <w:rFonts w:ascii="Times New Roman" w:eastAsia="Calibri" w:hAnsi="Times New Roman" w:cs="Times New Roman"/>
                <w:kern w:val="0"/>
                <w:u w:val="single"/>
              </w:rPr>
              <w:t>L. Naizabayeva</w:t>
            </w:r>
            <w:r w:rsidRPr="00E80E39">
              <w:rPr>
                <w:rFonts w:ascii="Times New Roman" w:eastAsia="Calibri" w:hAnsi="Times New Roman" w:cs="Times New Roman"/>
                <w:kern w:val="0"/>
              </w:rPr>
              <w:t>, M.N. Satymbekov</w:t>
            </w:r>
          </w:p>
        </w:tc>
        <w:tc>
          <w:tcPr>
            <w:tcW w:w="1317" w:type="dxa"/>
            <w:shd w:val="clear" w:color="auto" w:fill="FFFFFF" w:themeFill="background1"/>
          </w:tcPr>
          <w:p w14:paraId="298B17A8" w14:textId="7356823E" w:rsidR="00074370" w:rsidRPr="00E80E39" w:rsidRDefault="0007015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Первый автор</w:t>
            </w:r>
          </w:p>
        </w:tc>
      </w:tr>
      <w:tr w:rsidR="00074370" w:rsidRPr="00DF6ED9" w14:paraId="4F91C04C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41A4BAE9" w14:textId="3E1B0024" w:rsidR="00074370" w:rsidRPr="00E80E39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2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67A35788" w14:textId="2E70726D" w:rsidR="00074370" w:rsidRPr="009E78FC" w:rsidRDefault="00DF6ED9" w:rsidP="00E80E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lang w:val="ru-RU"/>
              </w:rPr>
            </w:pPr>
            <w:r w:rsidRPr="009E78FC">
              <w:rPr>
                <w:rFonts w:ascii="Times New Roman" w:hAnsi="Times New Roman" w:cs="Times New Roman"/>
                <w:lang w:val="ru-RU"/>
              </w:rPr>
              <w:t xml:space="preserve">Интеллектуалдық әдістерді қолдану арқылы </w:t>
            </w:r>
            <w:r w:rsidRPr="009E78FC">
              <w:rPr>
                <w:rFonts w:ascii="Times New Roman" w:hAnsi="Times New Roman" w:cs="Times New Roman"/>
                <w:lang w:val="ru-RU"/>
              </w:rPr>
              <w:lastRenderedPageBreak/>
              <w:t>ауаның ластану сапасына баға беру.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061E2EA" w14:textId="77777777" w:rsidR="00074370" w:rsidRPr="00E80E39" w:rsidRDefault="00074370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4CA2BBDC" w14:textId="77777777" w:rsidR="00DF6ED9" w:rsidRPr="006C24A0" w:rsidRDefault="00DF6ED9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C24A0">
              <w:rPr>
                <w:rFonts w:ascii="Times New Roman" w:hAnsi="Times New Roman" w:cs="Times New Roman"/>
                <w:lang w:val="ru-RU"/>
              </w:rPr>
              <w:t>Вестник КазАТК, 2023, 127(4), 252–261</w:t>
            </w:r>
            <w:r w:rsidRPr="00E80E39">
              <w:rPr>
                <w:rFonts w:ascii="Times New Roman" w:hAnsi="Times New Roman" w:cs="Times New Roman"/>
              </w:rPr>
              <w:t> </w:t>
            </w:r>
          </w:p>
          <w:p w14:paraId="0389E79A" w14:textId="77777777" w:rsidR="00074370" w:rsidRPr="00CA0CAB" w:rsidRDefault="005A012F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A012F">
              <w:rPr>
                <w:rFonts w:ascii="Times New Roman" w:hAnsi="Times New Roman" w:cs="Times New Roman"/>
              </w:rPr>
              <w:lastRenderedPageBreak/>
              <w:t>DOI</w:t>
            </w:r>
            <w:r w:rsidRPr="006C24A0">
              <w:rPr>
                <w:rFonts w:ascii="Times New Roman" w:hAnsi="Times New Roman" w:cs="Times New Roman"/>
                <w:lang w:val="ru-RU"/>
              </w:rPr>
              <w:t xml:space="preserve"> 10.52167/1609-1817-2023-127-4-252-261</w:t>
            </w:r>
          </w:p>
          <w:p w14:paraId="464ACAB4" w14:textId="5DA5D66F" w:rsidR="005A012F" w:rsidRPr="005A012F" w:rsidRDefault="00A47C1C" w:rsidP="003B4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  <w:hyperlink r:id="rId11" w:history="1">
              <w:r w:rsidRPr="00A8459D">
                <w:rPr>
                  <w:rStyle w:val="ae"/>
                  <w:rFonts w:ascii="Times New Roman" w:hAnsi="Times New Roman" w:cs="Times New Roman"/>
                </w:rPr>
                <w:t>https</w:t>
              </w:r>
              <w:r w:rsidRPr="00CA0CAB">
                <w:rPr>
                  <w:rStyle w:val="ae"/>
                  <w:rFonts w:ascii="Times New Roman" w:hAnsi="Times New Roman" w:cs="Times New Roman"/>
                  <w:lang w:val="ru-RU"/>
                </w:rPr>
                <w:t>://</w:t>
              </w:r>
              <w:r w:rsidRPr="00A8459D">
                <w:rPr>
                  <w:rStyle w:val="ae"/>
                  <w:rFonts w:ascii="Times New Roman" w:hAnsi="Times New Roman" w:cs="Times New Roman"/>
                </w:rPr>
                <w:t>vestnik</w:t>
              </w:r>
              <w:r w:rsidRPr="00CA0CAB">
                <w:rPr>
                  <w:rStyle w:val="ae"/>
                  <w:rFonts w:ascii="Times New Roman" w:hAnsi="Times New Roman" w:cs="Times New Roman"/>
                  <w:lang w:val="ru-RU"/>
                </w:rPr>
                <w:t>.</w:t>
              </w:r>
              <w:r w:rsidRPr="00A8459D">
                <w:rPr>
                  <w:rStyle w:val="ae"/>
                  <w:rFonts w:ascii="Times New Roman" w:hAnsi="Times New Roman" w:cs="Times New Roman"/>
                </w:rPr>
                <w:t>alt</w:t>
              </w:r>
              <w:r w:rsidRPr="00CA0CAB">
                <w:rPr>
                  <w:rStyle w:val="ae"/>
                  <w:rFonts w:ascii="Times New Roman" w:hAnsi="Times New Roman" w:cs="Times New Roman"/>
                  <w:lang w:val="ru-RU"/>
                </w:rPr>
                <w:t>.</w:t>
              </w:r>
              <w:r w:rsidRPr="00A8459D">
                <w:rPr>
                  <w:rStyle w:val="ae"/>
                  <w:rFonts w:ascii="Times New Roman" w:hAnsi="Times New Roman" w:cs="Times New Roman"/>
                </w:rPr>
                <w:t>edu</w:t>
              </w:r>
              <w:r w:rsidRPr="00CA0CAB">
                <w:rPr>
                  <w:rStyle w:val="ae"/>
                  <w:rFonts w:ascii="Times New Roman" w:hAnsi="Times New Roman" w:cs="Times New Roman"/>
                  <w:lang w:val="ru-RU"/>
                </w:rPr>
                <w:t>.</w:t>
              </w:r>
              <w:r w:rsidRPr="00A8459D">
                <w:rPr>
                  <w:rStyle w:val="ae"/>
                  <w:rFonts w:ascii="Times New Roman" w:hAnsi="Times New Roman" w:cs="Times New Roman"/>
                </w:rPr>
                <w:t>kz</w:t>
              </w:r>
              <w:r w:rsidRPr="00CA0CAB">
                <w:rPr>
                  <w:rStyle w:val="ae"/>
                  <w:rFonts w:ascii="Times New Roman" w:hAnsi="Times New Roman" w:cs="Times New Roman"/>
                  <w:lang w:val="ru-RU"/>
                </w:rPr>
                <w:t>/</w:t>
              </w:r>
              <w:r w:rsidRPr="00A8459D">
                <w:rPr>
                  <w:rStyle w:val="ae"/>
                  <w:rFonts w:ascii="Times New Roman" w:hAnsi="Times New Roman" w:cs="Times New Roman"/>
                </w:rPr>
                <w:t>index</w:t>
              </w:r>
              <w:r w:rsidRPr="00CA0CAB">
                <w:rPr>
                  <w:rStyle w:val="ae"/>
                  <w:rFonts w:ascii="Times New Roman" w:hAnsi="Times New Roman" w:cs="Times New Roman"/>
                  <w:lang w:val="ru-RU"/>
                </w:rPr>
                <w:t>.</w:t>
              </w:r>
              <w:r w:rsidRPr="00A8459D">
                <w:rPr>
                  <w:rStyle w:val="ae"/>
                  <w:rFonts w:ascii="Times New Roman" w:hAnsi="Times New Roman" w:cs="Times New Roman"/>
                </w:rPr>
                <w:t>php</w:t>
              </w:r>
              <w:r w:rsidRPr="00CA0CAB">
                <w:rPr>
                  <w:rStyle w:val="ae"/>
                  <w:rFonts w:ascii="Times New Roman" w:hAnsi="Times New Roman" w:cs="Times New Roman"/>
                  <w:lang w:val="ru-RU"/>
                </w:rPr>
                <w:t>/</w:t>
              </w:r>
              <w:r w:rsidRPr="00A8459D">
                <w:rPr>
                  <w:rStyle w:val="ae"/>
                  <w:rFonts w:ascii="Times New Roman" w:hAnsi="Times New Roman" w:cs="Times New Roman"/>
                </w:rPr>
                <w:t>journal</w:t>
              </w:r>
              <w:r w:rsidRPr="00CA0CAB">
                <w:rPr>
                  <w:rStyle w:val="ae"/>
                  <w:rFonts w:ascii="Times New Roman" w:hAnsi="Times New Roman" w:cs="Times New Roman"/>
                  <w:lang w:val="ru-RU"/>
                </w:rPr>
                <w:t>/</w:t>
              </w:r>
              <w:r w:rsidRPr="00A8459D">
                <w:rPr>
                  <w:rStyle w:val="ae"/>
                  <w:rFonts w:ascii="Times New Roman" w:hAnsi="Times New Roman" w:cs="Times New Roman"/>
                </w:rPr>
                <w:t>article</w:t>
              </w:r>
              <w:r w:rsidRPr="00CA0CAB">
                <w:rPr>
                  <w:rStyle w:val="ae"/>
                  <w:rFonts w:ascii="Times New Roman" w:hAnsi="Times New Roman" w:cs="Times New Roman"/>
                  <w:lang w:val="ru-RU"/>
                </w:rPr>
                <w:t>/</w:t>
              </w:r>
              <w:r w:rsidRPr="00A8459D">
                <w:rPr>
                  <w:rStyle w:val="ae"/>
                  <w:rFonts w:ascii="Times New Roman" w:hAnsi="Times New Roman" w:cs="Times New Roman"/>
                </w:rPr>
                <w:t>view</w:t>
              </w:r>
              <w:r w:rsidRPr="00CA0CAB">
                <w:rPr>
                  <w:rStyle w:val="ae"/>
                  <w:rFonts w:ascii="Times New Roman" w:hAnsi="Times New Roman" w:cs="Times New Roman"/>
                  <w:lang w:val="ru-RU"/>
                </w:rPr>
                <w:t>/1371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E4F2EDD" w14:textId="77777777" w:rsidR="00074370" w:rsidRPr="005A012F" w:rsidRDefault="00074370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EC5A37B" w14:textId="77777777" w:rsidR="00074370" w:rsidRPr="005A012F" w:rsidRDefault="00074370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1DA5A8" w14:textId="77777777" w:rsidR="00074370" w:rsidRPr="005A012F" w:rsidRDefault="00074370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F692787" w14:textId="67E22BE2" w:rsidR="00074370" w:rsidRPr="00E80E39" w:rsidRDefault="00DF6ED9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  <w:r w:rsidRPr="00E80E39">
              <w:rPr>
                <w:rFonts w:ascii="Times New Roman" w:hAnsi="Times New Roman" w:cs="Times New Roman"/>
                <w:u w:val="single"/>
                <w:lang w:val="kk-KZ"/>
              </w:rPr>
              <w:t>Найзабаева Л</w:t>
            </w:r>
            <w:r w:rsidRPr="00E80E39">
              <w:rPr>
                <w:rFonts w:ascii="Times New Roman" w:hAnsi="Times New Roman" w:cs="Times New Roman"/>
                <w:u w:val="single"/>
                <w:lang w:val="ru-RU"/>
              </w:rPr>
              <w:t>.,</w:t>
            </w:r>
            <w:r w:rsidRPr="00E80E39">
              <w:rPr>
                <w:rFonts w:ascii="Times New Roman" w:hAnsi="Times New Roman" w:cs="Times New Roman"/>
                <w:lang w:val="ru-RU"/>
              </w:rPr>
              <w:t xml:space="preserve"> Сембина Г.К., </w:t>
            </w:r>
            <w:r w:rsidRPr="00E80E39">
              <w:rPr>
                <w:rFonts w:ascii="Times New Roman" w:hAnsi="Times New Roman" w:cs="Times New Roman"/>
                <w:lang w:val="ru-RU"/>
              </w:rPr>
              <w:lastRenderedPageBreak/>
              <w:t>Сеилова Н.А., Бисаринова А.Т.</w:t>
            </w:r>
          </w:p>
        </w:tc>
        <w:tc>
          <w:tcPr>
            <w:tcW w:w="1317" w:type="dxa"/>
            <w:shd w:val="clear" w:color="auto" w:fill="FFFFFF" w:themeFill="background1"/>
          </w:tcPr>
          <w:p w14:paraId="701E2581" w14:textId="684657C9" w:rsidR="00074370" w:rsidRPr="00E80E39" w:rsidRDefault="00DF6ED9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lastRenderedPageBreak/>
              <w:t>Первый автор</w:t>
            </w:r>
          </w:p>
        </w:tc>
      </w:tr>
      <w:tr w:rsidR="003F180F" w:rsidRPr="00DF6ED9" w14:paraId="7D8EFD39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1CCD89CB" w14:textId="2CE138D9" w:rsidR="003F180F" w:rsidRPr="00E80E39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3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142BDF81" w14:textId="50E92430" w:rsidR="003F180F" w:rsidRPr="009E78FC" w:rsidRDefault="003F180F" w:rsidP="00E80E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lang w:val="ru-RU"/>
              </w:rPr>
            </w:pPr>
            <w:r w:rsidRPr="009E78FC">
              <w:rPr>
                <w:rFonts w:ascii="Times New Roman" w:hAnsi="Times New Roman" w:cs="Times New Roman"/>
                <w:lang w:val="ru-RU"/>
              </w:rPr>
              <w:t>Анализ биомедицинских изображений в кардиологии на основе машинного обучения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22A1886" w14:textId="77777777" w:rsidR="003F180F" w:rsidRPr="00E80E39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42CFB6E9" w14:textId="1C2F5F43" w:rsidR="003F180F" w:rsidRPr="00E80E39" w:rsidRDefault="009D76D3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 xml:space="preserve">Вестник КазНИТУ </w:t>
            </w:r>
            <w:r w:rsidR="003F180F" w:rsidRPr="00E80E39">
              <w:rPr>
                <w:rFonts w:ascii="Times New Roman" w:hAnsi="Times New Roman" w:cs="Times New Roman"/>
                <w:lang w:val="ru-RU"/>
              </w:rPr>
              <w:t>№1 2021 с.68-72</w:t>
            </w:r>
          </w:p>
          <w:p w14:paraId="53FBC384" w14:textId="32756B65" w:rsidR="004A0505" w:rsidRPr="00CA0CAB" w:rsidRDefault="004A0505" w:rsidP="004A0505">
            <w:pPr>
              <w:spacing w:after="0" w:line="240" w:lineRule="auto"/>
              <w:rPr>
                <w:lang w:val="ru-RU"/>
              </w:rPr>
            </w:pPr>
            <w:hyperlink r:id="rId12" w:history="1">
              <w:r w:rsidRPr="000C5810">
                <w:rPr>
                  <w:rStyle w:val="ae"/>
                </w:rPr>
                <w:t>https</w:t>
              </w:r>
              <w:r w:rsidRPr="000C5810">
                <w:rPr>
                  <w:rStyle w:val="ae"/>
                  <w:lang w:val="ru-RU"/>
                </w:rPr>
                <w:t>://</w:t>
              </w:r>
              <w:r w:rsidRPr="000C5810">
                <w:rPr>
                  <w:rStyle w:val="ae"/>
                </w:rPr>
                <w:t>doi</w:t>
              </w:r>
              <w:r w:rsidRPr="000C5810">
                <w:rPr>
                  <w:rStyle w:val="ae"/>
                  <w:lang w:val="ru-RU"/>
                </w:rPr>
                <w:t>.</w:t>
              </w:r>
              <w:r w:rsidRPr="000C5810">
                <w:rPr>
                  <w:rStyle w:val="ae"/>
                </w:rPr>
                <w:t>org</w:t>
              </w:r>
              <w:r w:rsidRPr="000C5810">
                <w:rPr>
                  <w:rStyle w:val="ae"/>
                  <w:lang w:val="ru-RU"/>
                </w:rPr>
                <w:t>/10.51301/</w:t>
              </w:r>
              <w:r w:rsidRPr="000C5810">
                <w:rPr>
                  <w:rStyle w:val="ae"/>
                </w:rPr>
                <w:t>vest</w:t>
              </w:r>
              <w:r w:rsidRPr="000C5810">
                <w:rPr>
                  <w:rStyle w:val="ae"/>
                  <w:lang w:val="ru-RU"/>
                </w:rPr>
                <w:t>.</w:t>
              </w:r>
              <w:r w:rsidRPr="000C5810">
                <w:rPr>
                  <w:rStyle w:val="ae"/>
                </w:rPr>
                <w:t>su</w:t>
              </w:r>
              <w:r w:rsidRPr="000C5810">
                <w:rPr>
                  <w:rStyle w:val="ae"/>
                  <w:lang w:val="ru-RU"/>
                </w:rPr>
                <w:t>.2021.</w:t>
              </w:r>
              <w:r w:rsidRPr="000C5810">
                <w:rPr>
                  <w:rStyle w:val="ae"/>
                </w:rPr>
                <w:t>v</w:t>
              </w:r>
              <w:r w:rsidRPr="000C5810">
                <w:rPr>
                  <w:rStyle w:val="ae"/>
                  <w:lang w:val="ru-RU"/>
                </w:rPr>
                <w:t>143.</w:t>
              </w:r>
              <w:r w:rsidRPr="000C5810">
                <w:rPr>
                  <w:rStyle w:val="ae"/>
                </w:rPr>
                <w:t>i</w:t>
              </w:r>
              <w:r w:rsidRPr="000C5810">
                <w:rPr>
                  <w:rStyle w:val="ae"/>
                  <w:lang w:val="ru-RU"/>
                </w:rPr>
                <w:t>1.10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C887C16" w14:textId="77777777" w:rsidR="003F180F" w:rsidRPr="00E80E39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B0D4FBB" w14:textId="77777777" w:rsidR="003F180F" w:rsidRPr="00E80E39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B87699" w14:textId="77777777" w:rsidR="003F180F" w:rsidRPr="00E80E39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FA6C2CA" w14:textId="77777777" w:rsidR="003F180F" w:rsidRPr="00E80E39" w:rsidRDefault="003F180F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</w:rPr>
              <w:t>M.Кабдуллин</w:t>
            </w:r>
          </w:p>
          <w:p w14:paraId="07AAB83B" w14:textId="4466A0E6" w:rsidR="003F180F" w:rsidRPr="00AC101E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u w:val="single"/>
                <w:lang w:val="ru-RU" w:eastAsia="ru-KZ"/>
                <w14:ligatures w14:val="none"/>
              </w:rPr>
            </w:pPr>
            <w:r w:rsidRPr="00AC101E">
              <w:rPr>
                <w:rFonts w:ascii="Times New Roman" w:hAnsi="Times New Roman" w:cs="Times New Roman"/>
                <w:u w:val="single"/>
                <w:lang w:val="ru-RU"/>
              </w:rPr>
              <w:t>Найзабаева Л</w:t>
            </w:r>
            <w:r w:rsidR="00AC101E"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</w:tcPr>
          <w:p w14:paraId="3B6A7172" w14:textId="32AC697E" w:rsidR="003F180F" w:rsidRPr="00E80E39" w:rsidRDefault="006848A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Соавтор</w:t>
            </w:r>
          </w:p>
        </w:tc>
      </w:tr>
      <w:tr w:rsidR="003F180F" w:rsidRPr="003F180F" w14:paraId="06B84736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34604C0A" w14:textId="574EB984" w:rsidR="003F180F" w:rsidRPr="00E80E39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4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6D51F312" w14:textId="1B1E1F21" w:rsidR="003F180F" w:rsidRPr="00E80E39" w:rsidRDefault="003F180F" w:rsidP="00E80E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</w:rPr>
            </w:pPr>
            <w:r w:rsidRPr="00E80E39">
              <w:rPr>
                <w:rFonts w:ascii="Times New Roman" w:hAnsi="Times New Roman" w:cs="Times New Roman"/>
              </w:rPr>
              <w:t>Statistical Hypothesis Test with SAS Analysis System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BE6F8C4" w14:textId="77777777" w:rsidR="003F180F" w:rsidRPr="00E80E39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2B981A20" w14:textId="6C3CBE41" w:rsidR="003F180F" w:rsidRPr="00CA0CAB" w:rsidRDefault="009D76D3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>Вестник КазНИТУ</w:t>
            </w:r>
            <w:r w:rsidRPr="00E80E3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F180F" w:rsidRPr="00E80E39">
              <w:rPr>
                <w:rFonts w:ascii="Times New Roman" w:hAnsi="Times New Roman" w:cs="Times New Roman"/>
                <w:lang w:val="kk-KZ"/>
              </w:rPr>
              <w:t>№2, 2019. б.166-171.</w:t>
            </w:r>
            <w:r w:rsidR="00895923" w:rsidRPr="00CA0CA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95923">
              <w:rPr>
                <w:rFonts w:ascii="Times New Roman" w:hAnsi="Times New Roman" w:cs="Times New Roman"/>
              </w:rPr>
              <w:t>ISSN</w:t>
            </w:r>
            <w:r w:rsidR="00895923" w:rsidRPr="00CA0CAB">
              <w:rPr>
                <w:rFonts w:ascii="Times New Roman" w:hAnsi="Times New Roman" w:cs="Times New Roman"/>
                <w:lang w:val="ru-RU"/>
              </w:rPr>
              <w:t xml:space="preserve"> 168-9211</w:t>
            </w:r>
          </w:p>
          <w:p w14:paraId="41E035B0" w14:textId="5009DEFB" w:rsidR="00D1137A" w:rsidRDefault="00CA0CAB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hyperlink r:id="rId13" w:history="1">
              <w:r w:rsidRPr="00A8459D">
                <w:rPr>
                  <w:rStyle w:val="ae"/>
                  <w:rFonts w:ascii="Times New Roman" w:hAnsi="Times New Roman" w:cs="Times New Roman"/>
                  <w:lang w:val="ru-RU"/>
                </w:rPr>
                <w:t>https://official.satbayev.university/download/document/8839/%D0%92%D0%95%D0%A1%D0%A2%D0%9D%D0%98%D0%9A-2019%20%E2%84%962.pdf</w:t>
              </w:r>
            </w:hyperlink>
          </w:p>
          <w:p w14:paraId="668783DA" w14:textId="14C4DD29" w:rsidR="00CA0CAB" w:rsidRPr="00CA0CAB" w:rsidRDefault="00CA0CAB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66E26186" w14:textId="4A0AECB1" w:rsidR="00F56E3B" w:rsidRPr="00F56E3B" w:rsidRDefault="00F56E3B" w:rsidP="00F5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  <w:hyperlink r:id="rId14" w:history="1">
              <w:r w:rsidRPr="00F56E3B">
                <w:rPr>
                  <w:rStyle w:val="ae"/>
                  <w:rFonts w:ascii="Times New Roman" w:hAnsi="Times New Roman" w:cs="Times New Roman"/>
                  <w:lang w:val="kk-KZ"/>
                </w:rPr>
                <w:t>https://drive.google.com/file/d/1ZMjGHWw6zRzTAF9oMDSp0O-YaoDU5LMw/view?usp=drive_link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5C4484B" w14:textId="77777777" w:rsidR="003F180F" w:rsidRPr="00F56E3B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162D54" w14:textId="77777777" w:rsidR="003F180F" w:rsidRPr="00F56E3B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D5BF51" w14:textId="77777777" w:rsidR="003F180F" w:rsidRPr="00F56E3B" w:rsidRDefault="003F180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3340D80" w14:textId="77777777" w:rsidR="00F75BF5" w:rsidRPr="006C24A0" w:rsidRDefault="00F75BF5" w:rsidP="00E80E39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F5E03">
              <w:rPr>
                <w:rFonts w:ascii="Times New Roman" w:hAnsi="Times New Roman" w:cs="Times New Roman"/>
                <w:u w:val="single"/>
              </w:rPr>
              <w:t>Naizabayeva L.,</w:t>
            </w:r>
          </w:p>
          <w:p w14:paraId="685BDB31" w14:textId="77777777" w:rsidR="00F75BF5" w:rsidRPr="006C24A0" w:rsidRDefault="003F180F" w:rsidP="00E80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E39">
              <w:rPr>
                <w:rFonts w:ascii="Times New Roman" w:hAnsi="Times New Roman" w:cs="Times New Roman"/>
              </w:rPr>
              <w:t xml:space="preserve">G. Turken, </w:t>
            </w:r>
          </w:p>
          <w:p w14:paraId="604F0218" w14:textId="77777777" w:rsidR="00F75BF5" w:rsidRPr="006C24A0" w:rsidRDefault="003F180F" w:rsidP="00F75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E39">
              <w:rPr>
                <w:rFonts w:ascii="Times New Roman" w:hAnsi="Times New Roman" w:cs="Times New Roman"/>
              </w:rPr>
              <w:t>B</w:t>
            </w:r>
            <w:r w:rsidRPr="006C24A0">
              <w:rPr>
                <w:rFonts w:ascii="Times New Roman" w:hAnsi="Times New Roman" w:cs="Times New Roman"/>
              </w:rPr>
              <w:t xml:space="preserve">. </w:t>
            </w:r>
            <w:r w:rsidRPr="00E80E39">
              <w:rPr>
                <w:rFonts w:ascii="Times New Roman" w:hAnsi="Times New Roman" w:cs="Times New Roman"/>
              </w:rPr>
              <w:t>Maksutova</w:t>
            </w:r>
            <w:r w:rsidRPr="006C24A0">
              <w:rPr>
                <w:rFonts w:ascii="Times New Roman" w:hAnsi="Times New Roman" w:cs="Times New Roman"/>
              </w:rPr>
              <w:t xml:space="preserve">, </w:t>
            </w:r>
          </w:p>
          <w:p w14:paraId="12194B10" w14:textId="1C43638E" w:rsidR="003F180F" w:rsidRPr="00F75BF5" w:rsidRDefault="003F180F" w:rsidP="00F7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  <w:r w:rsidRPr="00E80E39">
              <w:rPr>
                <w:rFonts w:ascii="Times New Roman" w:hAnsi="Times New Roman" w:cs="Times New Roman"/>
              </w:rPr>
              <w:t>Zh</w:t>
            </w:r>
            <w:r w:rsidRPr="00F75BF5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E80E39">
              <w:rPr>
                <w:rFonts w:ascii="Times New Roman" w:hAnsi="Times New Roman" w:cs="Times New Roman"/>
              </w:rPr>
              <w:t>Orazbekov</w:t>
            </w:r>
            <w:r w:rsidRPr="00F75BF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80E39">
              <w:rPr>
                <w:rFonts w:ascii="Times New Roman" w:hAnsi="Times New Roman" w:cs="Times New Roman"/>
              </w:rPr>
              <w:t>B</w:t>
            </w:r>
            <w:r w:rsidRPr="00F75BF5">
              <w:rPr>
                <w:rFonts w:ascii="Times New Roman" w:hAnsi="Times New Roman" w:cs="Times New Roman"/>
                <w:lang w:val="ru-RU"/>
              </w:rPr>
              <w:t>.</w:t>
            </w:r>
            <w:r w:rsidRPr="00E80E39">
              <w:rPr>
                <w:rFonts w:ascii="Times New Roman" w:hAnsi="Times New Roman" w:cs="Times New Roman"/>
              </w:rPr>
              <w:t>Alimbayeva</w:t>
            </w:r>
            <w:r w:rsidRPr="00F75BF5">
              <w:rPr>
                <w:rFonts w:ascii="Times New Roman" w:hAnsi="Times New Roman" w:cs="Times New Roman"/>
                <w:bCs/>
                <w:highlight w:val="yellow"/>
                <w:lang w:val="ru-RU"/>
              </w:rPr>
              <w:t xml:space="preserve"> </w:t>
            </w:r>
          </w:p>
        </w:tc>
        <w:tc>
          <w:tcPr>
            <w:tcW w:w="1317" w:type="dxa"/>
            <w:shd w:val="clear" w:color="auto" w:fill="FFFFFF" w:themeFill="background1"/>
          </w:tcPr>
          <w:p w14:paraId="6F6166F9" w14:textId="58A066B9" w:rsidR="003F180F" w:rsidRPr="00E80E39" w:rsidRDefault="00F75BF5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Первый автор</w:t>
            </w:r>
          </w:p>
        </w:tc>
      </w:tr>
      <w:tr w:rsidR="00B546DD" w:rsidRPr="00671DFE" w14:paraId="5BF07CED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7D644F2E" w14:textId="022FF13F" w:rsidR="00B546DD" w:rsidRPr="00E80E39" w:rsidRDefault="00B546DD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5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0C3E82A3" w14:textId="3310E881" w:rsidR="00B546DD" w:rsidRPr="00E80E39" w:rsidRDefault="00B546DD" w:rsidP="00E80E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lang w:val="ru-RU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 xml:space="preserve">Модель кинетики роста нового фиторемедианта </w:t>
            </w:r>
            <w:r w:rsidRPr="00E80E39">
              <w:rPr>
                <w:rFonts w:ascii="Times New Roman" w:hAnsi="Times New Roman" w:cs="Times New Roman"/>
              </w:rPr>
              <w:t>Miscanthus</w:t>
            </w:r>
            <w:r w:rsidRPr="00E80E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0E39">
              <w:rPr>
                <w:rFonts w:ascii="Times New Roman" w:hAnsi="Times New Roman" w:cs="Times New Roman"/>
              </w:rPr>
              <w:t>X</w:t>
            </w:r>
            <w:r w:rsidRPr="00E80E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0E39">
              <w:rPr>
                <w:rFonts w:ascii="Times New Roman" w:hAnsi="Times New Roman" w:cs="Times New Roman"/>
              </w:rPr>
              <w:t>Giganteus</w:t>
            </w:r>
            <w:r w:rsidRPr="00E80E39">
              <w:rPr>
                <w:rFonts w:ascii="Times New Roman" w:hAnsi="Times New Roman" w:cs="Times New Roman"/>
                <w:lang w:val="ru-RU"/>
              </w:rPr>
              <w:t xml:space="preserve"> (Мискантус Гигантский) на загрязненной тяжелыми металлами почве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526627B" w14:textId="77777777" w:rsidR="00B546DD" w:rsidRPr="00E80E39" w:rsidRDefault="00B546DD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55F25021" w14:textId="77777777" w:rsidR="00B546DD" w:rsidRDefault="00B546DD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>Вестник КазНИТУ, техн.науки, №6-2018(3), с.105-109</w:t>
            </w:r>
          </w:p>
          <w:p w14:paraId="5B48B315" w14:textId="51EF7918" w:rsidR="00BC1E40" w:rsidRDefault="00BC1E40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hyperlink r:id="rId15" w:history="1">
              <w:r w:rsidRPr="00A8459D">
                <w:rPr>
                  <w:rStyle w:val="ae"/>
                  <w:rFonts w:ascii="Times New Roman" w:hAnsi="Times New Roman" w:cs="Times New Roman"/>
                  <w:lang w:val="ru-RU"/>
                </w:rPr>
                <w:t>https://official.satbayev.university/download/document/7367/%D0%92%D0%95%D0%A1%D0%A2%D0%9D%D0%98%D0%9A-2018%20%E2%84%966.pdf</w:t>
              </w:r>
            </w:hyperlink>
          </w:p>
          <w:p w14:paraId="04F74E69" w14:textId="77777777" w:rsidR="00BC1E40" w:rsidRPr="00CA0CAB" w:rsidRDefault="00BC1E40" w:rsidP="00BC1E4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0F2DA971" w14:textId="37917D94" w:rsidR="00B546DD" w:rsidRDefault="00A30FB0" w:rsidP="00A30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hyperlink r:id="rId16" w:history="1">
              <w:r w:rsidRPr="000C5810">
                <w:rPr>
                  <w:rStyle w:val="ae"/>
                  <w:rFonts w:ascii="Times New Roman" w:eastAsia="Times New Roman" w:hAnsi="Times New Roman" w:cs="Times New Roman"/>
                  <w:kern w:val="0"/>
                  <w:lang w:val="ru-RU" w:eastAsia="ru-KZ"/>
                  <w14:ligatures w14:val="none"/>
                </w:rPr>
                <w:t>https://drive.google.com/file/d/1OrLBoQF08uQB1ON8dD2qt_wsf3jW6v4N/view?usp=drive_link</w:t>
              </w:r>
            </w:hyperlink>
          </w:p>
          <w:p w14:paraId="3C9CFC86" w14:textId="76BF3522" w:rsidR="00A30FB0" w:rsidRPr="00E80E39" w:rsidRDefault="00A30FB0" w:rsidP="00A30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D907379" w14:textId="77777777" w:rsidR="00B546DD" w:rsidRPr="00E80E39" w:rsidRDefault="00B546DD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9AADE25" w14:textId="77777777" w:rsidR="00B546DD" w:rsidRPr="00E80E39" w:rsidRDefault="00B546DD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190E95" w14:textId="77777777" w:rsidR="00B546DD" w:rsidRPr="00E80E39" w:rsidRDefault="00B546DD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71F4D9D" w14:textId="77777777" w:rsidR="00B546DD" w:rsidRPr="00AC101E" w:rsidRDefault="00B546DD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C101E">
              <w:rPr>
                <w:rFonts w:ascii="Times New Roman" w:hAnsi="Times New Roman" w:cs="Times New Roman"/>
                <w:lang w:val="ru-RU"/>
              </w:rPr>
              <w:t>Нуржанов Ч.А.</w:t>
            </w:r>
          </w:p>
          <w:p w14:paraId="36F16078" w14:textId="77777777" w:rsidR="00B546DD" w:rsidRPr="00AC101E" w:rsidRDefault="00B546DD" w:rsidP="00E80E39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C101E">
              <w:rPr>
                <w:rFonts w:ascii="Times New Roman" w:hAnsi="Times New Roman" w:cs="Times New Roman"/>
                <w:u w:val="single"/>
                <w:lang w:val="kk-KZ"/>
              </w:rPr>
              <w:t>Найзабаева Л.</w:t>
            </w:r>
          </w:p>
          <w:p w14:paraId="5B511523" w14:textId="77777777" w:rsidR="00B546DD" w:rsidRPr="00E80E39" w:rsidRDefault="00B546DD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50A4C398" w14:textId="1176C512" w:rsidR="00B546DD" w:rsidRPr="00E80E39" w:rsidRDefault="006848A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Соавтор</w:t>
            </w:r>
          </w:p>
        </w:tc>
      </w:tr>
      <w:tr w:rsidR="00B546DD" w:rsidRPr="003F180F" w14:paraId="5F4B99BC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0DA76287" w14:textId="35FA4FB3" w:rsidR="00B546DD" w:rsidRPr="00E80E39" w:rsidRDefault="00FD4BD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6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697B8D16" w14:textId="2AB4641F" w:rsidR="00B546DD" w:rsidRPr="00E80E39" w:rsidRDefault="00B546DD" w:rsidP="00E80E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lang w:val="ru-RU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>Математическая модель изменчивости коэффициента биологического поглощения тяжелых металлов растением в зависимости от факторов окружающей среды</w:t>
            </w:r>
            <w:r w:rsidRPr="00E80E3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3E08019" w14:textId="77777777" w:rsidR="00B546DD" w:rsidRPr="00E80E39" w:rsidRDefault="00B546DD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24752CEF" w14:textId="77777777" w:rsidR="00B546DD" w:rsidRDefault="00B546DD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538F7">
              <w:rPr>
                <w:rFonts w:ascii="Times New Roman" w:hAnsi="Times New Roman" w:cs="Times New Roman"/>
                <w:lang w:val="kk-KZ"/>
              </w:rPr>
              <w:t xml:space="preserve">Вестник КазНИТУ, </w:t>
            </w:r>
            <w:r w:rsidRPr="00C538F7">
              <w:rPr>
                <w:rFonts w:ascii="Times New Roman" w:hAnsi="Times New Roman" w:cs="Times New Roman"/>
                <w:lang w:val="ru-RU"/>
              </w:rPr>
              <w:t>техн.науки, №5, 2018, с.83-87.</w:t>
            </w:r>
          </w:p>
          <w:p w14:paraId="3DDFAC91" w14:textId="48EBFC36" w:rsidR="00E27757" w:rsidRDefault="00E27757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73AF5171" w14:textId="43A42BBC" w:rsidR="00E27757" w:rsidRDefault="00E27757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7" w:history="1">
              <w:r w:rsidRPr="00A8459D">
                <w:rPr>
                  <w:rStyle w:val="ae"/>
                  <w:rFonts w:ascii="Times New Roman" w:hAnsi="Times New Roman" w:cs="Times New Roman"/>
                  <w:lang w:val="ru-RU"/>
                </w:rPr>
                <w:t>https://official.satbayev.university/download/document/7429/%D0%92%D0%95%D0%A1%D0%A2%D0%9D%D0%98%D0%9A-2018%20%E2%84%965.pdf</w:t>
              </w:r>
            </w:hyperlink>
          </w:p>
          <w:p w14:paraId="7EB3C73A" w14:textId="77777777" w:rsidR="00E27757" w:rsidRPr="00CA0CAB" w:rsidRDefault="00E27757" w:rsidP="00E2775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7DA497B0" w14:textId="5CA25B6C" w:rsidR="008A714F" w:rsidRDefault="00A30FB0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8" w:history="1">
              <w:r w:rsidRPr="000C5810">
                <w:rPr>
                  <w:rStyle w:val="ae"/>
                  <w:rFonts w:ascii="Times New Roman" w:hAnsi="Times New Roman" w:cs="Times New Roman"/>
                  <w:lang w:val="ru-RU"/>
                </w:rPr>
                <w:t>https://drive.google.com/file/d/1RA21rwfcKd5yikJ5AxspVhCoLus2Yn6R/view?usp=drive_link</w:t>
              </w:r>
            </w:hyperlink>
          </w:p>
          <w:p w14:paraId="169F29A2" w14:textId="77777777" w:rsidR="00B546DD" w:rsidRPr="00E80E39" w:rsidRDefault="00B546DD" w:rsidP="00447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30CEA90" w14:textId="25380515" w:rsidR="00B546DD" w:rsidRPr="00E80E39" w:rsidRDefault="00B546DD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18F97CA" w14:textId="77777777" w:rsidR="00B546DD" w:rsidRPr="00E80E39" w:rsidRDefault="00B546DD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CBEF56E" w14:textId="77777777" w:rsidR="00B546DD" w:rsidRPr="00E80E39" w:rsidRDefault="00B546DD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5CB7C3E" w14:textId="77777777" w:rsidR="00964D48" w:rsidRPr="00CB2792" w:rsidRDefault="00B546DD" w:rsidP="00964D48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 xml:space="preserve">Нуржанов Ч., </w:t>
            </w:r>
            <w:r w:rsidR="00964D48" w:rsidRPr="00CB2792">
              <w:rPr>
                <w:rFonts w:ascii="Times New Roman" w:hAnsi="Times New Roman" w:cs="Times New Roman"/>
                <w:u w:val="single"/>
                <w:lang w:val="kk-KZ"/>
              </w:rPr>
              <w:t>Найзабаева Л,</w:t>
            </w:r>
          </w:p>
          <w:p w14:paraId="650EACAA" w14:textId="5A6A1D2E" w:rsidR="00B546DD" w:rsidRPr="00E80E39" w:rsidRDefault="00B546DD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>Пид</w:t>
            </w:r>
            <w:r w:rsidRPr="00E80E39">
              <w:rPr>
                <w:rFonts w:ascii="Times New Roman" w:hAnsi="Times New Roman" w:cs="Times New Roman"/>
                <w:lang w:val="kk-KZ"/>
              </w:rPr>
              <w:t>л</w:t>
            </w:r>
            <w:r w:rsidRPr="00E80E39">
              <w:rPr>
                <w:rFonts w:ascii="Times New Roman" w:hAnsi="Times New Roman" w:cs="Times New Roman"/>
                <w:lang w:val="ru-RU"/>
              </w:rPr>
              <w:t xml:space="preserve">изнюк В, </w:t>
            </w:r>
          </w:p>
          <w:p w14:paraId="14DA36A9" w14:textId="2CF68ED2" w:rsidR="00B546DD" w:rsidRPr="00E80E39" w:rsidRDefault="00B546DD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>Сатымбеков М.</w:t>
            </w:r>
          </w:p>
        </w:tc>
        <w:tc>
          <w:tcPr>
            <w:tcW w:w="1317" w:type="dxa"/>
            <w:shd w:val="clear" w:color="auto" w:fill="FFFFFF" w:themeFill="background1"/>
          </w:tcPr>
          <w:p w14:paraId="126F9FA1" w14:textId="1472F0A6" w:rsidR="00B546DD" w:rsidRPr="00E80E39" w:rsidRDefault="006848A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Соавтор</w:t>
            </w:r>
          </w:p>
        </w:tc>
      </w:tr>
      <w:tr w:rsidR="00F61412" w:rsidRPr="00671DFE" w14:paraId="00CAF1FF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38757B0D" w14:textId="7A8A7E5C" w:rsidR="00F61412" w:rsidRPr="00E80E39" w:rsidRDefault="00FD4BD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7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0DFE841B" w14:textId="3C198F4D" w:rsidR="00F61412" w:rsidRPr="00AC101E" w:rsidRDefault="00F6141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C101E">
              <w:rPr>
                <w:rFonts w:ascii="Times New Roman" w:hAnsi="Times New Roman" w:cs="Times New Roman"/>
                <w:bCs/>
                <w:lang w:val="ru-RU"/>
              </w:rPr>
              <w:t>Компьютерное моделирование продуктивности биоэнергетических видов растений</w:t>
            </w:r>
            <w:r w:rsidRPr="00AC101E">
              <w:rPr>
                <w:rFonts w:ascii="Times New Roman" w:hAnsi="Times New Roman" w:cs="Times New Roman"/>
                <w:highlight w:val="yellow"/>
                <w:lang w:val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81EC63D" w14:textId="77777777" w:rsidR="00F61412" w:rsidRPr="00AC101E" w:rsidRDefault="00F6141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587F50B4" w14:textId="77777777" w:rsidR="00F61412" w:rsidRDefault="00F6141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C101E">
              <w:rPr>
                <w:rFonts w:ascii="Times New Roman" w:hAnsi="Times New Roman" w:cs="Times New Roman"/>
                <w:lang w:val="kk-KZ"/>
              </w:rPr>
              <w:t xml:space="preserve">Вестник КазНИТУ, </w:t>
            </w:r>
            <w:r w:rsidRPr="00AC101E">
              <w:rPr>
                <w:rFonts w:ascii="Times New Roman" w:hAnsi="Times New Roman" w:cs="Times New Roman"/>
                <w:lang w:val="ru-RU"/>
              </w:rPr>
              <w:t>техн.науки, №5, 2018, с.34-40.</w:t>
            </w:r>
          </w:p>
          <w:p w14:paraId="23AD4F54" w14:textId="77777777" w:rsidR="00FC0043" w:rsidRDefault="00FC0043" w:rsidP="00FC004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214FDD36" w14:textId="5D41AE0D" w:rsidR="00FC0043" w:rsidRDefault="00FC0043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9" w:history="1">
              <w:r w:rsidRPr="00A8459D">
                <w:rPr>
                  <w:rStyle w:val="ae"/>
                  <w:rFonts w:ascii="Times New Roman" w:hAnsi="Times New Roman" w:cs="Times New Roman"/>
                  <w:lang w:val="ru-RU"/>
                </w:rPr>
                <w:t>https://official.satbayev.university/download/document/7429/%D0%92%D0%95%D0%A1%D0%A2%D0%9D%D0%98%D0%9A-2018%20%E2%84%965.pdf</w:t>
              </w:r>
            </w:hyperlink>
          </w:p>
          <w:p w14:paraId="0A75FEE5" w14:textId="6FFF4429" w:rsidR="00FC0043" w:rsidRPr="00AC101E" w:rsidRDefault="00FC0043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4FA80879" w14:textId="6BA9A997" w:rsidR="00DB1015" w:rsidRPr="00AC101E" w:rsidRDefault="00DB1015" w:rsidP="00DB101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20" w:history="1">
              <w:r w:rsidRPr="000C5810">
                <w:rPr>
                  <w:rStyle w:val="ae"/>
                  <w:rFonts w:ascii="Times New Roman" w:hAnsi="Times New Roman" w:cs="Times New Roman"/>
                  <w:lang w:val="kk-KZ"/>
                </w:rPr>
                <w:t>https://drive.google.com/file/d/17U80aSaV4s9GYYAi4rpaRX_modjR8H6J/view?usp=drive_link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C59DC99" w14:textId="024A4B82" w:rsidR="00F61412" w:rsidRPr="00E80E39" w:rsidRDefault="00F6141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70E733" w14:textId="77777777" w:rsidR="00F61412" w:rsidRPr="00E80E39" w:rsidRDefault="00F6141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624EB1" w14:textId="77777777" w:rsidR="00F61412" w:rsidRPr="00E80E39" w:rsidRDefault="00F6141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271BADD" w14:textId="3E65FE31" w:rsidR="00F61412" w:rsidRPr="00E86DCA" w:rsidRDefault="00E86DCA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D647F">
              <w:rPr>
                <w:rFonts w:ascii="Times New Roman" w:hAnsi="Times New Roman" w:cs="Times New Roman"/>
                <w:u w:val="single"/>
                <w:lang w:val="ru-RU"/>
              </w:rPr>
              <w:t>Найзабаева Л.,</w:t>
            </w:r>
            <w:r w:rsidRPr="00E86DCA">
              <w:rPr>
                <w:rFonts w:ascii="Times New Roman" w:hAnsi="Times New Roman" w:cs="Times New Roman"/>
                <w:lang w:val="ru-RU"/>
              </w:rPr>
              <w:t xml:space="preserve"> Нуржанов Ч., </w:t>
            </w:r>
            <w:r w:rsidRPr="00E86DCA">
              <w:rPr>
                <w:rFonts w:ascii="Times New Roman" w:hAnsi="Times New Roman" w:cs="Times New Roman"/>
              </w:rPr>
              <w:t>Pidlisnyuk</w:t>
            </w:r>
            <w:r w:rsidRPr="00E86DC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86DCA">
              <w:rPr>
                <w:rFonts w:ascii="Times New Roman" w:hAnsi="Times New Roman" w:cs="Times New Roman"/>
              </w:rPr>
              <w:t>V</w:t>
            </w:r>
            <w:r w:rsidRPr="00E86DCA">
              <w:rPr>
                <w:rFonts w:ascii="Times New Roman" w:hAnsi="Times New Roman" w:cs="Times New Roman"/>
                <w:lang w:val="ru-RU"/>
              </w:rPr>
              <w:t>., Сатымбеков М.</w:t>
            </w:r>
          </w:p>
        </w:tc>
        <w:tc>
          <w:tcPr>
            <w:tcW w:w="1317" w:type="dxa"/>
            <w:shd w:val="clear" w:color="auto" w:fill="FFFFFF" w:themeFill="background1"/>
          </w:tcPr>
          <w:p w14:paraId="301A6CC1" w14:textId="46E64817" w:rsidR="00F61412" w:rsidRPr="0040065D" w:rsidRDefault="0040065D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Первый автор</w:t>
            </w:r>
          </w:p>
        </w:tc>
      </w:tr>
      <w:tr w:rsidR="00E86DCA" w:rsidRPr="00F61412" w14:paraId="096FC6A5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5FB0C377" w14:textId="667E532D" w:rsidR="00E86DCA" w:rsidRPr="00E80E39" w:rsidRDefault="00FD4BD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lastRenderedPageBreak/>
              <w:t>8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1B4782C6" w14:textId="4446DFFF" w:rsidR="00E86DCA" w:rsidRPr="00AC101E" w:rsidRDefault="00815064" w:rsidP="005368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C101E">
              <w:rPr>
                <w:rFonts w:ascii="Times New Roman" w:hAnsi="Times New Roman" w:cs="Times New Roman"/>
                <w:bCs/>
              </w:rPr>
              <w:t>Distributed Database for Corporate Information Control System over Enterprises Network.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170B7E7" w14:textId="77777777" w:rsidR="00E86DCA" w:rsidRPr="00AC101E" w:rsidRDefault="00E86DCA" w:rsidP="00536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144263BC" w14:textId="77777777" w:rsidR="00815064" w:rsidRDefault="00815064" w:rsidP="0053683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C24A0">
              <w:rPr>
                <w:rFonts w:ascii="Times New Roman" w:hAnsi="Times New Roman" w:cs="Times New Roman"/>
                <w:lang w:val="ru-RU"/>
              </w:rPr>
              <w:t xml:space="preserve">Вестник КазНИТУ, №2(126),2018, с.139-147. </w:t>
            </w:r>
          </w:p>
          <w:p w14:paraId="32763F46" w14:textId="77777777" w:rsidR="00E01D9C" w:rsidRDefault="00E01D9C" w:rsidP="00E01D9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0393925A" w14:textId="249EBD44" w:rsidR="0063585C" w:rsidRDefault="0063585C" w:rsidP="00E01D9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1" w:history="1">
              <w:r w:rsidRPr="00A8459D">
                <w:rPr>
                  <w:rStyle w:val="ae"/>
                  <w:rFonts w:ascii="Times New Roman" w:hAnsi="Times New Roman" w:cs="Times New Roman"/>
                  <w:lang w:val="ru-RU"/>
                </w:rPr>
                <w:t>https://pps.kaznu.kz/kz/Main/FileShow2/119038/36/2/46/0//</w:t>
              </w:r>
            </w:hyperlink>
          </w:p>
          <w:p w14:paraId="55B3BC4A" w14:textId="77777777" w:rsidR="00E01D9C" w:rsidRPr="00AC101E" w:rsidRDefault="00E01D9C" w:rsidP="00E01D9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7C4BE7D0" w14:textId="11ACCD4C" w:rsidR="00E86DCA" w:rsidRPr="00AC101E" w:rsidRDefault="00536836" w:rsidP="0053683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lang w:val="kk-KZ"/>
              </w:rPr>
            </w:pPr>
            <w:hyperlink r:id="rId22" w:history="1">
              <w:r w:rsidRPr="000C5810">
                <w:rPr>
                  <w:rStyle w:val="ae"/>
                  <w:rFonts w:ascii="Times New Roman" w:hAnsi="Times New Roman" w:cs="Times New Roman"/>
                  <w:lang w:val="ru-RU"/>
                </w:rPr>
                <w:t>https://drive.google.com/file/d/15ozUzwjBig1YJBgPoO56vUmyY5Ce55EI/view?usp=drive_link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7092109" w14:textId="77777777" w:rsidR="00E86DCA" w:rsidRPr="00536836" w:rsidRDefault="00E86DCA" w:rsidP="00E80E3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444FD29" w14:textId="77777777" w:rsidR="00E86DCA" w:rsidRPr="00536836" w:rsidRDefault="00E86DCA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B0CBC9" w14:textId="77777777" w:rsidR="00E86DCA" w:rsidRPr="00536836" w:rsidRDefault="00E86DCA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59F0FDC" w14:textId="77777777" w:rsidR="001E49F5" w:rsidRPr="00AC101E" w:rsidRDefault="001E49F5" w:rsidP="001E49F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C101E">
              <w:rPr>
                <w:rFonts w:ascii="Times New Roman" w:hAnsi="Times New Roman" w:cs="Times New Roman"/>
                <w:u w:val="single"/>
              </w:rPr>
              <w:t>Naizabayeva L.,</w:t>
            </w:r>
          </w:p>
          <w:p w14:paraId="11FA9E5A" w14:textId="77777777" w:rsidR="00E86DCA" w:rsidRPr="00AC101E" w:rsidRDefault="00E86DCA" w:rsidP="00E86D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01E">
              <w:rPr>
                <w:rFonts w:ascii="Times New Roman" w:hAnsi="Times New Roman" w:cs="Times New Roman"/>
              </w:rPr>
              <w:t xml:space="preserve">Orazbekov ZH.N., </w:t>
            </w:r>
          </w:p>
          <w:p w14:paraId="4A86B935" w14:textId="5E7EB802" w:rsidR="00E86DCA" w:rsidRPr="00E80E39" w:rsidRDefault="00E86DCA" w:rsidP="00E86D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01E">
              <w:rPr>
                <w:rFonts w:ascii="Times New Roman" w:hAnsi="Times New Roman" w:cs="Times New Roman"/>
              </w:rPr>
              <w:t>Nurzhanov CH.A, M. N.Satymbekov, G. Turken.</w:t>
            </w:r>
          </w:p>
        </w:tc>
        <w:tc>
          <w:tcPr>
            <w:tcW w:w="1317" w:type="dxa"/>
            <w:shd w:val="clear" w:color="auto" w:fill="FFFFFF" w:themeFill="background1"/>
          </w:tcPr>
          <w:p w14:paraId="45F4A87A" w14:textId="77777777" w:rsidR="001E49F5" w:rsidRPr="00E80E39" w:rsidRDefault="001E49F5" w:rsidP="001E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Первый </w:t>
            </w: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автор</w:t>
            </w:r>
          </w:p>
          <w:p w14:paraId="2D7C0244" w14:textId="31813C57" w:rsidR="00E86DCA" w:rsidRPr="00E80E39" w:rsidRDefault="00E86DCA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F61412" w:rsidRPr="00B546DD" w14:paraId="437BD261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2594568C" w14:textId="06885FF6" w:rsidR="00F61412" w:rsidRPr="00E80E39" w:rsidRDefault="00FD4BD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9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46C8F0D5" w14:textId="3B9B63ED" w:rsidR="00F61412" w:rsidRPr="00E80E39" w:rsidRDefault="00F6141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bCs/>
                <w:lang w:val="kk-KZ"/>
              </w:rPr>
              <w:t>Филиалдар желісін басқарудың корпоративтік                  ақпараттық жүйесі үшін үлестірілген деректер қорының құрылымы</w:t>
            </w:r>
            <w:r w:rsidRPr="00E80E39">
              <w:rPr>
                <w:rFonts w:ascii="Times New Roman" w:hAnsi="Times New Roman" w:cs="Times New Roman"/>
                <w:highlight w:val="yellow"/>
                <w:lang w:val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5CBE928" w14:textId="77777777" w:rsidR="00F61412" w:rsidRPr="00E80E39" w:rsidRDefault="00F6141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0D07730C" w14:textId="77777777" w:rsidR="00F61412" w:rsidRDefault="00F61412" w:rsidP="00E80E39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 w:rsidRPr="00E80E39"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 ХАБАРШЫ, № 2 (58) 2017, 288-294 б</w:t>
            </w:r>
          </w:p>
          <w:p w14:paraId="2D4DD549" w14:textId="1DFC2F2F" w:rsidR="0063585C" w:rsidRDefault="0063585C" w:rsidP="00E80E39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4EF07204" w14:textId="395086B4" w:rsidR="0063585C" w:rsidRDefault="0063585C" w:rsidP="00E80E39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hyperlink r:id="rId23" w:history="1">
              <w:r w:rsidRPr="00A8459D">
                <w:rPr>
                  <w:rStyle w:val="ae"/>
                  <w:rFonts w:ascii="Times New Roman" w:hAnsi="Times New Roman" w:cs="Times New Roman"/>
                  <w:lang w:val="kk-KZ"/>
                </w:rPr>
                <w:t>https://sp.kaznpu.kz/docs/jurnal_file/file20181109021333.pdf</w:t>
              </w:r>
            </w:hyperlink>
          </w:p>
          <w:p w14:paraId="423A6CFE" w14:textId="77777777" w:rsidR="0063585C" w:rsidRPr="00AC101E" w:rsidRDefault="0063585C" w:rsidP="0063585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1ABC6BD7" w14:textId="5813B1C4" w:rsidR="00F61412" w:rsidRPr="00E80E39" w:rsidRDefault="00915674" w:rsidP="00F2071B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hyperlink r:id="rId24" w:history="1">
              <w:r w:rsidRPr="000C5810">
                <w:rPr>
                  <w:rStyle w:val="ae"/>
                  <w:rFonts w:ascii="Times New Roman" w:hAnsi="Times New Roman" w:cs="Times New Roman"/>
                  <w:lang w:val="kk-KZ"/>
                </w:rPr>
                <w:t>https://drive.google.com/file/d/1OWBvwJYsV_JzHxAaaX1E5Nu6IdBSsAay/view?usp=drive_link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981D572" w14:textId="77777777" w:rsidR="00F61412" w:rsidRPr="00915674" w:rsidRDefault="00F6141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4E6550D" w14:textId="77777777" w:rsidR="00F61412" w:rsidRPr="00915674" w:rsidRDefault="00F6141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3599702" w14:textId="77777777" w:rsidR="00F61412" w:rsidRPr="00915674" w:rsidRDefault="00F6141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6DF781A" w14:textId="374DBB49" w:rsidR="00F61412" w:rsidRPr="00AC101E" w:rsidRDefault="00E45F0A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C101E">
              <w:rPr>
                <w:rFonts w:ascii="Times New Roman" w:hAnsi="Times New Roman" w:cs="Times New Roman"/>
                <w:u w:val="single"/>
                <w:lang w:val="kk-KZ"/>
              </w:rPr>
              <w:t>Найзабаева Л,</w:t>
            </w:r>
            <w:r w:rsidRPr="00AC101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61412" w:rsidRPr="00AC101E">
              <w:rPr>
                <w:rFonts w:ascii="Times New Roman" w:hAnsi="Times New Roman" w:cs="Times New Roman"/>
                <w:lang w:val="kk-KZ"/>
              </w:rPr>
              <w:t>Орaзбеков Ж.Н.,</w:t>
            </w:r>
          </w:p>
          <w:p w14:paraId="7F0305E8" w14:textId="46BC0D0E" w:rsidR="00F61412" w:rsidRPr="00F467C6" w:rsidRDefault="00F6141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C101E">
              <w:rPr>
                <w:rFonts w:ascii="Times New Roman" w:hAnsi="Times New Roman" w:cs="Times New Roman"/>
                <w:lang w:val="kk-KZ"/>
              </w:rPr>
              <w:t>Орaзбековa Н.М.</w:t>
            </w:r>
          </w:p>
        </w:tc>
        <w:tc>
          <w:tcPr>
            <w:tcW w:w="1317" w:type="dxa"/>
            <w:shd w:val="clear" w:color="auto" w:fill="FFFFFF" w:themeFill="background1"/>
          </w:tcPr>
          <w:p w14:paraId="0D75F8CD" w14:textId="77777777" w:rsidR="00E45F0A" w:rsidRPr="00E80E39" w:rsidRDefault="00E45F0A" w:rsidP="00E4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Первый </w:t>
            </w: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автор</w:t>
            </w:r>
          </w:p>
          <w:p w14:paraId="3206A1D9" w14:textId="77777777" w:rsidR="00F61412" w:rsidRPr="00E80E39" w:rsidRDefault="00F6141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815064" w:rsidRPr="00815064" w14:paraId="434A17F3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5C04A0B7" w14:textId="70CDE2BD" w:rsidR="00815064" w:rsidRPr="003416C7" w:rsidRDefault="00FD4BD4" w:rsidP="00341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10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38968351" w14:textId="7C52FDC9" w:rsidR="00815064" w:rsidRPr="003416C7" w:rsidRDefault="00815064" w:rsidP="003416C7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3416C7">
              <w:rPr>
                <w:rFonts w:ascii="Times New Roman" w:hAnsi="Times New Roman" w:cs="Times New Roman"/>
                <w:bCs/>
                <w:lang w:val="kk-KZ"/>
              </w:rPr>
              <w:t>Корпоративтік деректер қорын басқарудың орталықтандырылған жүйесі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138976A" w14:textId="77777777" w:rsidR="00815064" w:rsidRPr="003416C7" w:rsidRDefault="00815064" w:rsidP="00341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2D015155" w14:textId="77777777" w:rsidR="00815064" w:rsidRDefault="00815064" w:rsidP="003416C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0065D">
              <w:rPr>
                <w:rFonts w:ascii="Times New Roman" w:hAnsi="Times New Roman" w:cs="Times New Roman"/>
                <w:lang w:val="kk-KZ"/>
              </w:rPr>
              <w:t>Научный журнал Вестник КазНТУ, №2(114), 2016, с.384-388.</w:t>
            </w:r>
          </w:p>
          <w:p w14:paraId="1C73AE6A" w14:textId="77777777" w:rsidR="00ED5235" w:rsidRDefault="00ED5235" w:rsidP="00ED523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4BC1D469" w14:textId="695CC703" w:rsidR="00ED5235" w:rsidRDefault="00ED5235" w:rsidP="003416C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25" w:history="1">
              <w:r w:rsidRPr="00A8459D">
                <w:rPr>
                  <w:rStyle w:val="ae"/>
                  <w:rFonts w:ascii="Times New Roman" w:hAnsi="Times New Roman" w:cs="Times New Roman"/>
                  <w:lang w:val="kk-KZ"/>
                </w:rPr>
                <w:t>https://vestnik.satbayev.university/index.php/journal/issue/view/27/26</w:t>
              </w:r>
            </w:hyperlink>
          </w:p>
          <w:p w14:paraId="3BC979F3" w14:textId="78F75903" w:rsidR="00ED5235" w:rsidRPr="00ED5235" w:rsidRDefault="00ED5235" w:rsidP="003416C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731580F1" w14:textId="6DC429DD" w:rsidR="00815064" w:rsidRPr="00995E75" w:rsidRDefault="00995E75" w:rsidP="00B74E7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26" w:history="1">
              <w:r w:rsidRPr="000C5810">
                <w:rPr>
                  <w:rStyle w:val="ae"/>
                  <w:rFonts w:ascii="Times New Roman" w:hAnsi="Times New Roman" w:cs="Times New Roman"/>
                  <w:lang w:val="kk-KZ"/>
                </w:rPr>
                <w:t>https://drive.google.com/file/d/1EfSnM7VWv3G-h7k-</w:t>
              </w:r>
              <w:r w:rsidRPr="000C5810">
                <w:rPr>
                  <w:rStyle w:val="ae"/>
                  <w:rFonts w:ascii="Times New Roman" w:hAnsi="Times New Roman" w:cs="Times New Roman"/>
                  <w:lang w:val="kk-KZ"/>
                </w:rPr>
                <w:lastRenderedPageBreak/>
                <w:t>RYycd3xwt3UzjxB-/view?usp=drive_link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B0089AD" w14:textId="77777777" w:rsidR="00815064" w:rsidRPr="00995E75" w:rsidRDefault="0081506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EAE750E" w14:textId="77777777" w:rsidR="00815064" w:rsidRPr="00995E75" w:rsidRDefault="0081506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CD97AB" w14:textId="77777777" w:rsidR="00815064" w:rsidRPr="00995E75" w:rsidRDefault="0081506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A0666CA" w14:textId="77777777" w:rsidR="00995E75" w:rsidRDefault="00995E75" w:rsidP="00E80E39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065D">
              <w:rPr>
                <w:rFonts w:ascii="Times New Roman" w:hAnsi="Times New Roman" w:cs="Times New Roman"/>
                <w:u w:val="single"/>
                <w:lang w:val="kk-KZ"/>
              </w:rPr>
              <w:t>Найзабаева Л,</w:t>
            </w:r>
          </w:p>
          <w:p w14:paraId="4FD55B88" w14:textId="435409BD" w:rsidR="00815064" w:rsidRPr="0040065D" w:rsidRDefault="00815064" w:rsidP="00E80E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0065D">
              <w:rPr>
                <w:rFonts w:ascii="Times New Roman" w:hAnsi="Times New Roman" w:cs="Times New Roman"/>
                <w:lang w:val="ru-RU"/>
              </w:rPr>
              <w:t>Оразбеков Ж.Н.,</w:t>
            </w:r>
            <w:r w:rsidRPr="004006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B403F15" w14:textId="7E20EA9C" w:rsidR="00815064" w:rsidRPr="0040065D" w:rsidRDefault="00815064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0065D">
              <w:rPr>
                <w:rFonts w:ascii="Times New Roman" w:hAnsi="Times New Roman" w:cs="Times New Roman"/>
                <w:lang w:val="kk-KZ"/>
              </w:rPr>
              <w:t xml:space="preserve">Тойшыбек </w:t>
            </w:r>
            <w:r w:rsidRPr="0040065D">
              <w:rPr>
                <w:rFonts w:ascii="Times New Roman" w:hAnsi="Times New Roman" w:cs="Times New Roman"/>
                <w:lang w:val="ru-RU"/>
              </w:rPr>
              <w:t>Н., Уткелбаев Д.</w:t>
            </w:r>
          </w:p>
        </w:tc>
        <w:tc>
          <w:tcPr>
            <w:tcW w:w="1317" w:type="dxa"/>
            <w:shd w:val="clear" w:color="auto" w:fill="FFFFFF" w:themeFill="background1"/>
          </w:tcPr>
          <w:p w14:paraId="57019BBB" w14:textId="34B837AD" w:rsidR="0040065D" w:rsidRPr="00E80E39" w:rsidRDefault="00995E75" w:rsidP="0040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Первый </w:t>
            </w:r>
            <w:r w:rsidR="0040065D"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автор</w:t>
            </w:r>
          </w:p>
          <w:p w14:paraId="2AC0D8CE" w14:textId="77777777" w:rsidR="00815064" w:rsidRPr="00815064" w:rsidRDefault="0081506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237872" w:rsidRPr="00237872" w14:paraId="5CF49895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041A09F8" w14:textId="46372193" w:rsidR="00237872" w:rsidRPr="00E80E39" w:rsidRDefault="00E67ABA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</w:t>
            </w:r>
            <w:r w:rsidR="00FD4BD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75FD29E9" w14:textId="29D6FAB6" w:rsidR="00237872" w:rsidRPr="00E80E39" w:rsidRDefault="0023787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bCs/>
                <w:lang w:val="ru-RU"/>
              </w:rPr>
              <w:t xml:space="preserve">Метод Монте-Карло для имитационного моделирования процесса обработки заявок с использованием службы поддержки </w:t>
            </w:r>
            <w:r w:rsidRPr="00E80E39">
              <w:rPr>
                <w:rFonts w:ascii="Times New Roman" w:hAnsi="Times New Roman" w:cs="Times New Roman"/>
                <w:bCs/>
              </w:rPr>
              <w:t>Service</w:t>
            </w:r>
            <w:r w:rsidRPr="00E80E39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E80E39">
              <w:rPr>
                <w:rFonts w:ascii="Times New Roman" w:hAnsi="Times New Roman" w:cs="Times New Roman"/>
                <w:bCs/>
              </w:rPr>
              <w:t>Desk</w:t>
            </w:r>
            <w:r w:rsidRPr="00E80E39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C3DC00A" w14:textId="77777777" w:rsidR="00237872" w:rsidRPr="00E80E39" w:rsidRDefault="0023787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7099F90A" w14:textId="656178F5" w:rsidR="00237872" w:rsidRDefault="0023787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D5CE9">
              <w:rPr>
                <w:rFonts w:ascii="Times New Roman" w:hAnsi="Times New Roman" w:cs="Times New Roman"/>
                <w:lang w:val="ru-RU"/>
              </w:rPr>
              <w:t xml:space="preserve">«Вестник Национальной Академии наук РК» № </w:t>
            </w:r>
            <w:r w:rsidR="004F1AB9" w:rsidRPr="004D5CE9">
              <w:rPr>
                <w:rFonts w:ascii="Times New Roman" w:hAnsi="Times New Roman" w:cs="Times New Roman"/>
                <w:lang w:val="ru-RU"/>
              </w:rPr>
              <w:t>1</w:t>
            </w:r>
            <w:r w:rsidRPr="004D5CE9">
              <w:rPr>
                <w:rFonts w:ascii="Times New Roman" w:hAnsi="Times New Roman" w:cs="Times New Roman"/>
                <w:lang w:val="ru-RU"/>
              </w:rPr>
              <w:t xml:space="preserve">, 2016 - </w:t>
            </w:r>
            <w:r w:rsidRPr="004D5CE9">
              <w:rPr>
                <w:rFonts w:ascii="Times New Roman" w:hAnsi="Times New Roman" w:cs="Times New Roman"/>
              </w:rPr>
              <w:t>C</w:t>
            </w:r>
            <w:r w:rsidRPr="004D5CE9">
              <w:rPr>
                <w:rFonts w:ascii="Times New Roman" w:hAnsi="Times New Roman" w:cs="Times New Roman"/>
                <w:lang w:val="ru-RU"/>
              </w:rPr>
              <w:t xml:space="preserve"> 32-39.</w:t>
            </w:r>
          </w:p>
          <w:p w14:paraId="475ADCFC" w14:textId="77777777" w:rsidR="004B70C4" w:rsidRDefault="004B70C4" w:rsidP="004B70C4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3060E166" w14:textId="19ECA9F9" w:rsidR="004F1AB9" w:rsidRPr="0059296D" w:rsidRDefault="004D5CE9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27" w:history="1">
              <w:r w:rsidRPr="0059296D">
                <w:rPr>
                  <w:rStyle w:val="ae"/>
                  <w:rFonts w:ascii="Times New Roman" w:hAnsi="Times New Roman" w:cs="Times New Roman"/>
                  <w:lang w:val="kk-KZ"/>
                </w:rPr>
                <w:t>https://journals.nauka-nanrk.kz/bulletin-science/issue/view/162/290</w:t>
              </w:r>
            </w:hyperlink>
          </w:p>
          <w:p w14:paraId="7E93B9B3" w14:textId="77777777" w:rsidR="001B4650" w:rsidRDefault="001B4650" w:rsidP="001B465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37589668" w14:textId="15C77BD3" w:rsidR="00237872" w:rsidRDefault="00343A39" w:rsidP="006D6B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8" w:history="1">
              <w:r w:rsidRPr="00A8459D">
                <w:rPr>
                  <w:rStyle w:val="ae"/>
                  <w:rFonts w:ascii="Times New Roman" w:hAnsi="Times New Roman" w:cs="Times New Roman"/>
                  <w:lang w:val="ru-RU"/>
                </w:rPr>
                <w:t>https://drive.google.com/file/d/1U0b_fBeKW70JpC_GlDCOIppo94NPoJPb/view</w:t>
              </w:r>
            </w:hyperlink>
          </w:p>
          <w:p w14:paraId="37FD04CB" w14:textId="0BC92544" w:rsidR="00343A39" w:rsidRPr="00343A39" w:rsidRDefault="00343A39" w:rsidP="006D6B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0ADAC54" w14:textId="77777777" w:rsidR="00237872" w:rsidRPr="00F467C6" w:rsidRDefault="0023787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B8B80F" w14:textId="77777777" w:rsidR="00237872" w:rsidRPr="00F467C6" w:rsidRDefault="0023787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79CB00" w14:textId="77777777" w:rsidR="00237872" w:rsidRPr="00F467C6" w:rsidRDefault="0023787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141B8A" w14:textId="77777777" w:rsidR="00237872" w:rsidRPr="00E80E39" w:rsidRDefault="0023787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</w:rPr>
              <w:t>Тлеубердиева Г.</w:t>
            </w:r>
          </w:p>
          <w:p w14:paraId="496DA324" w14:textId="54715805" w:rsidR="00237872" w:rsidRPr="00D47D0E" w:rsidRDefault="00237872" w:rsidP="00E80E39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D47D0E">
              <w:rPr>
                <w:rFonts w:ascii="Times New Roman" w:hAnsi="Times New Roman" w:cs="Times New Roman"/>
                <w:u w:val="single"/>
                <w:lang w:val="kk-KZ"/>
              </w:rPr>
              <w:t>Найзабаева Л,</w:t>
            </w:r>
          </w:p>
        </w:tc>
        <w:tc>
          <w:tcPr>
            <w:tcW w:w="1317" w:type="dxa"/>
            <w:shd w:val="clear" w:color="auto" w:fill="FFFFFF" w:themeFill="background1"/>
          </w:tcPr>
          <w:p w14:paraId="414A35E0" w14:textId="77777777" w:rsidR="0040065D" w:rsidRPr="00E80E39" w:rsidRDefault="0040065D" w:rsidP="0040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Соавтор</w:t>
            </w:r>
          </w:p>
          <w:p w14:paraId="0E188009" w14:textId="77777777" w:rsidR="00237872" w:rsidRPr="00E80E39" w:rsidRDefault="0023787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237872" w:rsidRPr="00237872" w14:paraId="02623568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07864EEE" w14:textId="71D393BE" w:rsidR="00237872" w:rsidRPr="00E80E39" w:rsidRDefault="0036494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12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468EA4BA" w14:textId="375CEEF6" w:rsidR="00237872" w:rsidRPr="00E80E39" w:rsidRDefault="0023787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bCs/>
                <w:lang w:val="ru-RU"/>
              </w:rPr>
              <w:t>Математические методы</w:t>
            </w:r>
            <w:r w:rsidRPr="00E80E39">
              <w:rPr>
                <w:rFonts w:ascii="Times New Roman" w:hAnsi="Times New Roman" w:cs="Times New Roman"/>
                <w:bCs/>
              </w:rPr>
              <w:t> </w:t>
            </w:r>
            <w:r w:rsidRPr="00E80E39">
              <w:rPr>
                <w:rFonts w:ascii="Times New Roman" w:hAnsi="Times New Roman" w:cs="Times New Roman"/>
                <w:bCs/>
                <w:lang w:val="ru-RU"/>
              </w:rPr>
              <w:t>моделирования</w:t>
            </w:r>
            <w:r w:rsidRPr="00E80E39">
              <w:rPr>
                <w:rFonts w:ascii="Times New Roman" w:hAnsi="Times New Roman" w:cs="Times New Roman"/>
                <w:bCs/>
              </w:rPr>
              <w:t> </w:t>
            </w:r>
            <w:r w:rsidRPr="00E80E39">
              <w:rPr>
                <w:rFonts w:ascii="Times New Roman" w:hAnsi="Times New Roman" w:cs="Times New Roman"/>
                <w:bCs/>
                <w:lang w:val="ru-RU"/>
              </w:rPr>
              <w:t>в экологической биотехнологии</w:t>
            </w:r>
            <w:r w:rsidRPr="00E80E39">
              <w:rPr>
                <w:rFonts w:ascii="Times New Roman" w:hAnsi="Times New Roman" w:cs="Times New Roman"/>
                <w:highlight w:val="yellow"/>
                <w:lang w:val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9524A1C" w14:textId="77777777" w:rsidR="00237872" w:rsidRPr="00E80E39" w:rsidRDefault="0023787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2FF07F4A" w14:textId="7DBC710F" w:rsidR="00237872" w:rsidRDefault="0023787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4733F">
              <w:rPr>
                <w:rFonts w:ascii="Times New Roman" w:hAnsi="Times New Roman" w:cs="Times New Roman"/>
                <w:lang w:val="ru-RU"/>
              </w:rPr>
              <w:t xml:space="preserve">Доклады Национальной Академии Наук Республики Казахстан, 2016-1, </w:t>
            </w:r>
            <w:r w:rsidRPr="0044733F">
              <w:rPr>
                <w:rFonts w:ascii="Times New Roman" w:hAnsi="Times New Roman" w:cs="Times New Roman"/>
              </w:rPr>
              <w:t>ISSN</w:t>
            </w:r>
            <w:r w:rsidRPr="0044733F">
              <w:rPr>
                <w:rFonts w:ascii="Times New Roman" w:hAnsi="Times New Roman" w:cs="Times New Roman"/>
                <w:lang w:val="ru-RU"/>
              </w:rPr>
              <w:t xml:space="preserve"> 2224-5227, </w:t>
            </w:r>
            <w:r w:rsidRPr="0044733F">
              <w:rPr>
                <w:rFonts w:ascii="Times New Roman" w:hAnsi="Times New Roman" w:cs="Times New Roman"/>
              </w:rPr>
              <w:t>Volume</w:t>
            </w:r>
            <w:r w:rsidRPr="0044733F">
              <w:rPr>
                <w:rFonts w:ascii="Times New Roman" w:hAnsi="Times New Roman" w:cs="Times New Roman"/>
                <w:lang w:val="ru-RU"/>
              </w:rPr>
              <w:t xml:space="preserve"> 1, </w:t>
            </w:r>
            <w:r w:rsidRPr="0044733F">
              <w:rPr>
                <w:rFonts w:ascii="Times New Roman" w:hAnsi="Times New Roman" w:cs="Times New Roman"/>
              </w:rPr>
              <w:t>Number</w:t>
            </w:r>
            <w:r w:rsidRPr="0044733F">
              <w:rPr>
                <w:rFonts w:ascii="Times New Roman" w:hAnsi="Times New Roman" w:cs="Times New Roman"/>
                <w:lang w:val="ru-RU"/>
              </w:rPr>
              <w:t xml:space="preserve"> 305 (2016), </w:t>
            </w:r>
            <w:r w:rsidRPr="0044733F">
              <w:rPr>
                <w:rFonts w:ascii="Times New Roman" w:hAnsi="Times New Roman" w:cs="Times New Roman"/>
              </w:rPr>
              <w:t>pp</w:t>
            </w:r>
            <w:r w:rsidRPr="0044733F">
              <w:rPr>
                <w:rFonts w:ascii="Times New Roman" w:hAnsi="Times New Roman" w:cs="Times New Roman"/>
                <w:lang w:val="ru-RU"/>
              </w:rPr>
              <w:t xml:space="preserve">.70-82 </w:t>
            </w:r>
          </w:p>
          <w:p w14:paraId="61E39E7C" w14:textId="77777777" w:rsidR="004B70C4" w:rsidRDefault="004B70C4" w:rsidP="004B70C4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3BE0F808" w14:textId="72AAF335" w:rsidR="00E8440E" w:rsidRPr="0059296D" w:rsidRDefault="00E8440E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29" w:history="1">
              <w:r w:rsidRPr="0059296D">
                <w:rPr>
                  <w:rStyle w:val="ae"/>
                  <w:rFonts w:ascii="Times New Roman" w:hAnsi="Times New Roman" w:cs="Times New Roman"/>
                  <w:lang w:val="kk-KZ"/>
                </w:rPr>
                <w:t>https://journals.nauka-nanrk.kz/reports-science/issue/view/192/267</w:t>
              </w:r>
            </w:hyperlink>
          </w:p>
          <w:p w14:paraId="6A057DE9" w14:textId="77777777" w:rsidR="004B70C4" w:rsidRDefault="004B70C4" w:rsidP="004B70C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14F20C82" w14:textId="100C432D" w:rsidR="00237872" w:rsidRPr="0044733F" w:rsidRDefault="004B70C4" w:rsidP="000E57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0" w:history="1">
              <w:r w:rsidRPr="00A8459D">
                <w:rPr>
                  <w:rStyle w:val="ae"/>
                  <w:rFonts w:ascii="Times New Roman" w:hAnsi="Times New Roman" w:cs="Times New Roman"/>
                  <w:lang w:val="ru-RU"/>
                </w:rPr>
                <w:t>https://drive.google.com/file/d/1xZ-FdVWJUH8g-IFMMBla8H9oKtPglNBN/view?usp=drive_link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4D6A621" w14:textId="77777777" w:rsidR="00237872" w:rsidRPr="00E80E39" w:rsidRDefault="0023787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9AFFDBA" w14:textId="77777777" w:rsidR="00237872" w:rsidRPr="00E80E39" w:rsidRDefault="0023787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A5BC2F" w14:textId="77777777" w:rsidR="00237872" w:rsidRPr="00E80E39" w:rsidRDefault="0023787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444C0A0" w14:textId="77777777" w:rsidR="00E8440E" w:rsidRPr="00D47D0E" w:rsidRDefault="00E8440E" w:rsidP="00E8440E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D47D0E">
              <w:rPr>
                <w:rFonts w:ascii="Times New Roman" w:hAnsi="Times New Roman" w:cs="Times New Roman"/>
                <w:u w:val="single"/>
                <w:lang w:val="kk-KZ"/>
              </w:rPr>
              <w:t>Найзабаева Л,</w:t>
            </w:r>
          </w:p>
          <w:p w14:paraId="1B4A9E52" w14:textId="77777777" w:rsidR="00237872" w:rsidRPr="00D47D0E" w:rsidRDefault="0023787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 xml:space="preserve">Нуржанов Ч.А., </w:t>
            </w:r>
          </w:p>
          <w:p w14:paraId="24313B55" w14:textId="11BDD94E" w:rsidR="00237872" w:rsidRPr="00E80E39" w:rsidRDefault="0023787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>Мукимбеков М.Ж.</w:t>
            </w:r>
            <w:r w:rsidRPr="00D47D0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7" w:type="dxa"/>
            <w:shd w:val="clear" w:color="auto" w:fill="FFFFFF" w:themeFill="background1"/>
          </w:tcPr>
          <w:p w14:paraId="7F947794" w14:textId="72E79FFD" w:rsidR="0040065D" w:rsidRPr="00E80E39" w:rsidRDefault="00E8440E" w:rsidP="0040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Первый </w:t>
            </w:r>
            <w:r w:rsidR="0040065D"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автор</w:t>
            </w:r>
          </w:p>
          <w:p w14:paraId="0FBDE0B5" w14:textId="77777777" w:rsidR="00237872" w:rsidRPr="00E80E39" w:rsidRDefault="0023787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4C28D7" w:rsidRPr="00237872" w14:paraId="6111E0A1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02AAF15C" w14:textId="5E04825F" w:rsidR="004C28D7" w:rsidRPr="00E80E39" w:rsidRDefault="00FD4BD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lastRenderedPageBreak/>
              <w:t>1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3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72F9FF41" w14:textId="49AF4FB0" w:rsidR="004C28D7" w:rsidRPr="00E80E39" w:rsidRDefault="004C28D7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bCs/>
                <w:lang w:val="ru-RU"/>
              </w:rPr>
              <w:t>Необходимость развития бизнеса в контексте управления взаимоотношениями с клиентами(</w:t>
            </w:r>
            <w:r w:rsidRPr="00E80E39">
              <w:rPr>
                <w:rFonts w:ascii="Times New Roman" w:hAnsi="Times New Roman" w:cs="Times New Roman"/>
                <w:bCs/>
              </w:rPr>
              <w:t>CRM</w:t>
            </w:r>
            <w:r w:rsidRPr="00E80E39">
              <w:rPr>
                <w:rFonts w:ascii="Times New Roman" w:hAnsi="Times New Roman" w:cs="Times New Roman"/>
                <w:bCs/>
                <w:lang w:val="ru-RU"/>
              </w:rPr>
              <w:t>).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BC26097" w14:textId="77777777" w:rsidR="004C28D7" w:rsidRPr="00E80E39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5ADD1E01" w14:textId="4579EFAC" w:rsidR="004C28D7" w:rsidRDefault="004C28D7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4733F">
              <w:rPr>
                <w:rFonts w:ascii="Times New Roman" w:hAnsi="Times New Roman" w:cs="Times New Roman"/>
                <w:lang w:val="ru-RU"/>
              </w:rPr>
              <w:t>Вестник КазНИТУ, № 1, Алматы, 2016, с. 50</w:t>
            </w:r>
            <w:r w:rsidR="00D841CB">
              <w:rPr>
                <w:rFonts w:ascii="Times New Roman" w:hAnsi="Times New Roman" w:cs="Times New Roman"/>
                <w:lang w:val="ru-RU"/>
              </w:rPr>
              <w:t>2</w:t>
            </w:r>
            <w:r w:rsidRPr="0044733F">
              <w:rPr>
                <w:rFonts w:ascii="Times New Roman" w:hAnsi="Times New Roman" w:cs="Times New Roman"/>
                <w:lang w:val="ru-RU"/>
              </w:rPr>
              <w:t>-506</w:t>
            </w:r>
          </w:p>
          <w:p w14:paraId="14E765F2" w14:textId="77777777" w:rsidR="00D841CB" w:rsidRDefault="00D841CB" w:rsidP="00D841CB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5F375F7B" w14:textId="0887066F" w:rsidR="00D841CB" w:rsidRPr="004F19D5" w:rsidRDefault="00D841CB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1" w:history="1">
              <w:r w:rsidRPr="004F19D5">
                <w:rPr>
                  <w:rStyle w:val="ae"/>
                  <w:rFonts w:ascii="Times New Roman" w:hAnsi="Times New Roman" w:cs="Times New Roman"/>
                  <w:lang w:val="kk-KZ"/>
                </w:rPr>
                <w:t>https://official.satbayev.university/download/document/7170/%D0%92%D0%95%D0%A1%D0%A2%D0%9D%D0%98%D0%9A-2016%20%E2%84%961.pdf</w:t>
              </w:r>
            </w:hyperlink>
          </w:p>
          <w:p w14:paraId="5E808B73" w14:textId="77777777" w:rsidR="00D841CB" w:rsidRDefault="00D841CB" w:rsidP="00D841C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6B007B10" w14:textId="098F429E" w:rsidR="00090804" w:rsidRPr="0044733F" w:rsidRDefault="00090804" w:rsidP="006D6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2" w:history="1">
              <w:r w:rsidRPr="000C5810">
                <w:rPr>
                  <w:rStyle w:val="ae"/>
                  <w:rFonts w:ascii="Times New Roman" w:hAnsi="Times New Roman" w:cs="Times New Roman"/>
                  <w:bCs/>
                  <w:lang w:val="ru-RU"/>
                </w:rPr>
                <w:t>https://drive.google.com/file/d/1ik8aQJzCTLsdirnbip_s086Zt7z4efX1/view?usp=drive_link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C7DF88C" w14:textId="77777777" w:rsidR="004C28D7" w:rsidRPr="00E80E39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7B4BD58" w14:textId="77777777" w:rsidR="004C28D7" w:rsidRPr="00E80E39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D0B26F" w14:textId="77777777" w:rsidR="004C28D7" w:rsidRPr="00E80E39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32ABAF4" w14:textId="77777777" w:rsidR="004C28D7" w:rsidRPr="00E80E39" w:rsidRDefault="004C28D7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</w:rPr>
              <w:t>Тлеубердиева Г.</w:t>
            </w:r>
            <w:r w:rsidRPr="00E80E39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05A2185" w14:textId="1952D871" w:rsidR="004C28D7" w:rsidRPr="00D47D0E" w:rsidRDefault="004C28D7" w:rsidP="00E80E39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D47D0E">
              <w:rPr>
                <w:rFonts w:ascii="Times New Roman" w:hAnsi="Times New Roman" w:cs="Times New Roman"/>
                <w:u w:val="single"/>
                <w:lang w:val="kk-KZ"/>
              </w:rPr>
              <w:t>Найзабаева Л</w:t>
            </w:r>
          </w:p>
        </w:tc>
        <w:tc>
          <w:tcPr>
            <w:tcW w:w="1317" w:type="dxa"/>
            <w:shd w:val="clear" w:color="auto" w:fill="FFFFFF" w:themeFill="background1"/>
          </w:tcPr>
          <w:p w14:paraId="55823768" w14:textId="77777777" w:rsidR="0040065D" w:rsidRPr="00E80E39" w:rsidRDefault="0040065D" w:rsidP="0040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Соавтор</w:t>
            </w:r>
          </w:p>
          <w:p w14:paraId="3CC4B2F3" w14:textId="77777777" w:rsidR="004C28D7" w:rsidRPr="00E80E39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4C28D7" w:rsidRPr="00237872" w14:paraId="526F93D7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79062A3C" w14:textId="1EE9E527" w:rsidR="004C28D7" w:rsidRPr="00E80E39" w:rsidRDefault="00D3322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4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7C8F4218" w14:textId="6590ECED" w:rsidR="004C28D7" w:rsidRPr="00E80E39" w:rsidRDefault="004C28D7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bCs/>
                <w:lang w:val="kk-KZ"/>
              </w:rPr>
              <w:t>Кәсіпорынның бәсекеге қабілеттілігін оңтайландыру үшін АnyLogic ортасында имитациялық моделін тұрғызу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EE78E21" w14:textId="77777777" w:rsidR="004C28D7" w:rsidRPr="00E80E39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594A7FA0" w14:textId="77777777" w:rsidR="004C28D7" w:rsidRDefault="004C28D7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C24A0">
              <w:rPr>
                <w:rFonts w:ascii="Times New Roman" w:hAnsi="Times New Roman" w:cs="Times New Roman"/>
                <w:lang w:val="ru-RU"/>
              </w:rPr>
              <w:t xml:space="preserve">Вестник КазНТУ, №4(110), 2015г, </w:t>
            </w:r>
            <w:r w:rsidRPr="00E80E39">
              <w:rPr>
                <w:rFonts w:ascii="Times New Roman" w:hAnsi="Times New Roman" w:cs="Times New Roman"/>
              </w:rPr>
              <w:t>cc</w:t>
            </w:r>
            <w:r w:rsidRPr="006C24A0">
              <w:rPr>
                <w:rFonts w:ascii="Times New Roman" w:hAnsi="Times New Roman" w:cs="Times New Roman"/>
                <w:lang w:val="ru-RU"/>
              </w:rPr>
              <w:t>.411-414.</w:t>
            </w:r>
          </w:p>
          <w:p w14:paraId="74CDBDA3" w14:textId="77777777" w:rsidR="00E1305A" w:rsidRDefault="00E1305A" w:rsidP="00E1305A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32A3A9CA" w14:textId="4E03F517" w:rsidR="00E1305A" w:rsidRPr="004F19D5" w:rsidRDefault="00E1305A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3" w:history="1">
              <w:r w:rsidRPr="004F19D5">
                <w:rPr>
                  <w:rStyle w:val="ae"/>
                  <w:rFonts w:ascii="Times New Roman" w:hAnsi="Times New Roman" w:cs="Times New Roman"/>
                  <w:lang w:val="kk-KZ"/>
                </w:rPr>
                <w:t>https://official.satbayev.university/download/document/7127/%D0%92%D0%95%D0%A1%D0%A2%D0%9D%D0%98%D0%9A-2015%20%E2%84%964.pdf</w:t>
              </w:r>
            </w:hyperlink>
          </w:p>
          <w:p w14:paraId="22D07A60" w14:textId="77777777" w:rsidR="00E1305A" w:rsidRDefault="00E1305A" w:rsidP="00E1305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15D00E8C" w14:textId="57FB516F" w:rsidR="00907E74" w:rsidRPr="00907E74" w:rsidRDefault="00907E74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34" w:history="1">
              <w:r w:rsidRPr="000C5810">
                <w:rPr>
                  <w:rStyle w:val="ae"/>
                  <w:rFonts w:ascii="Times New Roman" w:hAnsi="Times New Roman" w:cs="Times New Roman"/>
                  <w:lang w:val="ru-RU"/>
                </w:rPr>
                <w:t>https://drive.google.com/file/d/1RZFBQ1aW7OgxrYSua8FoL8IQpHoEIb8m/view?usp=drive_link</w:t>
              </w:r>
            </w:hyperlink>
          </w:p>
          <w:p w14:paraId="344441C2" w14:textId="77777777" w:rsidR="004C28D7" w:rsidRPr="00E80E39" w:rsidRDefault="004C28D7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99B8B0A" w14:textId="77777777" w:rsidR="004C28D7" w:rsidRPr="00E80E39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F31D720" w14:textId="77777777" w:rsidR="004C28D7" w:rsidRPr="00E80E39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16ADF5" w14:textId="77777777" w:rsidR="004C28D7" w:rsidRPr="00E80E39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8EBB876" w14:textId="77777777" w:rsidR="00E1305A" w:rsidRPr="00D47D0E" w:rsidRDefault="00E1305A" w:rsidP="00E1305A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D47D0E">
              <w:rPr>
                <w:rFonts w:ascii="Times New Roman" w:hAnsi="Times New Roman" w:cs="Times New Roman"/>
                <w:u w:val="single"/>
                <w:lang w:val="kk-KZ"/>
              </w:rPr>
              <w:t>Найзабаева Л,</w:t>
            </w:r>
          </w:p>
          <w:p w14:paraId="1A462A91" w14:textId="77777777" w:rsidR="004C28D7" w:rsidRPr="00E80E39" w:rsidRDefault="004C28D7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>Оразбеков.Ж.Н.,</w:t>
            </w:r>
            <w:r w:rsidRPr="00E80E39">
              <w:rPr>
                <w:rFonts w:ascii="Times New Roman" w:hAnsi="Times New Roman" w:cs="Times New Roman"/>
              </w:rPr>
              <w:t> </w:t>
            </w:r>
          </w:p>
          <w:p w14:paraId="587D08C5" w14:textId="0FCB64EE" w:rsidR="004C28D7" w:rsidRPr="00E80E39" w:rsidRDefault="004C28D7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>Туркен. Г.,</w:t>
            </w:r>
          </w:p>
          <w:p w14:paraId="3F1C66D9" w14:textId="4FC64010" w:rsidR="004C28D7" w:rsidRPr="00E80E39" w:rsidRDefault="004C28D7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</w:rPr>
              <w:t>Тлеубердивеа Г. </w:t>
            </w:r>
          </w:p>
        </w:tc>
        <w:tc>
          <w:tcPr>
            <w:tcW w:w="1317" w:type="dxa"/>
            <w:shd w:val="clear" w:color="auto" w:fill="FFFFFF" w:themeFill="background1"/>
          </w:tcPr>
          <w:p w14:paraId="37973AF2" w14:textId="1C6A44C6" w:rsidR="0040065D" w:rsidRPr="00E80E39" w:rsidRDefault="00E1305A" w:rsidP="0040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Первый </w:t>
            </w:r>
            <w:r w:rsidR="0040065D"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автор</w:t>
            </w:r>
          </w:p>
          <w:p w14:paraId="3FA25A50" w14:textId="77777777" w:rsidR="004C28D7" w:rsidRPr="00E80E39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4C28D7" w:rsidRPr="00671DFE" w14:paraId="339D6F71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5FCDB86B" w14:textId="007914C6" w:rsidR="004C28D7" w:rsidRPr="00E80E39" w:rsidRDefault="00D3322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5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7228DA54" w14:textId="03DE1FB6" w:rsidR="004C28D7" w:rsidRPr="00E80E39" w:rsidRDefault="004C28D7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>Математическая модель зависимости удлинения стержня по его длине при наличии теплового потока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44CB337" w14:textId="77777777" w:rsidR="004C28D7" w:rsidRPr="00E80E39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426F4DD1" w14:textId="54409B6B" w:rsidR="004C28D7" w:rsidRDefault="004C28D7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>«</w:t>
            </w:r>
            <w:r w:rsidRPr="00D47D0E">
              <w:rPr>
                <w:rFonts w:ascii="Times New Roman" w:hAnsi="Times New Roman" w:cs="Times New Roman"/>
                <w:lang w:val="ru-RU"/>
              </w:rPr>
              <w:t>Вестник Национальной Академии наук Республики Казахстан», 2014, №4, сентябрь, с7</w:t>
            </w:r>
            <w:r w:rsidR="006B50A6">
              <w:rPr>
                <w:rFonts w:ascii="Times New Roman" w:hAnsi="Times New Roman" w:cs="Times New Roman"/>
                <w:lang w:val="ru-RU"/>
              </w:rPr>
              <w:t>1</w:t>
            </w:r>
            <w:r w:rsidRPr="00E80E39">
              <w:rPr>
                <w:rFonts w:ascii="Times New Roman" w:hAnsi="Times New Roman" w:cs="Times New Roman"/>
                <w:lang w:val="ru-RU"/>
              </w:rPr>
              <w:t>-76.</w:t>
            </w:r>
          </w:p>
          <w:p w14:paraId="37AFBD8F" w14:textId="77777777" w:rsidR="006B50A6" w:rsidRDefault="006B50A6" w:rsidP="006B50A6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29C5F56A" w14:textId="535BF6C1" w:rsidR="006B50A6" w:rsidRPr="0059296D" w:rsidRDefault="006B50A6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5" w:history="1">
              <w:r w:rsidRPr="0059296D">
                <w:rPr>
                  <w:rStyle w:val="ae"/>
                  <w:rFonts w:ascii="Times New Roman" w:hAnsi="Times New Roman" w:cs="Times New Roman"/>
                  <w:lang w:val="kk-KZ"/>
                </w:rPr>
                <w:t>https://journals.nauka-nanrk.kz/bulletin-science/issue/view/150/372</w:t>
              </w:r>
            </w:hyperlink>
          </w:p>
          <w:p w14:paraId="0811E288" w14:textId="77777777" w:rsidR="006B50A6" w:rsidRDefault="006B50A6" w:rsidP="006B50A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2D8411A2" w14:textId="5F6FE557" w:rsidR="00A840CC" w:rsidRPr="006C24A0" w:rsidRDefault="00A840CC" w:rsidP="006D6B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36" w:history="1"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https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://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drive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.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google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.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com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/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file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/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d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/1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uPeXMdmPHAQcX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9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nc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0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g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_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i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75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KOjzIfjbgm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/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view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?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usp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=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drive</w:t>
              </w:r>
              <w:r w:rsidRPr="006C24A0">
                <w:rPr>
                  <w:rStyle w:val="ae"/>
                  <w:rFonts w:ascii="Times New Roman" w:hAnsi="Times New Roman" w:cs="Times New Roman"/>
                  <w:color w:val="156082" w:themeColor="accent1"/>
                  <w:lang w:val="ru-RU"/>
                </w:rPr>
                <w:t>_</w:t>
              </w:r>
              <w:r w:rsidRPr="00B74E71">
                <w:rPr>
                  <w:rStyle w:val="ae"/>
                  <w:rFonts w:ascii="Times New Roman" w:hAnsi="Times New Roman" w:cs="Times New Roman"/>
                  <w:color w:val="156082" w:themeColor="accent1"/>
                </w:rPr>
                <w:t>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EA546B9" w14:textId="77777777" w:rsidR="004C28D7" w:rsidRPr="006C24A0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596FCFF" w14:textId="77777777" w:rsidR="004C28D7" w:rsidRPr="006C24A0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74C203" w14:textId="77777777" w:rsidR="004C28D7" w:rsidRPr="006C24A0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3947F22" w14:textId="77777777" w:rsidR="004C28D7" w:rsidRPr="00D47D0E" w:rsidRDefault="004C28D7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>Амиртаев К.Б.,</w:t>
            </w:r>
          </w:p>
          <w:p w14:paraId="5643E533" w14:textId="72DDDC3E" w:rsidR="004C28D7" w:rsidRPr="00E80E39" w:rsidRDefault="004C28D7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u w:val="single"/>
                <w:lang w:val="kk-KZ"/>
              </w:rPr>
              <w:t>Найзабаева Л,</w:t>
            </w:r>
            <w:r w:rsidRPr="00D47D0E">
              <w:rPr>
                <w:rFonts w:ascii="Times New Roman" w:hAnsi="Times New Roman" w:cs="Times New Roman"/>
                <w:lang w:val="ru-RU"/>
              </w:rPr>
              <w:t xml:space="preserve"> Туркен Г.</w:t>
            </w:r>
          </w:p>
        </w:tc>
        <w:tc>
          <w:tcPr>
            <w:tcW w:w="1317" w:type="dxa"/>
            <w:shd w:val="clear" w:color="auto" w:fill="FFFFFF" w:themeFill="background1"/>
          </w:tcPr>
          <w:p w14:paraId="3FBD2005" w14:textId="77777777" w:rsidR="0040065D" w:rsidRPr="00E80E39" w:rsidRDefault="0040065D" w:rsidP="0040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Соавтор</w:t>
            </w:r>
          </w:p>
          <w:p w14:paraId="05BCB5F7" w14:textId="77777777" w:rsidR="004C28D7" w:rsidRPr="00E80E39" w:rsidRDefault="004C28D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3003FE" w:rsidRPr="00671DFE" w14:paraId="543A7B5D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1CCF3CEB" w14:textId="7047B748" w:rsidR="003003FE" w:rsidRPr="00E80E39" w:rsidRDefault="003003F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6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5560D51E" w14:textId="60592A0F" w:rsidR="003003FE" w:rsidRPr="00E80E39" w:rsidRDefault="003003FE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>Об одной задаче удлинения стержня при воздействии температуры, теплового потока и теплообмена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EDCC041" w14:textId="77777777" w:rsidR="003003FE" w:rsidRPr="00E80E39" w:rsidRDefault="003003F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476CE9EA" w14:textId="25357182" w:rsidR="003003FE" w:rsidRDefault="003003FE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74E71">
              <w:rPr>
                <w:rFonts w:ascii="Times New Roman" w:hAnsi="Times New Roman" w:cs="Times New Roman"/>
                <w:lang w:val="ru-RU"/>
              </w:rPr>
              <w:t>Журнал"ҚАЗҰТУ хабаршысы</w:t>
            </w:r>
            <w:r w:rsidRPr="00ED0AE8">
              <w:rPr>
                <w:rFonts w:ascii="Times New Roman" w:hAnsi="Times New Roman" w:cs="Times New Roman"/>
                <w:color w:val="C00000"/>
                <w:lang w:val="ru-RU"/>
              </w:rPr>
              <w:t xml:space="preserve"> – </w:t>
            </w:r>
            <w:r w:rsidRPr="00D47D0E">
              <w:rPr>
                <w:rFonts w:ascii="Times New Roman" w:hAnsi="Times New Roman" w:cs="Times New Roman"/>
                <w:lang w:val="ru-RU"/>
              </w:rPr>
              <w:t>Вестник КАЗНТУ", №4, 2014, август, с</w:t>
            </w:r>
            <w:r w:rsidR="001252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47D0E">
              <w:rPr>
                <w:rFonts w:ascii="Times New Roman" w:hAnsi="Times New Roman" w:cs="Times New Roman"/>
                <w:lang w:val="ru-RU"/>
              </w:rPr>
              <w:t>445-450.</w:t>
            </w:r>
          </w:p>
          <w:p w14:paraId="7A76E1E2" w14:textId="77777777" w:rsidR="00125206" w:rsidRDefault="00125206" w:rsidP="00125206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111C0E40" w14:textId="10290202" w:rsidR="00125206" w:rsidRDefault="00125206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7" w:history="1">
              <w:r w:rsidRPr="00A8459D">
                <w:rPr>
                  <w:rStyle w:val="ae"/>
                  <w:rFonts w:ascii="Times New Roman" w:hAnsi="Times New Roman" w:cs="Times New Roman"/>
                  <w:lang w:val="kk-KZ"/>
                </w:rPr>
                <w:t>https://official.satbayev.university/download/document/7138/%D0%92%D0%95%D0%A1%D0%A2%D0%9D%D0%98%D0%9A-2014%20%E2%84%964.pdf</w:t>
              </w:r>
            </w:hyperlink>
          </w:p>
          <w:p w14:paraId="38CC2500" w14:textId="77777777" w:rsidR="00125206" w:rsidRDefault="00125206" w:rsidP="0012520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75C86E14" w14:textId="62BE2886" w:rsidR="00A840CC" w:rsidRPr="00775B22" w:rsidRDefault="00A840CC" w:rsidP="006D6B2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8" w:history="1">
              <w:r w:rsidRPr="00775B22">
                <w:rPr>
                  <w:rStyle w:val="ae"/>
                  <w:rFonts w:ascii="Times New Roman" w:hAnsi="Times New Roman" w:cs="Times New Roman"/>
                  <w:lang w:val="kk-KZ"/>
                </w:rPr>
                <w:t>https://drive.google.com/file/d/1DTmuWuKprpfPCYS3cP2SPPPj3uwQ7x2C/view?usp=drive_link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533E7D5" w14:textId="77777777" w:rsidR="003003FE" w:rsidRPr="00775B22" w:rsidRDefault="003003F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51A5E1" w14:textId="77777777" w:rsidR="003003FE" w:rsidRPr="00775B22" w:rsidRDefault="003003F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5577DC" w14:textId="77777777" w:rsidR="003003FE" w:rsidRPr="00775B22" w:rsidRDefault="003003F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kk-KZ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2B2CA40" w14:textId="77777777" w:rsidR="003003FE" w:rsidRPr="00D47D0E" w:rsidRDefault="003003FE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 xml:space="preserve">Амиртаев К.Б., </w:t>
            </w:r>
          </w:p>
          <w:p w14:paraId="5005ED9D" w14:textId="77777777" w:rsidR="003003FE" w:rsidRPr="00D47D0E" w:rsidRDefault="003003FE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u w:val="single"/>
                <w:lang w:val="kk-KZ"/>
              </w:rPr>
              <w:t>Найзабаева Л,</w:t>
            </w:r>
            <w:r w:rsidRPr="00D47D0E">
              <w:rPr>
                <w:rFonts w:ascii="Times New Roman" w:hAnsi="Times New Roman" w:cs="Times New Roman"/>
                <w:lang w:val="ru-RU"/>
              </w:rPr>
              <w:t xml:space="preserve"> Имаков М</w:t>
            </w:r>
          </w:p>
          <w:p w14:paraId="2FE42BEF" w14:textId="77777777" w:rsidR="003003FE" w:rsidRPr="00E80E39" w:rsidRDefault="003003FE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00722F8F" w14:textId="77777777" w:rsidR="0040065D" w:rsidRPr="00E80E39" w:rsidRDefault="0040065D" w:rsidP="0040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Соавтор</w:t>
            </w:r>
          </w:p>
          <w:p w14:paraId="5F7630C9" w14:textId="77777777" w:rsidR="003003FE" w:rsidRPr="00E80E39" w:rsidRDefault="003003F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3003FE" w:rsidRPr="003003FE" w14:paraId="2DCBF000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39ECD8F5" w14:textId="1DA35211" w:rsidR="003003FE" w:rsidRPr="00E80E39" w:rsidRDefault="003003F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7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4E4C076B" w14:textId="57AF69E6" w:rsidR="003003FE" w:rsidRPr="00E80E39" w:rsidRDefault="003003FE" w:rsidP="00E80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E39">
              <w:rPr>
                <w:rFonts w:ascii="Times New Roman" w:hAnsi="Times New Roman" w:cs="Times New Roman"/>
              </w:rPr>
              <w:t>Face detection and tracking using Arduino platform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5C57A99" w14:textId="77777777" w:rsidR="003003FE" w:rsidRPr="00E80E39" w:rsidRDefault="003003F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755CF4CB" w14:textId="771F57FB" w:rsidR="003003FE" w:rsidRDefault="003003FE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 xml:space="preserve">Научный журнал «Вестник Казахского Национального технического университета имени К.И.Сатпаева», №3(97), 2013, </w:t>
            </w:r>
            <w:r w:rsidRPr="00A840CC">
              <w:rPr>
                <w:rFonts w:ascii="Times New Roman" w:hAnsi="Times New Roman" w:cs="Times New Roman"/>
                <w:lang w:val="ru-RU"/>
              </w:rPr>
              <w:t>с.299-304.</w:t>
            </w:r>
          </w:p>
          <w:p w14:paraId="75DAC3EC" w14:textId="77777777" w:rsidR="00871F55" w:rsidRDefault="00871F55" w:rsidP="00871F5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43EEAFFD" w14:textId="29AF64FC" w:rsidR="00A52C50" w:rsidRPr="0059296D" w:rsidRDefault="00A52C50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9" w:history="1">
              <w:r w:rsidRPr="0059296D">
                <w:rPr>
                  <w:rStyle w:val="ae"/>
                  <w:rFonts w:ascii="Times New Roman" w:hAnsi="Times New Roman" w:cs="Times New Roman"/>
                  <w:lang w:val="kk-KZ"/>
                </w:rPr>
                <w:t>https://official.satbayev.university/download/document/7154/%D0%92%D0%95%D0%A1%D0%A2%D0%9D%D0%98%D0%9A-2013%20%E2%84%963.pdf</w:t>
              </w:r>
            </w:hyperlink>
          </w:p>
          <w:p w14:paraId="2D8D7813" w14:textId="77777777" w:rsidR="00871F55" w:rsidRDefault="00871F55" w:rsidP="00871F5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Ссылка на статью</w:t>
            </w:r>
          </w:p>
          <w:p w14:paraId="13FD1A8C" w14:textId="255E465F" w:rsidR="00A840CC" w:rsidRPr="00A840CC" w:rsidRDefault="00A840CC" w:rsidP="00DD2F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0" w:history="1">
              <w:r w:rsidRPr="000C5810">
                <w:rPr>
                  <w:rStyle w:val="ae"/>
                  <w:rFonts w:ascii="Times New Roman" w:hAnsi="Times New Roman" w:cs="Times New Roman"/>
                  <w:lang w:val="kk-KZ"/>
                </w:rPr>
                <w:t>https://drive.google.com/file/d/10c0DtxJSGC3oBFLHPPzAHOBXJTgurVQs/view?usp=drive_link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FF033F7" w14:textId="77777777" w:rsidR="003003FE" w:rsidRPr="00A840CC" w:rsidRDefault="003003F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D067307" w14:textId="77777777" w:rsidR="003003FE" w:rsidRPr="00A840CC" w:rsidRDefault="003003F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77CDC1" w14:textId="77777777" w:rsidR="003003FE" w:rsidRPr="00A840CC" w:rsidRDefault="003003F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5C99219" w14:textId="11A88C07" w:rsidR="003003FE" w:rsidRPr="00A52C50" w:rsidRDefault="003003FE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0E39">
              <w:rPr>
                <w:rFonts w:ascii="Times New Roman" w:hAnsi="Times New Roman" w:cs="Times New Roman"/>
              </w:rPr>
              <w:t>Ba</w:t>
            </w:r>
            <w:r w:rsidRPr="00D47D0E">
              <w:rPr>
                <w:rFonts w:ascii="Times New Roman" w:hAnsi="Times New Roman" w:cs="Times New Roman"/>
              </w:rPr>
              <w:t>isakov B.,</w:t>
            </w:r>
          </w:p>
          <w:p w14:paraId="76C69FA4" w14:textId="77777777" w:rsidR="00A52C50" w:rsidRPr="00E80E39" w:rsidRDefault="00A52C50" w:rsidP="00A52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E39">
              <w:rPr>
                <w:rFonts w:ascii="Times New Roman" w:hAnsi="Times New Roman" w:cs="Times New Roman"/>
                <w:lang w:val="kk-KZ"/>
              </w:rPr>
              <w:t>Zinel</w:t>
            </w:r>
            <w:r w:rsidRPr="00E80E39">
              <w:rPr>
                <w:rFonts w:ascii="Times New Roman" w:hAnsi="Times New Roman" w:cs="Times New Roman"/>
              </w:rPr>
              <w:t xml:space="preserve"> A., </w:t>
            </w:r>
          </w:p>
          <w:p w14:paraId="6CE05FC3" w14:textId="0A10A2D7" w:rsidR="00A52C50" w:rsidRPr="00A52C50" w:rsidRDefault="00A52C50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0E39">
              <w:rPr>
                <w:rFonts w:ascii="Times New Roman" w:hAnsi="Times New Roman" w:cs="Times New Roman"/>
              </w:rPr>
              <w:t>Aitlessova G.,</w:t>
            </w:r>
          </w:p>
          <w:p w14:paraId="0518429C" w14:textId="77777777" w:rsidR="003003FE" w:rsidRPr="00A52C50" w:rsidRDefault="003003FE" w:rsidP="00E80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0E">
              <w:rPr>
                <w:rFonts w:ascii="Times New Roman" w:hAnsi="Times New Roman" w:cs="Times New Roman"/>
              </w:rPr>
              <w:t>Tuyakbayev A.</w:t>
            </w:r>
          </w:p>
          <w:p w14:paraId="0EC00742" w14:textId="77777777" w:rsidR="00A52C50" w:rsidRPr="00A52C50" w:rsidRDefault="00A52C50" w:rsidP="00A52C5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47D0E">
              <w:rPr>
                <w:rFonts w:ascii="Times New Roman" w:hAnsi="Times New Roman" w:cs="Times New Roman"/>
                <w:u w:val="single"/>
              </w:rPr>
              <w:t>Naizabayeva</w:t>
            </w:r>
            <w:r w:rsidRPr="00A52C5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47D0E">
              <w:rPr>
                <w:rFonts w:ascii="Times New Roman" w:hAnsi="Times New Roman" w:cs="Times New Roman"/>
                <w:u w:val="single"/>
              </w:rPr>
              <w:t>L</w:t>
            </w:r>
            <w:r w:rsidRPr="00A52C50">
              <w:rPr>
                <w:rFonts w:ascii="Times New Roman" w:hAnsi="Times New Roman" w:cs="Times New Roman"/>
                <w:u w:val="single"/>
              </w:rPr>
              <w:t>.,</w:t>
            </w:r>
          </w:p>
          <w:p w14:paraId="2E1D227B" w14:textId="111A064E" w:rsidR="00A52C50" w:rsidRPr="00A52C50" w:rsidRDefault="00A52C50" w:rsidP="00E80E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1BED7A1B" w14:textId="77777777" w:rsidR="0040065D" w:rsidRPr="00E80E39" w:rsidRDefault="0040065D" w:rsidP="0040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Соавтор</w:t>
            </w:r>
          </w:p>
          <w:p w14:paraId="2EC09975" w14:textId="77777777" w:rsidR="003003FE" w:rsidRPr="00E80E39" w:rsidRDefault="003003F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BA4A22" w:rsidRPr="00BA4A22" w14:paraId="6CF9F42C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26A67972" w14:textId="3AE0310E" w:rsidR="00BA4A22" w:rsidRPr="00E80E39" w:rsidRDefault="007969A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8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5B8DD69D" w14:textId="5825021C" w:rsidR="00BA4A22" w:rsidRPr="00E80E39" w:rsidRDefault="00BA4A22" w:rsidP="00E80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E39">
              <w:rPr>
                <w:rFonts w:ascii="Times New Roman" w:hAnsi="Times New Roman" w:cs="Times New Roman"/>
                <w:bCs/>
              </w:rPr>
              <w:t>M</w:t>
            </w:r>
            <w:r w:rsidRPr="00E80E39">
              <w:rPr>
                <w:rFonts w:ascii="Times New Roman" w:hAnsi="Times New Roman" w:cs="Times New Roman"/>
                <w:bCs/>
                <w:lang w:val="tr-TR"/>
              </w:rPr>
              <w:t>anagıng a vırtual object usıng a 3D camera dıstance ınformatıon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B6F3AD2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262C7948" w14:textId="77777777" w:rsidR="00BA4A22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>Научный журнал «Вестник Национальной Академии наук Республики Казахстан», 2012, №5, сентябрь, с.8-10.</w:t>
            </w:r>
          </w:p>
          <w:p w14:paraId="4512AAB4" w14:textId="77777777" w:rsidR="002A5EF5" w:rsidRDefault="002A5EF5" w:rsidP="002A5EF5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6574F0CF" w14:textId="0FFF2FFD" w:rsidR="002A5EF5" w:rsidRPr="0059296D" w:rsidRDefault="002A5EF5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41" w:history="1">
              <w:r w:rsidRPr="0059296D">
                <w:rPr>
                  <w:rStyle w:val="ae"/>
                  <w:rFonts w:ascii="Times New Roman" w:hAnsi="Times New Roman" w:cs="Times New Roman"/>
                  <w:lang w:val="kk-KZ"/>
                </w:rPr>
                <w:t>https://journals.nauka-nanrk.kz/bulletin-science/issue/view/127/361</w:t>
              </w:r>
            </w:hyperlink>
          </w:p>
          <w:p w14:paraId="3984BB91" w14:textId="77777777" w:rsidR="002A5EF5" w:rsidRDefault="002A5EF5" w:rsidP="002A5EF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253078CF" w14:textId="16F7394F" w:rsidR="00454172" w:rsidRPr="006C24A0" w:rsidRDefault="00454172" w:rsidP="00DD2F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2" w:history="1">
              <w:r w:rsidRPr="000C5810">
                <w:rPr>
                  <w:rStyle w:val="ae"/>
                  <w:rFonts w:ascii="Times New Roman" w:hAnsi="Times New Roman" w:cs="Times New Roman"/>
                </w:rPr>
                <w:t>https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://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drive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.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google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.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com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/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file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/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d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/1045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HT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8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eh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_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f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-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UhKJUCB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2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OzQ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2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sK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2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mvxQlg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/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view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?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usp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=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drive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_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4F97740A" w14:textId="77777777" w:rsidR="00BA4A22" w:rsidRPr="006C24A0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04B917B" w14:textId="77777777" w:rsidR="00BA4A22" w:rsidRPr="006C24A0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18DA19" w14:textId="77777777" w:rsidR="00BA4A22" w:rsidRPr="006C24A0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D0E07FA" w14:textId="77777777" w:rsidR="00454172" w:rsidRDefault="00454172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7D0E">
              <w:rPr>
                <w:rFonts w:ascii="Times New Roman" w:hAnsi="Times New Roman" w:cs="Times New Roman"/>
              </w:rPr>
              <w:t>Baisakov B.,</w:t>
            </w:r>
          </w:p>
          <w:p w14:paraId="1843D4CD" w14:textId="24D0104C" w:rsidR="00BA4A22" w:rsidRPr="00D47D0E" w:rsidRDefault="00BA4A22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0E39">
              <w:rPr>
                <w:rFonts w:ascii="Times New Roman" w:hAnsi="Times New Roman" w:cs="Times New Roman"/>
              </w:rPr>
              <w:t xml:space="preserve">Akshabayev A.K., </w:t>
            </w:r>
          </w:p>
          <w:p w14:paraId="7D477CAF" w14:textId="77777777" w:rsidR="00BA4A22" w:rsidRPr="00D47D0E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D47D0E">
              <w:rPr>
                <w:rFonts w:ascii="Times New Roman" w:hAnsi="Times New Roman" w:cs="Times New Roman"/>
                <w:u w:val="single"/>
              </w:rPr>
              <w:t>Naizabayeva</w:t>
            </w:r>
            <w:r w:rsidRPr="00D47D0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D47D0E">
              <w:rPr>
                <w:rFonts w:ascii="Times New Roman" w:hAnsi="Times New Roman" w:cs="Times New Roman"/>
                <w:u w:val="single"/>
              </w:rPr>
              <w:t>L</w:t>
            </w:r>
            <w:r w:rsidRPr="00D47D0E"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</w:p>
          <w:p w14:paraId="3A8738F7" w14:textId="77777777" w:rsidR="00BA4A22" w:rsidRPr="00E80E39" w:rsidRDefault="00BA4A22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A73D6B0" w14:textId="77777777" w:rsidR="00BA4A22" w:rsidRPr="00E80E39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C420603" w14:textId="77777777" w:rsidR="0040065D" w:rsidRPr="00E80E39" w:rsidRDefault="0040065D" w:rsidP="0040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Соавтор</w:t>
            </w:r>
          </w:p>
          <w:p w14:paraId="58FFEB7D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BA4A22" w:rsidRPr="00BA4A22" w14:paraId="4671CAE7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092AC5E2" w14:textId="737EA71F" w:rsidR="00BA4A22" w:rsidRPr="00E80E39" w:rsidRDefault="007969AE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9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48F61BC2" w14:textId="1ECEC351" w:rsidR="00BA4A22" w:rsidRPr="00E80E39" w:rsidRDefault="00BA4A22" w:rsidP="00E80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0E39">
              <w:rPr>
                <w:rFonts w:ascii="Times New Roman" w:hAnsi="Times New Roman" w:cs="Times New Roman"/>
              </w:rPr>
              <w:t>Manıpulatıng vırtual objects ın augmented realıty usıng real objects.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493C535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4067E525" w14:textId="77777777" w:rsidR="00BA4A22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>Научный журнал «Вестник Национальной Академии наук Республики Казахстан», 2012, №3, май, с.47-49.</w:t>
            </w:r>
          </w:p>
          <w:p w14:paraId="218A91AD" w14:textId="77777777" w:rsidR="006E4407" w:rsidRDefault="006E4407" w:rsidP="006E4407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7319D2A9" w14:textId="1D99C798" w:rsidR="006E4407" w:rsidRPr="0059296D" w:rsidRDefault="006E4407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43" w:history="1">
              <w:r w:rsidRPr="0059296D">
                <w:rPr>
                  <w:rStyle w:val="ae"/>
                  <w:rFonts w:ascii="Times New Roman" w:hAnsi="Times New Roman" w:cs="Times New Roman"/>
                  <w:lang w:val="kk-KZ"/>
                </w:rPr>
                <w:t>https://journals.nauka-nanrk.kz/bulletin-science/issue/view/122/359</w:t>
              </w:r>
            </w:hyperlink>
          </w:p>
          <w:p w14:paraId="11C3BF97" w14:textId="77777777" w:rsidR="006E4407" w:rsidRDefault="006E4407" w:rsidP="006E440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54015307" w14:textId="0C5877D3" w:rsidR="00775B22" w:rsidRPr="00D47D0E" w:rsidRDefault="006E4407" w:rsidP="00DD2F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4" w:history="1">
              <w:r w:rsidRPr="00A8459D">
                <w:rPr>
                  <w:rStyle w:val="ae"/>
                  <w:rFonts w:ascii="Times New Roman" w:hAnsi="Times New Roman" w:cs="Times New Roman"/>
                  <w:lang w:val="ru-RU"/>
                </w:rPr>
                <w:t>https://drive.google.com/file/d/1G1rHHZD9ChKNUs_A6ZhYxVcBxcKd9Z5o/view?usp=drive_link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1DB060A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8386F2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DCDF8A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0A12B14" w14:textId="77777777" w:rsidR="00BA4A22" w:rsidRPr="00D47D0E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</w:rPr>
              <w:t>A.</w:t>
            </w:r>
            <w:r w:rsidRPr="00D47D0E">
              <w:rPr>
                <w:rFonts w:ascii="Times New Roman" w:hAnsi="Times New Roman" w:cs="Times New Roman"/>
              </w:rPr>
              <w:t>Akshabayev</w:t>
            </w:r>
            <w:r w:rsidRPr="00D47D0E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71FE85D0" w14:textId="77777777" w:rsidR="00BA4A22" w:rsidRPr="00D47D0E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D47D0E">
              <w:rPr>
                <w:rFonts w:ascii="Times New Roman" w:hAnsi="Times New Roman" w:cs="Times New Roman"/>
                <w:u w:val="single"/>
              </w:rPr>
              <w:t>Naizabayeva</w:t>
            </w:r>
            <w:r w:rsidRPr="00D47D0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D47D0E">
              <w:rPr>
                <w:rFonts w:ascii="Times New Roman" w:hAnsi="Times New Roman" w:cs="Times New Roman"/>
                <w:u w:val="single"/>
              </w:rPr>
              <w:t>L</w:t>
            </w:r>
            <w:r w:rsidRPr="00D47D0E"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</w:p>
          <w:p w14:paraId="4C607DF7" w14:textId="77777777" w:rsidR="00BA4A22" w:rsidRPr="00E80E39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E785AA4" w14:textId="77777777" w:rsidR="00BA4A22" w:rsidRPr="00E80E39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0BBF7D99" w14:textId="77777777" w:rsidR="0040065D" w:rsidRPr="00E80E39" w:rsidRDefault="0040065D" w:rsidP="0040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Соавтор</w:t>
            </w:r>
          </w:p>
          <w:p w14:paraId="1A3A378D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BA4A22" w:rsidRPr="00671DFE" w14:paraId="0DD5548E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43EA2F5D" w14:textId="5B37B7F8" w:rsidR="00BA4A22" w:rsidRPr="00E80E39" w:rsidRDefault="0036494F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lastRenderedPageBreak/>
              <w:t>20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0A27D91B" w14:textId="7D27B76A" w:rsidR="00BA4A22" w:rsidRPr="00E80E39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bCs/>
                <w:lang w:val="tr-TR"/>
              </w:rPr>
              <w:t>Проблема слежения в реальном времени за точками изображения в видеопотоке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5C09DE0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0BEAC48B" w14:textId="77777777" w:rsidR="00BA4A22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>Научный журнал «Вестник Казахского Национального технического университета имени К.И.Сатпаева», №4 (92), 2012, с.54-59.</w:t>
            </w:r>
          </w:p>
          <w:p w14:paraId="03CDE728" w14:textId="77777777" w:rsidR="00427D28" w:rsidRDefault="00427D28" w:rsidP="00427D28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сборник</w:t>
            </w:r>
          </w:p>
          <w:p w14:paraId="723EB191" w14:textId="465F35CB" w:rsidR="00427D28" w:rsidRPr="0059296D" w:rsidRDefault="00427D28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45" w:history="1">
              <w:r w:rsidRPr="0059296D">
                <w:rPr>
                  <w:rStyle w:val="ae"/>
                  <w:rFonts w:ascii="Times New Roman" w:hAnsi="Times New Roman" w:cs="Times New Roman"/>
                  <w:lang w:val="kk-KZ"/>
                </w:rPr>
                <w:t>https://official.satbayev.university/download/document/7159/%D0%92%D0%95%D0%A1%D0%A2%D0%9D%D0%98%D0%9A-2012%20%E2%84%964.pdf</w:t>
              </w:r>
            </w:hyperlink>
          </w:p>
          <w:p w14:paraId="12958F17" w14:textId="77777777" w:rsidR="00427D28" w:rsidRDefault="00427D28" w:rsidP="00427D2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Ссылка на статью</w:t>
            </w:r>
          </w:p>
          <w:p w14:paraId="397575A3" w14:textId="2CBE669B" w:rsidR="00254913" w:rsidRPr="006C24A0" w:rsidRDefault="00254913" w:rsidP="00DD2F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6" w:history="1">
              <w:r w:rsidRPr="000C5810">
                <w:rPr>
                  <w:rStyle w:val="ae"/>
                  <w:rFonts w:ascii="Times New Roman" w:hAnsi="Times New Roman" w:cs="Times New Roman"/>
                </w:rPr>
                <w:t>https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://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drive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.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google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.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com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/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file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/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d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/18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Fc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0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M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2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hJGGTPg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33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XoRMn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24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jg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4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SlJ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1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P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_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J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/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view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?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usp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=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drive</w:t>
              </w:r>
              <w:r w:rsidRPr="006C24A0">
                <w:rPr>
                  <w:rStyle w:val="ae"/>
                  <w:rFonts w:ascii="Times New Roman" w:hAnsi="Times New Roman" w:cs="Times New Roman"/>
                  <w:lang w:val="ru-RU"/>
                </w:rPr>
                <w:t>_</w:t>
              </w:r>
              <w:r w:rsidRPr="000C5810">
                <w:rPr>
                  <w:rStyle w:val="ae"/>
                  <w:rFonts w:ascii="Times New Roman" w:hAnsi="Times New Roman" w:cs="Times New Roman"/>
                </w:rPr>
                <w:t>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A2ED131" w14:textId="77777777" w:rsidR="00BA4A22" w:rsidRPr="006C24A0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1C42FB" w14:textId="77777777" w:rsidR="00BA4A22" w:rsidRPr="006C24A0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426C87" w14:textId="77777777" w:rsidR="00BA4A22" w:rsidRPr="006C24A0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CCD3AE2" w14:textId="77777777" w:rsidR="00BA4A22" w:rsidRPr="00E80E39" w:rsidRDefault="00BA4A22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lang w:val="ru-RU"/>
              </w:rPr>
              <w:t>Байсаков БМ.,</w:t>
            </w:r>
          </w:p>
          <w:p w14:paraId="5858B4E2" w14:textId="77777777" w:rsidR="00BA4A22" w:rsidRPr="00D47D0E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>Акшабаев</w:t>
            </w:r>
            <w:r w:rsidRPr="00D47D0E">
              <w:rPr>
                <w:rFonts w:ascii="Times New Roman" w:hAnsi="Times New Roman" w:cs="Times New Roman"/>
                <w:lang w:val="kk-KZ"/>
              </w:rPr>
              <w:t xml:space="preserve"> А.К.,</w:t>
            </w:r>
            <w:r w:rsidRPr="00D47D0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34A4C9D" w14:textId="5E203890" w:rsidR="00BA4A22" w:rsidRPr="00E80E39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47D0E">
              <w:rPr>
                <w:rFonts w:ascii="Times New Roman" w:hAnsi="Times New Roman" w:cs="Times New Roman"/>
                <w:u w:val="single"/>
                <w:lang w:val="kk-KZ"/>
              </w:rPr>
              <w:t>Найзабаева Л,</w:t>
            </w:r>
            <w:r w:rsidRPr="00D47D0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47D0E">
              <w:rPr>
                <w:rFonts w:ascii="Times New Roman" w:hAnsi="Times New Roman" w:cs="Times New Roman"/>
                <w:lang w:val="kk-KZ"/>
              </w:rPr>
              <w:t>Маратов М.М</w:t>
            </w:r>
            <w:r w:rsidRPr="00E80E39">
              <w:rPr>
                <w:rFonts w:ascii="Times New Roman" w:hAnsi="Times New Roman" w:cs="Times New Roman"/>
                <w:lang w:val="kk-KZ"/>
              </w:rPr>
              <w:t>., Абишева Б.Б.</w:t>
            </w:r>
          </w:p>
        </w:tc>
        <w:tc>
          <w:tcPr>
            <w:tcW w:w="1317" w:type="dxa"/>
            <w:shd w:val="clear" w:color="auto" w:fill="FFFFFF" w:themeFill="background1"/>
          </w:tcPr>
          <w:p w14:paraId="7CCE271D" w14:textId="77777777" w:rsidR="0040065D" w:rsidRPr="00E80E39" w:rsidRDefault="0040065D" w:rsidP="00400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Соавтор</w:t>
            </w:r>
          </w:p>
          <w:p w14:paraId="2469E726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BA4A22" w:rsidRPr="00BA4A22" w14:paraId="0CACE615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618461B7" w14:textId="32E6A5A7" w:rsidR="00BA4A22" w:rsidRPr="00E80E39" w:rsidRDefault="00FD4BD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2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77B4582A" w14:textId="77777777" w:rsidR="00BA4A22" w:rsidRPr="00FD4BD4" w:rsidRDefault="00BA4A22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04DE5">
              <w:rPr>
                <w:rFonts w:ascii="Times New Roman" w:hAnsi="Times New Roman" w:cs="Times New Roman"/>
                <w:lang w:val="ru-RU"/>
              </w:rPr>
              <w:t>Об интегрированной</w:t>
            </w:r>
            <w:r w:rsidRPr="00FD4BD4">
              <w:rPr>
                <w:rFonts w:ascii="Times New Roman" w:hAnsi="Times New Roman" w:cs="Times New Roman"/>
                <w:lang w:val="ru-RU"/>
              </w:rPr>
              <w:t xml:space="preserve"> информационно-</w:t>
            </w:r>
          </w:p>
          <w:p w14:paraId="2EA5A0D8" w14:textId="5CA72A6F" w:rsidR="00BA4A22" w:rsidRPr="00FD4BD4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D4BD4">
              <w:rPr>
                <w:rFonts w:ascii="Times New Roman" w:hAnsi="Times New Roman" w:cs="Times New Roman"/>
                <w:lang w:val="ru-RU"/>
              </w:rPr>
              <w:t>логистической модели управления в системе транспортных перевозок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3183F82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6693C251" w14:textId="77777777" w:rsidR="00BA4A22" w:rsidRDefault="00BA4A22" w:rsidP="006848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</w:pPr>
            <w:r w:rsidRPr="006848AF">
              <w:rPr>
                <w:rFonts w:ascii="Times New Roman" w:hAnsi="Times New Roman" w:cs="Times New Roman"/>
                <w:lang w:val="ru-RU"/>
              </w:rPr>
              <w:t>Вестник НАН РК, №5, 2010.- С.28-31.</w:t>
            </w:r>
            <w:r w:rsidRPr="006848AF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 </w:t>
            </w:r>
          </w:p>
          <w:p w14:paraId="74492B2D" w14:textId="1F7315B6" w:rsidR="00F467C6" w:rsidRPr="006848AF" w:rsidRDefault="00F467C6" w:rsidP="00DD2F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7" w:history="1">
              <w:r w:rsidRPr="000C5810">
                <w:rPr>
                  <w:rStyle w:val="ae"/>
                  <w:rFonts w:ascii="Times New Roman" w:hAnsi="Times New Roman" w:cs="Times New Roman"/>
                  <w:lang w:val="ru-RU"/>
                </w:rPr>
                <w:t>https://drive.google.com/file/d/1yQz9nAPuBxI0omJ5kQYBGWSFzvkYVLJk/view?usp=drive_link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60A4C18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415FA2D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2B78CD" w14:textId="77777777" w:rsidR="00BA4A22" w:rsidRPr="00E80E39" w:rsidRDefault="00BA4A22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526CCD3" w14:textId="77777777" w:rsidR="00BA4A22" w:rsidRPr="00D47D0E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>Нугуманов Н.И.,</w:t>
            </w:r>
          </w:p>
          <w:p w14:paraId="10C60BE5" w14:textId="0C8C6C55" w:rsidR="00BA4A22" w:rsidRPr="00D47D0E" w:rsidRDefault="00BA4A22" w:rsidP="00E80E39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D47D0E">
              <w:rPr>
                <w:rFonts w:ascii="Times New Roman" w:hAnsi="Times New Roman" w:cs="Times New Roman"/>
                <w:u w:val="single"/>
                <w:lang w:val="kk-KZ"/>
              </w:rPr>
              <w:t>Найзабаева Л</w:t>
            </w:r>
          </w:p>
        </w:tc>
        <w:tc>
          <w:tcPr>
            <w:tcW w:w="1317" w:type="dxa"/>
            <w:shd w:val="clear" w:color="auto" w:fill="FFFFFF" w:themeFill="background1"/>
          </w:tcPr>
          <w:p w14:paraId="31FFEA40" w14:textId="0BB16D6E" w:rsidR="00BA4A22" w:rsidRPr="00E80E39" w:rsidRDefault="007875CA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</w:t>
            </w:r>
            <w:r w:rsidR="000150A7"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оавтор</w:t>
            </w:r>
          </w:p>
          <w:p w14:paraId="18C3053E" w14:textId="7A40B028" w:rsidR="007875CA" w:rsidRPr="00E80E39" w:rsidRDefault="007875CA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2A1346" w:rsidRPr="00BA4A22" w14:paraId="0D6BD47A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3E16E259" w14:textId="6EE352BA" w:rsidR="002A1346" w:rsidRPr="00E80E39" w:rsidRDefault="00FD4BD4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2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2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1204AC0A" w14:textId="77777777" w:rsidR="002A1346" w:rsidRPr="00704DE5" w:rsidRDefault="002A1346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04DE5">
              <w:rPr>
                <w:rFonts w:ascii="Times New Roman" w:hAnsi="Times New Roman" w:cs="Times New Roman"/>
                <w:lang w:val="ru-RU"/>
              </w:rPr>
              <w:t>Методы шифрования данных для повышения</w:t>
            </w:r>
          </w:p>
          <w:p w14:paraId="5848B2DB" w14:textId="77777777" w:rsidR="002A1346" w:rsidRPr="00704DE5" w:rsidRDefault="002A1346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04DE5">
              <w:rPr>
                <w:rFonts w:ascii="Times New Roman" w:hAnsi="Times New Roman" w:cs="Times New Roman"/>
                <w:lang w:val="ru-RU"/>
              </w:rPr>
              <w:t>функциональности в организации специальных видов железнодорожных</w:t>
            </w:r>
          </w:p>
          <w:p w14:paraId="0EF6441B" w14:textId="5C1C5A5A" w:rsidR="002A1346" w:rsidRPr="00704DE5" w:rsidRDefault="002A1346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04DE5">
              <w:rPr>
                <w:rFonts w:ascii="Times New Roman" w:hAnsi="Times New Roman" w:cs="Times New Roman"/>
                <w:lang w:val="en-GB"/>
              </w:rPr>
              <w:t>перевозок</w:t>
            </w:r>
            <w:r w:rsidR="00F05226"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89F7622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5A71E35B" w14:textId="77777777" w:rsidR="002A1346" w:rsidRPr="006848AF" w:rsidRDefault="002A1346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848AF">
              <w:rPr>
                <w:rFonts w:ascii="Times New Roman" w:hAnsi="Times New Roman" w:cs="Times New Roman"/>
                <w:lang w:val="ru-RU"/>
              </w:rPr>
              <w:t>Вестник НАН РК, №5, 2010</w:t>
            </w:r>
            <w:r w:rsidRPr="006848AF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. </w:t>
            </w:r>
          </w:p>
          <w:p w14:paraId="6C888E90" w14:textId="77777777" w:rsidR="002A1346" w:rsidRDefault="002A1346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848AF">
              <w:rPr>
                <w:rFonts w:ascii="Times New Roman" w:hAnsi="Times New Roman" w:cs="Times New Roman"/>
                <w:lang w:val="ru-RU"/>
              </w:rPr>
              <w:t>с.25-28.</w:t>
            </w:r>
          </w:p>
          <w:p w14:paraId="3883C447" w14:textId="1D14B2F2" w:rsidR="00F467C6" w:rsidRPr="006848AF" w:rsidRDefault="00F467C6" w:rsidP="00DD2F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8" w:history="1">
              <w:r w:rsidRPr="000C5810">
                <w:rPr>
                  <w:rStyle w:val="ae"/>
                  <w:rFonts w:ascii="Times New Roman" w:hAnsi="Times New Roman" w:cs="Times New Roman"/>
                  <w:lang w:val="ru-RU"/>
                </w:rPr>
                <w:t>https://drive.google.com/file/d/1NViPiDp8r8w-PQRN2EIh0ufqYtcaqVbj/view?usp=drive_link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20DAE09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1DA6BBB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63C451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56F3A08" w14:textId="17DE86E4" w:rsidR="002A1346" w:rsidRPr="00E80E39" w:rsidRDefault="000150A7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u w:val="single"/>
              </w:rPr>
              <w:t>Найзабаева Л</w:t>
            </w:r>
            <w:r w:rsidRPr="00E80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</w:tcPr>
          <w:p w14:paraId="7712203E" w14:textId="27A52CD8" w:rsidR="002A1346" w:rsidRPr="00E80E39" w:rsidRDefault="000150A7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Едиственный автор</w:t>
            </w:r>
          </w:p>
        </w:tc>
      </w:tr>
      <w:tr w:rsidR="002A1346" w:rsidRPr="00BA4A22" w14:paraId="7188E12C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0C0AA679" w14:textId="19E9BC49" w:rsidR="002A1346" w:rsidRPr="00E80E39" w:rsidRDefault="00D01843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2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3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0FA11799" w14:textId="0BD26465" w:rsidR="002A1346" w:rsidRPr="00704DE5" w:rsidRDefault="002A1346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04DE5">
              <w:rPr>
                <w:rFonts w:ascii="Times New Roman" w:hAnsi="Times New Roman" w:cs="Times New Roman"/>
                <w:lang w:val="ru-RU"/>
              </w:rPr>
              <w:t xml:space="preserve">Проектирование информационной системы и организация защиты данных при </w:t>
            </w:r>
            <w:r w:rsidRPr="00704DE5">
              <w:rPr>
                <w:rFonts w:ascii="Times New Roman" w:hAnsi="Times New Roman" w:cs="Times New Roman"/>
                <w:lang w:val="ru-RU"/>
              </w:rPr>
              <w:lastRenderedPageBreak/>
              <w:t xml:space="preserve">железнодорожной перевозке специальных грузов. 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212FF6E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550C630E" w14:textId="77777777" w:rsidR="002A1346" w:rsidRDefault="002A1346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 xml:space="preserve">Научный журнал «ҚазҰТУ ХАБАРШЫСЫ – ВЕСТНИК КазНТУ», Казахский национальный технический </w:t>
            </w:r>
            <w:r w:rsidRPr="00D47D0E">
              <w:rPr>
                <w:rFonts w:ascii="Times New Roman" w:hAnsi="Times New Roman" w:cs="Times New Roman"/>
                <w:lang w:val="ru-RU"/>
              </w:rPr>
              <w:lastRenderedPageBreak/>
              <w:t>университет имени К.И. Сатпаева.</w:t>
            </w:r>
            <w:r w:rsidRPr="00D47D0E">
              <w:rPr>
                <w:rFonts w:ascii="Times New Roman" w:hAnsi="Times New Roman" w:cs="Times New Roman"/>
              </w:rPr>
              <w:t> </w:t>
            </w:r>
            <w:r w:rsidRPr="00D47D0E">
              <w:rPr>
                <w:rFonts w:ascii="Times New Roman" w:hAnsi="Times New Roman" w:cs="Times New Roman"/>
                <w:lang w:val="ru-RU"/>
              </w:rPr>
              <w:t>– 2010-04-11, №2 (78).</w:t>
            </w:r>
          </w:p>
          <w:p w14:paraId="26880BE4" w14:textId="77777777" w:rsidR="00F467C6" w:rsidRDefault="00F467C6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Стр.81-85.</w:t>
            </w:r>
          </w:p>
          <w:p w14:paraId="1DDDF74E" w14:textId="3E21C0DC" w:rsidR="00F467C6" w:rsidRPr="00D47D0E" w:rsidRDefault="00F467C6" w:rsidP="00DD2F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9" w:history="1">
              <w:r w:rsidRPr="000C5810">
                <w:rPr>
                  <w:rStyle w:val="ae"/>
                  <w:rFonts w:ascii="Times New Roman" w:hAnsi="Times New Roman" w:cs="Times New Roman"/>
                  <w:lang w:val="ru-RU"/>
                </w:rPr>
                <w:t>https://drive.google.com/file/d/13SaTECMdz5j834Nf_E9J3_27fdcEVcw8/view?usp=drive_link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76524BB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E3EF905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E3FB8D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53615AF" w14:textId="791E27D0" w:rsidR="002A1346" w:rsidRPr="00E80E39" w:rsidRDefault="007875CA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</w:rPr>
              <w:t>Найзабаева Л.</w:t>
            </w:r>
          </w:p>
        </w:tc>
        <w:tc>
          <w:tcPr>
            <w:tcW w:w="1317" w:type="dxa"/>
            <w:shd w:val="clear" w:color="auto" w:fill="FFFFFF" w:themeFill="background1"/>
          </w:tcPr>
          <w:p w14:paraId="06EA9CAA" w14:textId="3321C842" w:rsidR="002A1346" w:rsidRPr="00E80E39" w:rsidRDefault="007875CA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Едиственный автор</w:t>
            </w:r>
          </w:p>
        </w:tc>
      </w:tr>
      <w:tr w:rsidR="002A1346" w:rsidRPr="00BA4A22" w14:paraId="7688A4E7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6504B367" w14:textId="23D29E36" w:rsidR="002A1346" w:rsidRPr="00E80E39" w:rsidRDefault="00E67ABA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2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4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00637281" w14:textId="2162315D" w:rsidR="002A1346" w:rsidRPr="00E80E39" w:rsidRDefault="002A1346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F05226">
              <w:rPr>
                <w:rFonts w:ascii="Times New Roman" w:hAnsi="Times New Roman" w:cs="Times New Roman"/>
                <w:lang w:val="ru-RU"/>
              </w:rPr>
              <w:t>Об управлении  информационными</w:t>
            </w:r>
            <w:r w:rsidRPr="00E80E39">
              <w:rPr>
                <w:rFonts w:ascii="Times New Roman" w:hAnsi="Times New Roman" w:cs="Times New Roman"/>
                <w:lang w:val="ru-RU"/>
              </w:rPr>
              <w:t xml:space="preserve"> потоками железнодорожных перевозок в режиме реального времени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22C6A8D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1F975B14" w14:textId="297A9049" w:rsidR="002A1346" w:rsidRDefault="002A1346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>Научный журнал «ҚазҰТУ ХАБАРШЫСЫ – ВЕСТНИК КазНТУ», Казахский национальный технический университет имени К.И. Сатпаева.</w:t>
            </w:r>
            <w:r w:rsidRPr="00D47D0E">
              <w:rPr>
                <w:rFonts w:ascii="Times New Roman" w:hAnsi="Times New Roman" w:cs="Times New Roman"/>
              </w:rPr>
              <w:t> </w:t>
            </w:r>
            <w:r w:rsidRPr="00D47D0E">
              <w:rPr>
                <w:rFonts w:ascii="Times New Roman" w:hAnsi="Times New Roman" w:cs="Times New Roman"/>
                <w:lang w:val="ru-RU"/>
              </w:rPr>
              <w:t>–№4(80),2010,с.38-42.</w:t>
            </w:r>
          </w:p>
          <w:p w14:paraId="7D0052BA" w14:textId="2FF094AF" w:rsidR="002D736E" w:rsidRPr="00D47D0E" w:rsidRDefault="002D736E" w:rsidP="00DD2F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50" w:history="1">
              <w:r w:rsidRPr="000C5810">
                <w:rPr>
                  <w:rStyle w:val="ae"/>
                  <w:rFonts w:ascii="Times New Roman" w:hAnsi="Times New Roman" w:cs="Times New Roman"/>
                  <w:lang w:val="ru-RU"/>
                </w:rPr>
                <w:t>https://drive.google.com/file/d/1By6PxAnEKu5al17ofHcCtivDm6iw31xM/view?usp=drive_link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107297EE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73B4E85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3FFB9D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6A491D3" w14:textId="477FA54D" w:rsidR="002A1346" w:rsidRPr="00E80E39" w:rsidRDefault="007875CA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  <w:bCs/>
                <w:lang w:val="ru-RU"/>
              </w:rPr>
              <w:t xml:space="preserve">Биттеев Ш.Б., </w:t>
            </w:r>
            <w:r w:rsidRPr="00D47D0E">
              <w:rPr>
                <w:rFonts w:ascii="Times New Roman" w:hAnsi="Times New Roman" w:cs="Times New Roman"/>
                <w:u w:val="single"/>
                <w:lang w:val="ru-RU"/>
              </w:rPr>
              <w:t>Найзабаева Л.,</w:t>
            </w:r>
            <w:r w:rsidRPr="00E80E3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80E39">
              <w:rPr>
                <w:rFonts w:ascii="Times New Roman" w:hAnsi="Times New Roman" w:cs="Times New Roman"/>
                <w:bCs/>
                <w:lang w:val="ru-RU"/>
              </w:rPr>
              <w:t>Кенжебаева Ж.Е.</w:t>
            </w:r>
          </w:p>
        </w:tc>
        <w:tc>
          <w:tcPr>
            <w:tcW w:w="1317" w:type="dxa"/>
            <w:shd w:val="clear" w:color="auto" w:fill="FFFFFF" w:themeFill="background1"/>
          </w:tcPr>
          <w:p w14:paraId="7E2ABD52" w14:textId="77777777" w:rsidR="007875CA" w:rsidRPr="00E80E39" w:rsidRDefault="007875CA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Соавтор</w:t>
            </w:r>
          </w:p>
          <w:p w14:paraId="727B12AE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2A1346" w:rsidRPr="00671DFE" w14:paraId="3098DC60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35B6D673" w14:textId="0D78A135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2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5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424DD231" w14:textId="734B1F92" w:rsidR="002A1346" w:rsidRPr="00E80E39" w:rsidRDefault="002A1346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05226">
              <w:rPr>
                <w:rFonts w:ascii="Times New Roman" w:hAnsi="Times New Roman" w:cs="Times New Roman"/>
                <w:lang w:val="ru-RU"/>
              </w:rPr>
              <w:t>Метод автоматизации проектирования</w:t>
            </w:r>
            <w:r w:rsidRPr="00E80E39">
              <w:rPr>
                <w:rFonts w:ascii="Times New Roman" w:hAnsi="Times New Roman" w:cs="Times New Roman"/>
                <w:lang w:val="ru-RU"/>
              </w:rPr>
              <w:t xml:space="preserve"> информационной системы управления железнодорожными перевозками с применением </w:t>
            </w:r>
            <w:r w:rsidRPr="00E80E39">
              <w:rPr>
                <w:rFonts w:ascii="Times New Roman" w:hAnsi="Times New Roman" w:cs="Times New Roman"/>
              </w:rPr>
              <w:t>CASE</w:t>
            </w:r>
            <w:r w:rsidRPr="00E80E39">
              <w:rPr>
                <w:rFonts w:ascii="Times New Roman" w:hAnsi="Times New Roman" w:cs="Times New Roman"/>
                <w:lang w:val="ru-RU"/>
              </w:rPr>
              <w:t xml:space="preserve"> технологии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E858887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63F482B9" w14:textId="77777777" w:rsidR="002A1346" w:rsidRDefault="002A1346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47D0E">
              <w:rPr>
                <w:rFonts w:ascii="Times New Roman" w:hAnsi="Times New Roman" w:cs="Times New Roman"/>
                <w:lang w:val="ru-RU"/>
              </w:rPr>
              <w:t>Вестник Казахской Академии Транспорта и Коммуникаций им.М.Тынышпаева, №1-2010, с.102-106.</w:t>
            </w:r>
            <w:r w:rsidR="00983B3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3D37E02" w14:textId="3B84D278" w:rsidR="00F467C6" w:rsidRPr="00D47D0E" w:rsidRDefault="00F467C6" w:rsidP="00DD2F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51" w:history="1">
              <w:r w:rsidRPr="000C5810">
                <w:rPr>
                  <w:rStyle w:val="ae"/>
                  <w:rFonts w:ascii="Times New Roman" w:hAnsi="Times New Roman" w:cs="Times New Roman"/>
                  <w:lang w:val="ru-RU"/>
                </w:rPr>
                <w:t>https://drive.google.com/file/d/1FWqS_8RU7_fUJ6tCWqkoCJbBQ8aHmtE9/view?usp=drive_link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395D9D6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D2A8AE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A9DEF0D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7E8CFBE" w14:textId="673E324D" w:rsidR="002A1346" w:rsidRPr="00E80E39" w:rsidRDefault="007C4BC1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</w:rPr>
              <w:t>Найзабаева Л.</w:t>
            </w:r>
          </w:p>
        </w:tc>
        <w:tc>
          <w:tcPr>
            <w:tcW w:w="1317" w:type="dxa"/>
            <w:shd w:val="clear" w:color="auto" w:fill="FFFFFF" w:themeFill="background1"/>
          </w:tcPr>
          <w:p w14:paraId="597675FA" w14:textId="6CA35A8D" w:rsidR="002A1346" w:rsidRPr="00E80E39" w:rsidRDefault="007C4BC1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Едиственный автор</w:t>
            </w:r>
          </w:p>
        </w:tc>
      </w:tr>
      <w:tr w:rsidR="002A1346" w:rsidRPr="00671DFE" w14:paraId="6F3896E5" w14:textId="77777777" w:rsidTr="00F467C6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50989859" w14:textId="4374360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2</w:t>
            </w:r>
            <w:r w:rsidR="0036494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6</w:t>
            </w:r>
          </w:p>
        </w:tc>
        <w:tc>
          <w:tcPr>
            <w:tcW w:w="2884" w:type="dxa"/>
            <w:gridSpan w:val="2"/>
            <w:shd w:val="clear" w:color="auto" w:fill="FFFFFF" w:themeFill="background1"/>
          </w:tcPr>
          <w:p w14:paraId="09197177" w14:textId="06633978" w:rsidR="002A1346" w:rsidRPr="00E80E39" w:rsidRDefault="002A1346" w:rsidP="00E80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05226">
              <w:rPr>
                <w:rFonts w:ascii="Times New Roman" w:hAnsi="Times New Roman" w:cs="Times New Roman"/>
                <w:bCs/>
                <w:lang w:val="kk-KZ"/>
              </w:rPr>
              <w:t>Проектир</w:t>
            </w:r>
            <w:r w:rsidRPr="00E80E39">
              <w:rPr>
                <w:rFonts w:ascii="Times New Roman" w:hAnsi="Times New Roman" w:cs="Times New Roman"/>
                <w:bCs/>
                <w:lang w:val="kk-KZ"/>
              </w:rPr>
              <w:t>ование</w:t>
            </w:r>
            <w:r w:rsidRPr="00E80E39">
              <w:rPr>
                <w:rFonts w:ascii="Times New Roman" w:hAnsi="Times New Roman" w:cs="Times New Roman"/>
                <w:lang w:val="kk-KZ"/>
              </w:rPr>
              <w:t xml:space="preserve"> информационной модели Enterprise Architect Unified Modeling Language (eaUML) - MS SQL Server  - C++Builder для управления транспортной системой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022A19F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6A73D5D1" w14:textId="77777777" w:rsidR="00F467C6" w:rsidRDefault="002A1346" w:rsidP="00F467C6">
            <w:pPr>
              <w:pStyle w:val="Default"/>
              <w:rPr>
                <w:color w:val="auto"/>
              </w:rPr>
            </w:pPr>
            <w:r w:rsidRPr="00D47D0E">
              <w:rPr>
                <w:color w:val="auto"/>
              </w:rPr>
              <w:t>Вестник Казахской Академии Транспорта и Коммуникаций им.М.Тынышпаева, №2-2009, с.219-224.</w:t>
            </w:r>
          </w:p>
          <w:p w14:paraId="3B9F1DDD" w14:textId="59E61300" w:rsidR="002D736E" w:rsidRPr="00D47D0E" w:rsidRDefault="002D736E" w:rsidP="00F467C6">
            <w:pPr>
              <w:pStyle w:val="Default"/>
            </w:pPr>
            <w:hyperlink r:id="rId52" w:history="1">
              <w:r w:rsidRPr="000C5810">
                <w:rPr>
                  <w:rStyle w:val="ae"/>
                </w:rPr>
                <w:t>https://drive.google.com/file/d/1BZ2f397sO3gc9zRpMsMzLbNgRlWLPUYJ/view?usp=drive_link</w:t>
              </w:r>
            </w:hyperlink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2497D9A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8646060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D21E22" w14:textId="77777777" w:rsidR="002A1346" w:rsidRPr="00E80E39" w:rsidRDefault="002A1346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0DB07B3" w14:textId="1E0DFA0A" w:rsidR="002A1346" w:rsidRPr="00E80E39" w:rsidRDefault="007C4BC1" w:rsidP="00E80E3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80E39">
              <w:rPr>
                <w:rFonts w:ascii="Times New Roman" w:hAnsi="Times New Roman" w:cs="Times New Roman"/>
              </w:rPr>
              <w:t>Найзабаева Л.</w:t>
            </w:r>
          </w:p>
        </w:tc>
        <w:tc>
          <w:tcPr>
            <w:tcW w:w="1317" w:type="dxa"/>
            <w:shd w:val="clear" w:color="auto" w:fill="FFFFFF" w:themeFill="background1"/>
          </w:tcPr>
          <w:p w14:paraId="6DC30F8D" w14:textId="3E85033D" w:rsidR="002A1346" w:rsidRPr="00E80E39" w:rsidRDefault="007C4BC1" w:rsidP="00E8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E80E39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Едиственный автор</w:t>
            </w:r>
          </w:p>
        </w:tc>
      </w:tr>
      <w:tr w:rsidR="00E14203" w:rsidRPr="004D127F" w14:paraId="534368A9" w14:textId="77777777" w:rsidTr="00E14203">
        <w:trPr>
          <w:trHeight w:val="337"/>
        </w:trPr>
        <w:tc>
          <w:tcPr>
            <w:tcW w:w="15204" w:type="dxa"/>
            <w:gridSpan w:val="14"/>
            <w:shd w:val="clear" w:color="auto" w:fill="FFFFFF" w:themeFill="background1"/>
          </w:tcPr>
          <w:p w14:paraId="3FD115F0" w14:textId="580AC604" w:rsidR="00E14203" w:rsidRPr="00E14203" w:rsidRDefault="00E14203" w:rsidP="002A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KZ"/>
                <w14:ligatures w14:val="none"/>
              </w:rPr>
            </w:pPr>
            <w:r w:rsidRPr="009A25EC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Список публикаций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в журналах, индексируемые в базу данных </w:t>
            </w:r>
            <w:r>
              <w:rPr>
                <w:rFonts w:ascii="Times New Roman" w:hAnsi="Times New Roman" w:cs="Times New Roman"/>
                <w:b/>
                <w:bCs/>
              </w:rPr>
              <w:t>Scopus</w:t>
            </w:r>
            <w:r w:rsidRPr="00E1420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процентиль ниже 50 (пятидесяти)</w:t>
            </w:r>
          </w:p>
        </w:tc>
      </w:tr>
      <w:tr w:rsidR="00B77038" w:rsidRPr="004D127F" w14:paraId="50C2B4A2" w14:textId="77777777" w:rsidTr="00272B59">
        <w:trPr>
          <w:trHeight w:val="810"/>
        </w:trPr>
        <w:tc>
          <w:tcPr>
            <w:tcW w:w="513" w:type="dxa"/>
            <w:shd w:val="clear" w:color="auto" w:fill="FFFFFF" w:themeFill="background1"/>
            <w:hideMark/>
          </w:tcPr>
          <w:p w14:paraId="6FE4B50E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№ п/п</w:t>
            </w:r>
          </w:p>
        </w:tc>
        <w:tc>
          <w:tcPr>
            <w:tcW w:w="2176" w:type="dxa"/>
            <w:shd w:val="clear" w:color="auto" w:fill="FFFFFF" w:themeFill="background1"/>
            <w:hideMark/>
          </w:tcPr>
          <w:p w14:paraId="3402D81E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Название публикации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14:paraId="6C29BE74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Тип публикации (статья, обзор и т.д.)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hideMark/>
          </w:tcPr>
          <w:p w14:paraId="187C53E4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Наименование журнала, год публикации (согласно базам данных), 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DOI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hideMark/>
          </w:tcPr>
          <w:p w14:paraId="74AB0D18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Импакт-фактор журнала, квартиль и область науки* по данным 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Journal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Citation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Reports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(Жорнал Цитэйшэн Репортс) за год публикации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hideMark/>
          </w:tcPr>
          <w:p w14:paraId="6122458E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Индекс в базе данных 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Web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of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Science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Core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Collection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(Веб оф Сайенс Кор Коллекшн)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hideMark/>
          </w:tcPr>
          <w:p w14:paraId="7AD351E4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CiteScore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(СайтСкор) журнала, процентиль и область науки* по данным 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Scopus</w:t>
            </w: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 xml:space="preserve"> (Скопус) за год публикации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17F99AF5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ФИО авторов (подчеркнуть ФИО претендента)</w:t>
            </w:r>
          </w:p>
        </w:tc>
        <w:tc>
          <w:tcPr>
            <w:tcW w:w="1317" w:type="dxa"/>
            <w:shd w:val="clear" w:color="auto" w:fill="FFFFFF" w:themeFill="background1"/>
            <w:hideMark/>
          </w:tcPr>
          <w:p w14:paraId="5DBA57AF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Роль претендента (соавтор, первый автор или автор для корреспонденции)</w:t>
            </w:r>
          </w:p>
        </w:tc>
      </w:tr>
      <w:tr w:rsidR="00B77038" w:rsidRPr="00627335" w14:paraId="5AF7BCB7" w14:textId="77777777" w:rsidTr="00272B59">
        <w:trPr>
          <w:trHeight w:val="267"/>
        </w:trPr>
        <w:tc>
          <w:tcPr>
            <w:tcW w:w="513" w:type="dxa"/>
            <w:shd w:val="clear" w:color="auto" w:fill="FFFFFF" w:themeFill="background1"/>
          </w:tcPr>
          <w:p w14:paraId="58987F72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2176" w:type="dxa"/>
            <w:shd w:val="clear" w:color="auto" w:fill="FFFFFF" w:themeFill="background1"/>
          </w:tcPr>
          <w:p w14:paraId="6D5E1506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D597480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3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7BD72CEF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4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8E3D63F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79EE776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62252AA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14:paraId="3DCA1175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1317" w:type="dxa"/>
            <w:shd w:val="clear" w:color="auto" w:fill="FFFFFF" w:themeFill="background1"/>
          </w:tcPr>
          <w:p w14:paraId="0C0C9D35" w14:textId="77777777" w:rsidR="00B77038" w:rsidRPr="00627335" w:rsidRDefault="00B77038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9</w:t>
            </w:r>
          </w:p>
        </w:tc>
      </w:tr>
      <w:tr w:rsidR="00B77038" w:rsidRPr="00627335" w14:paraId="53A8A349" w14:textId="77777777" w:rsidTr="000479E7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6D0F96BD" w14:textId="6598CE8A" w:rsidR="00B77038" w:rsidRPr="00627335" w:rsidRDefault="00E14203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27</w:t>
            </w:r>
          </w:p>
        </w:tc>
        <w:tc>
          <w:tcPr>
            <w:tcW w:w="2176" w:type="dxa"/>
            <w:shd w:val="clear" w:color="auto" w:fill="FFFFFF" w:themeFill="background1"/>
          </w:tcPr>
          <w:p w14:paraId="0A16BDD6" w14:textId="3D338FDF" w:rsidR="00B77038" w:rsidRPr="00627335" w:rsidRDefault="002935AA" w:rsidP="00922432">
            <w:pPr>
              <w:tabs>
                <w:tab w:val="left" w:pos="3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>Identification of an Algorithm for the Analysis and Study of Urban Road Network Trajectories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57D60E2" w14:textId="77777777" w:rsidR="00B77038" w:rsidRPr="00627335" w:rsidRDefault="00B7703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Article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0337CC0" w14:textId="77777777" w:rsidR="00554993" w:rsidRPr="007B23E5" w:rsidRDefault="00AE308C" w:rsidP="00922432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 xml:space="preserve">Eastern-European Journal of Enterprise Technologies, 2024, 2(3-128), </w:t>
            </w:r>
          </w:p>
          <w:p w14:paraId="2F104EAB" w14:textId="74D666D2" w:rsidR="00B51BE1" w:rsidRPr="00627335" w:rsidRDefault="00AE308C" w:rsidP="00922432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 xml:space="preserve">pp. 14–27, </w:t>
            </w:r>
          </w:p>
          <w:p w14:paraId="55FA8309" w14:textId="1FA6CE9D" w:rsidR="00B77038" w:rsidRPr="00627335" w:rsidRDefault="00AE308C" w:rsidP="00922432">
            <w:pPr>
              <w:tabs>
                <w:tab w:val="left" w:pos="3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>DOI: 10.15587/1729-4061.2024.298274</w:t>
            </w:r>
            <w:r w:rsidR="00B51BE1" w:rsidRPr="0062733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3A3E12BC" w14:textId="0E31EFBA" w:rsidR="00B77038" w:rsidRPr="00627335" w:rsidRDefault="00B77038" w:rsidP="00B51BE1">
            <w:pPr>
              <w:tabs>
                <w:tab w:val="left" w:pos="3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A619980" w14:textId="77777777" w:rsidR="00B77038" w:rsidRPr="00627335" w:rsidRDefault="00B7703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D4AB039" w14:textId="6F9C4976" w:rsidR="00B77038" w:rsidRPr="00627335" w:rsidRDefault="00AE308C" w:rsidP="00B51BE1">
            <w:pPr>
              <w:tabs>
                <w:tab w:val="left" w:pos="3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>CiteScore</w:t>
            </w:r>
            <w:r w:rsidR="00B51BE1" w:rsidRPr="00627335">
              <w:rPr>
                <w:rFonts w:ascii="Times New Roman" w:hAnsi="Times New Roman" w:cs="Times New Roman"/>
              </w:rPr>
              <w:t xml:space="preserve"> </w:t>
            </w:r>
            <w:r w:rsidR="00CA3D09" w:rsidRPr="00627335">
              <w:rPr>
                <w:rFonts w:ascii="Times New Roman" w:hAnsi="Times New Roman" w:cs="Times New Roman"/>
              </w:rPr>
              <w:t>–</w:t>
            </w:r>
            <w:r w:rsidR="00B51BE1" w:rsidRPr="00627335">
              <w:rPr>
                <w:rFonts w:ascii="Times New Roman" w:hAnsi="Times New Roman" w:cs="Times New Roman"/>
              </w:rPr>
              <w:t xml:space="preserve"> </w:t>
            </w:r>
            <w:r w:rsidR="00CA3D09" w:rsidRPr="00627335">
              <w:rPr>
                <w:rFonts w:ascii="Times New Roman" w:hAnsi="Times New Roman" w:cs="Times New Roman"/>
              </w:rPr>
              <w:t>2.0</w:t>
            </w:r>
            <w:r w:rsidRPr="00627335">
              <w:rPr>
                <w:rFonts w:ascii="Times New Roman" w:hAnsi="Times New Roman" w:cs="Times New Roman"/>
              </w:rPr>
              <w:t xml:space="preserve"> </w:t>
            </w:r>
            <w:r w:rsidR="00B51BE1" w:rsidRPr="00627335">
              <w:rPr>
                <w:rFonts w:ascii="Times New Roman" w:hAnsi="Times New Roman" w:cs="Times New Roman"/>
                <w:b/>
                <w:bCs/>
                <w:lang w:val="ru-RU"/>
              </w:rPr>
              <w:t>Процентиль</w:t>
            </w:r>
            <w:r w:rsidR="00B51BE1" w:rsidRPr="006273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0224" w:rsidRPr="00627335">
              <w:rPr>
                <w:rFonts w:ascii="Times New Roman" w:hAnsi="Times New Roman" w:cs="Times New Roman"/>
                <w:b/>
                <w:bCs/>
              </w:rPr>
              <w:t>–</w:t>
            </w:r>
            <w:r w:rsidR="00B51BE1" w:rsidRPr="006273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0224" w:rsidRPr="00627335">
              <w:rPr>
                <w:rFonts w:ascii="Times New Roman" w:hAnsi="Times New Roman" w:cs="Times New Roman"/>
                <w:b/>
                <w:bCs/>
              </w:rPr>
              <w:t>29</w:t>
            </w:r>
            <w:r w:rsidR="00E40224" w:rsidRPr="00627335">
              <w:rPr>
                <w:rFonts w:ascii="Times New Roman" w:hAnsi="Times New Roman" w:cs="Times New Roman"/>
              </w:rPr>
              <w:t xml:space="preserve"> (2023 </w:t>
            </w:r>
            <w:r w:rsidR="00E40224" w:rsidRPr="00627335">
              <w:rPr>
                <w:rFonts w:ascii="Times New Roman" w:hAnsi="Times New Roman" w:cs="Times New Roman"/>
                <w:lang w:val="ru-RU"/>
              </w:rPr>
              <w:t>год</w:t>
            </w:r>
            <w:r w:rsidR="00E40224" w:rsidRPr="00627335">
              <w:rPr>
                <w:rFonts w:ascii="Times New Roman" w:hAnsi="Times New Roman" w:cs="Times New Roman"/>
              </w:rPr>
              <w:t xml:space="preserve">, </w:t>
            </w:r>
            <w:r w:rsidR="00E40224" w:rsidRPr="00627335">
              <w:rPr>
                <w:rFonts w:ascii="Times New Roman" w:hAnsi="Times New Roman" w:cs="Times New Roman"/>
                <w:i/>
                <w:iCs/>
              </w:rPr>
              <w:t>Computer Science Applications</w:t>
            </w:r>
            <w:r w:rsidR="00E40224" w:rsidRPr="006273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055743C4" w14:textId="460D7882" w:rsidR="00B77038" w:rsidRPr="00627335" w:rsidRDefault="00057FFE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 xml:space="preserve">Temirbekova, Z., </w:t>
            </w:r>
            <w:r w:rsidRPr="00627335">
              <w:rPr>
                <w:rFonts w:ascii="Times New Roman" w:hAnsi="Times New Roman" w:cs="Times New Roman"/>
                <w:b/>
                <w:bCs/>
              </w:rPr>
              <w:t>Naizabayeva, L.,</w:t>
            </w:r>
            <w:r w:rsidRPr="00627335">
              <w:rPr>
                <w:rFonts w:ascii="Times New Roman" w:hAnsi="Times New Roman" w:cs="Times New Roman"/>
              </w:rPr>
              <w:t xml:space="preserve"> Turken, G., Abdiakhmetova, Z., Satymbekov, M.</w:t>
            </w:r>
          </w:p>
        </w:tc>
        <w:tc>
          <w:tcPr>
            <w:tcW w:w="1317" w:type="dxa"/>
            <w:shd w:val="clear" w:color="auto" w:fill="FFFFFF" w:themeFill="background1"/>
          </w:tcPr>
          <w:p w14:paraId="7FCF6D7F" w14:textId="77777777" w:rsidR="00B77038" w:rsidRPr="00627335" w:rsidRDefault="00B7703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Соавтор</w:t>
            </w:r>
          </w:p>
        </w:tc>
      </w:tr>
      <w:tr w:rsidR="00B77038" w:rsidRPr="00627335" w14:paraId="60FBE321" w14:textId="77777777" w:rsidTr="000479E7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078D14FE" w14:textId="6D1DD5C0" w:rsidR="00B77038" w:rsidRPr="00627335" w:rsidRDefault="00E14203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28</w:t>
            </w:r>
          </w:p>
        </w:tc>
        <w:tc>
          <w:tcPr>
            <w:tcW w:w="2176" w:type="dxa"/>
            <w:shd w:val="clear" w:color="auto" w:fill="FFFFFF" w:themeFill="background1"/>
          </w:tcPr>
          <w:p w14:paraId="4A6B1636" w14:textId="46362F96" w:rsidR="00B77038" w:rsidRPr="00627335" w:rsidRDefault="001B561A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Calibri" w:hAnsi="Times New Roman" w:cs="Times New Roman"/>
              </w:rPr>
              <w:t>Development of reference incident management model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93FE977" w14:textId="77777777" w:rsidR="00B77038" w:rsidRPr="00627335" w:rsidRDefault="00B7703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Article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7A4B592" w14:textId="77777777" w:rsidR="00554993" w:rsidRPr="00627335" w:rsidRDefault="001B561A" w:rsidP="009224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7335">
              <w:rPr>
                <w:rFonts w:ascii="Times New Roman" w:eastAsia="Calibri" w:hAnsi="Times New Roman" w:cs="Times New Roman"/>
              </w:rPr>
              <w:t>Eastern-European Journal of Enterprise Technologies</w:t>
            </w:r>
            <w:r w:rsidR="00554993" w:rsidRPr="00627335">
              <w:rPr>
                <w:rFonts w:ascii="Times New Roman" w:eastAsia="Calibri" w:hAnsi="Times New Roman" w:cs="Times New Roman"/>
              </w:rPr>
              <w:t>, 2022,</w:t>
            </w:r>
            <w:r w:rsidRPr="00627335">
              <w:rPr>
                <w:rFonts w:ascii="Times New Roman" w:eastAsia="Calibri" w:hAnsi="Times New Roman" w:cs="Times New Roman"/>
              </w:rPr>
              <w:t xml:space="preserve"> 6 (120), </w:t>
            </w:r>
          </w:p>
          <w:p w14:paraId="1E9CFBB3" w14:textId="77777777" w:rsidR="0079287F" w:rsidRPr="00627335" w:rsidRDefault="001B561A" w:rsidP="00922432">
            <w:pPr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val="ru-RU" w:eastAsia="hi-IN" w:bidi="hi-IN"/>
              </w:rPr>
            </w:pPr>
            <w:r w:rsidRPr="0062733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pp. 41–50, 2022,</w:t>
            </w:r>
          </w:p>
          <w:p w14:paraId="569987E9" w14:textId="3B4632A9" w:rsidR="008B519C" w:rsidRPr="00627335" w:rsidRDefault="0079287F" w:rsidP="0079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DOI</w:t>
            </w:r>
            <w:r w:rsidRPr="00627335">
              <w:rPr>
                <w:rFonts w:ascii="Times New Roman" w:eastAsia="Arial Unicode MS" w:hAnsi="Times New Roman" w:cs="Times New Roman"/>
                <w:kern w:val="1"/>
                <w:lang w:val="ru-RU" w:eastAsia="hi-IN" w:bidi="hi-IN"/>
              </w:rPr>
              <w:t xml:space="preserve">: </w:t>
            </w:r>
            <w:r w:rsidRPr="0062733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10.15587/1729-4061.2022.266387</w:t>
            </w:r>
            <w:r w:rsidR="000479E7" w:rsidRPr="00627335">
              <w:rPr>
                <w:rFonts w:ascii="Times New Roman" w:eastAsia="Arial Unicode MS" w:hAnsi="Times New Roman" w:cs="Times New Roman"/>
                <w:kern w:val="1"/>
                <w:lang w:val="ru-RU" w:eastAsia="hi-IN" w:bidi="hi-IN"/>
              </w:rPr>
              <w:t xml:space="preserve"> </w:t>
            </w:r>
            <w:r w:rsidR="001B561A" w:rsidRPr="00627335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 </w:t>
            </w:r>
          </w:p>
          <w:p w14:paraId="481AD97C" w14:textId="6D950B86" w:rsidR="00B77038" w:rsidRPr="00627335" w:rsidRDefault="00B7703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75BE7291" w14:textId="7BA0FB97" w:rsidR="00B77038" w:rsidRPr="00627335" w:rsidRDefault="00B7703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63E11B3" w14:textId="77777777" w:rsidR="00B77038" w:rsidRPr="00627335" w:rsidRDefault="00B7703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639BE98" w14:textId="00D93BEB" w:rsidR="00B77038" w:rsidRPr="00627335" w:rsidRDefault="00554993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 xml:space="preserve">CiteScore – 2.0 </w:t>
            </w:r>
            <w:r w:rsidRPr="00627335">
              <w:rPr>
                <w:rFonts w:ascii="Times New Roman" w:hAnsi="Times New Roman" w:cs="Times New Roman"/>
                <w:b/>
                <w:bCs/>
                <w:lang w:val="ru-RU"/>
              </w:rPr>
              <w:t>Процентиль</w:t>
            </w:r>
            <w:r w:rsidRPr="00627335">
              <w:rPr>
                <w:rFonts w:ascii="Times New Roman" w:hAnsi="Times New Roman" w:cs="Times New Roman"/>
                <w:b/>
                <w:bCs/>
              </w:rPr>
              <w:t xml:space="preserve"> – 29</w:t>
            </w:r>
            <w:r w:rsidRPr="00627335">
              <w:rPr>
                <w:rFonts w:ascii="Times New Roman" w:hAnsi="Times New Roman" w:cs="Times New Roman"/>
              </w:rPr>
              <w:t xml:space="preserve"> (2023 </w:t>
            </w:r>
            <w:r w:rsidRPr="00627335">
              <w:rPr>
                <w:rFonts w:ascii="Times New Roman" w:hAnsi="Times New Roman" w:cs="Times New Roman"/>
                <w:lang w:val="ru-RU"/>
              </w:rPr>
              <w:t>год</w:t>
            </w:r>
            <w:r w:rsidRPr="00627335">
              <w:rPr>
                <w:rFonts w:ascii="Times New Roman" w:hAnsi="Times New Roman" w:cs="Times New Roman"/>
              </w:rPr>
              <w:t xml:space="preserve">, </w:t>
            </w:r>
            <w:r w:rsidRPr="00627335">
              <w:rPr>
                <w:rFonts w:ascii="Times New Roman" w:hAnsi="Times New Roman" w:cs="Times New Roman"/>
                <w:i/>
                <w:iCs/>
              </w:rPr>
              <w:t>Computer Science Applications</w:t>
            </w:r>
            <w:r w:rsidRPr="006273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209016B5" w14:textId="361DCCA9" w:rsidR="001B561A" w:rsidRPr="00627335" w:rsidRDefault="001B561A" w:rsidP="009224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27335">
              <w:rPr>
                <w:rFonts w:ascii="Times New Roman" w:eastAsia="Calibri" w:hAnsi="Times New Roman" w:cs="Times New Roman"/>
              </w:rPr>
              <w:t xml:space="preserve">Sembina G., </w:t>
            </w:r>
            <w:r w:rsidR="00C638B4" w:rsidRPr="006273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KZ"/>
                <w14:ligatures w14:val="none"/>
              </w:rPr>
              <w:t>Naizabayeva</w:t>
            </w:r>
            <w:r w:rsidR="00C638B4" w:rsidRPr="00627335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C638B4" w:rsidRPr="006273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KZ"/>
                <w14:ligatures w14:val="none"/>
              </w:rPr>
              <w:t>L.,</w:t>
            </w:r>
            <w:r w:rsidR="00C638B4" w:rsidRPr="00627335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627335">
              <w:rPr>
                <w:rFonts w:ascii="Times New Roman" w:eastAsia="Calibri" w:hAnsi="Times New Roman" w:cs="Times New Roman"/>
              </w:rPr>
              <w:t xml:space="preserve">Mayandinova K., </w:t>
            </w:r>
          </w:p>
          <w:p w14:paraId="60519A65" w14:textId="6DE1CBD2" w:rsidR="00B77038" w:rsidRPr="00627335" w:rsidRDefault="001B561A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Calibri" w:hAnsi="Times New Roman" w:cs="Times New Roman"/>
              </w:rPr>
              <w:t>Sagnayeva S.</w:t>
            </w:r>
          </w:p>
        </w:tc>
        <w:tc>
          <w:tcPr>
            <w:tcW w:w="1317" w:type="dxa"/>
            <w:shd w:val="clear" w:color="auto" w:fill="FFFFFF" w:themeFill="background1"/>
          </w:tcPr>
          <w:p w14:paraId="359CF1FA" w14:textId="77777777" w:rsidR="00B77038" w:rsidRPr="00627335" w:rsidRDefault="00B7703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Соавтор</w:t>
            </w:r>
          </w:p>
        </w:tc>
      </w:tr>
      <w:tr w:rsidR="00B77038" w:rsidRPr="00627335" w14:paraId="5F73979B" w14:textId="77777777" w:rsidTr="000479E7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3A4544A0" w14:textId="3BB87EC3" w:rsidR="00B77038" w:rsidRPr="00627335" w:rsidRDefault="00E14203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29</w:t>
            </w:r>
          </w:p>
        </w:tc>
        <w:tc>
          <w:tcPr>
            <w:tcW w:w="2176" w:type="dxa"/>
            <w:shd w:val="clear" w:color="auto" w:fill="FFFFFF" w:themeFill="background1"/>
          </w:tcPr>
          <w:p w14:paraId="0E668D96" w14:textId="2205B9D5" w:rsidR="00B77038" w:rsidRPr="00627335" w:rsidRDefault="009D17D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Style w:val="normaltextrun"/>
                <w:rFonts w:ascii="Times New Roman" w:eastAsia="Calibri" w:hAnsi="Times New Roman" w:cs="Times New Roman"/>
              </w:rPr>
              <w:t>Research and trends in computer science and educational technology during 2016–2020: Results of a content analysis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F5276B5" w14:textId="77777777" w:rsidR="00B77038" w:rsidRPr="00627335" w:rsidRDefault="00B7703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Article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F1A7DF6" w14:textId="77777777" w:rsidR="00E00E07" w:rsidRPr="007B23E5" w:rsidRDefault="00033F90" w:rsidP="00922432">
            <w:pPr>
              <w:tabs>
                <w:tab w:val="left" w:pos="3200"/>
              </w:tabs>
              <w:spacing w:after="0" w:line="240" w:lineRule="auto"/>
              <w:rPr>
                <w:rStyle w:val="normaltextrun"/>
                <w:rFonts w:ascii="Times New Roman" w:eastAsia="Calibri" w:hAnsi="Times New Roman" w:cs="Times New Roman"/>
              </w:rPr>
            </w:pPr>
            <w:r w:rsidRPr="00627335">
              <w:rPr>
                <w:rStyle w:val="normaltextrun"/>
                <w:rFonts w:ascii="Times New Roman" w:eastAsia="Calibri" w:hAnsi="Times New Roman" w:cs="Times New Roman"/>
              </w:rPr>
              <w:t>World Journal on Educational Technology: Current Issues, </w:t>
            </w:r>
            <w:r w:rsidR="00E00E07" w:rsidRPr="00627335">
              <w:rPr>
                <w:rStyle w:val="normaltextrun"/>
                <w:rFonts w:ascii="Times New Roman" w:eastAsia="Calibri" w:hAnsi="Times New Roman" w:cs="Times New Roman"/>
              </w:rPr>
              <w:t xml:space="preserve">2021, </w:t>
            </w:r>
          </w:p>
          <w:p w14:paraId="4AD3AB84" w14:textId="59CB3A12" w:rsidR="00033F90" w:rsidRPr="00627335" w:rsidRDefault="00033F90" w:rsidP="00922432">
            <w:pPr>
              <w:tabs>
                <w:tab w:val="left" w:pos="3200"/>
              </w:tabs>
              <w:spacing w:after="0" w:line="240" w:lineRule="auto"/>
              <w:rPr>
                <w:rStyle w:val="normaltextrun"/>
                <w:rFonts w:ascii="Times New Roman" w:eastAsia="Calibri" w:hAnsi="Times New Roman" w:cs="Times New Roman"/>
              </w:rPr>
            </w:pPr>
            <w:r w:rsidRPr="00627335">
              <w:rPr>
                <w:rStyle w:val="normaltextrun"/>
                <w:rFonts w:ascii="Times New Roman" w:eastAsia="Calibri" w:hAnsi="Times New Roman" w:cs="Times New Roman"/>
              </w:rPr>
              <w:t xml:space="preserve">13(1), </w:t>
            </w:r>
            <w:r w:rsidR="00E00E07" w:rsidRPr="00627335">
              <w:rPr>
                <w:rStyle w:val="normaltextrun"/>
                <w:rFonts w:ascii="Times New Roman" w:eastAsia="Calibri" w:hAnsi="Times New Roman" w:cs="Times New Roman"/>
                <w:lang w:val="ru-RU"/>
              </w:rPr>
              <w:t>рр</w:t>
            </w:r>
            <w:r w:rsidR="00E00E07" w:rsidRPr="00627335">
              <w:rPr>
                <w:rStyle w:val="normaltextrun"/>
                <w:rFonts w:ascii="Times New Roman" w:eastAsia="Calibri" w:hAnsi="Times New Roman" w:cs="Times New Roman"/>
              </w:rPr>
              <w:t>.</w:t>
            </w:r>
            <w:r w:rsidRPr="00627335">
              <w:rPr>
                <w:rStyle w:val="normaltextrun"/>
                <w:rFonts w:ascii="Times New Roman" w:eastAsia="Calibri" w:hAnsi="Times New Roman" w:cs="Times New Roman"/>
              </w:rPr>
              <w:t>115–128.</w:t>
            </w:r>
          </w:p>
          <w:p w14:paraId="54575AA2" w14:textId="58AB3612" w:rsidR="00B77038" w:rsidRPr="00627335" w:rsidRDefault="00033F90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  <w:color w:val="000000"/>
                <w:spacing w:val="4"/>
                <w:shd w:val="clear" w:color="auto" w:fill="FFFFFF"/>
              </w:rPr>
              <w:t>DOI: </w:t>
            </w:r>
            <w:hyperlink r:id="rId53" w:tgtFrame="_blank" w:history="1">
              <w:r w:rsidRPr="00627335">
                <w:rPr>
                  <w:rStyle w:val="ae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10.18844/wjet.v13i1.5421</w:t>
              </w:r>
            </w:hyperlink>
            <w:r w:rsidRPr="00627335">
              <w:rPr>
                <w:rStyle w:val="normaltextrun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627335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363CC907" w14:textId="6BD4997A" w:rsidR="00B77038" w:rsidRPr="00627335" w:rsidRDefault="00B7703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4F8D2A8" w14:textId="77777777" w:rsidR="00B77038" w:rsidRPr="00627335" w:rsidRDefault="00B7703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73F8595" w14:textId="77777777" w:rsidR="009B6ED4" w:rsidRPr="00627335" w:rsidRDefault="00B51BE1" w:rsidP="00922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 xml:space="preserve">CiteScore </w:t>
            </w:r>
            <w:r w:rsidR="009B6ED4" w:rsidRPr="00627335">
              <w:rPr>
                <w:rFonts w:ascii="Times New Roman" w:hAnsi="Times New Roman" w:cs="Times New Roman"/>
              </w:rPr>
              <w:t>–</w:t>
            </w:r>
            <w:r w:rsidRPr="00627335">
              <w:rPr>
                <w:rFonts w:ascii="Times New Roman" w:hAnsi="Times New Roman" w:cs="Times New Roman"/>
              </w:rPr>
              <w:t xml:space="preserve"> </w:t>
            </w:r>
            <w:r w:rsidR="009B6ED4" w:rsidRPr="00627335">
              <w:rPr>
                <w:rFonts w:ascii="Times New Roman" w:hAnsi="Times New Roman" w:cs="Times New Roman"/>
              </w:rPr>
              <w:t>1.9</w:t>
            </w:r>
          </w:p>
          <w:p w14:paraId="346636E7" w14:textId="05528168" w:rsidR="00B77038" w:rsidRPr="00627335" w:rsidRDefault="00B51BE1" w:rsidP="00922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  <w:b/>
                <w:bCs/>
                <w:lang w:val="ru-RU"/>
              </w:rPr>
              <w:t>Процентиль</w:t>
            </w:r>
            <w:r w:rsidRPr="006273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B6ED4" w:rsidRPr="00627335">
              <w:rPr>
                <w:rFonts w:ascii="Times New Roman" w:hAnsi="Times New Roman" w:cs="Times New Roman"/>
                <w:b/>
                <w:bCs/>
              </w:rPr>
              <w:t>– 42</w:t>
            </w:r>
            <w:r w:rsidR="009B6ED4" w:rsidRPr="00627335">
              <w:rPr>
                <w:rFonts w:ascii="Times New Roman" w:hAnsi="Times New Roman" w:cs="Times New Roman"/>
              </w:rPr>
              <w:t xml:space="preserve"> (2023 </w:t>
            </w:r>
            <w:r w:rsidR="009B6ED4" w:rsidRPr="00627335">
              <w:rPr>
                <w:rFonts w:ascii="Times New Roman" w:hAnsi="Times New Roman" w:cs="Times New Roman"/>
                <w:lang w:val="ru-RU"/>
              </w:rPr>
              <w:t>год</w:t>
            </w:r>
            <w:r w:rsidR="009B6ED4" w:rsidRPr="00627335">
              <w:rPr>
                <w:rFonts w:ascii="Times New Roman" w:hAnsi="Times New Roman" w:cs="Times New Roman"/>
              </w:rPr>
              <w:t xml:space="preserve">, </w:t>
            </w:r>
            <w:r w:rsidR="009B6ED4" w:rsidRPr="00627335">
              <w:rPr>
                <w:rFonts w:ascii="Times New Roman" w:hAnsi="Times New Roman" w:cs="Times New Roman"/>
                <w:i/>
                <w:iCs/>
              </w:rPr>
              <w:t>Computer Science (miscellaneous)</w:t>
            </w:r>
          </w:p>
        </w:tc>
        <w:tc>
          <w:tcPr>
            <w:tcW w:w="2126" w:type="dxa"/>
            <w:shd w:val="clear" w:color="auto" w:fill="FFFFFF" w:themeFill="background1"/>
          </w:tcPr>
          <w:p w14:paraId="19CA395F" w14:textId="77777777" w:rsidR="00033F90" w:rsidRPr="00627335" w:rsidRDefault="00033F90" w:rsidP="00922432">
            <w:pPr>
              <w:spacing w:after="0" w:line="240" w:lineRule="auto"/>
              <w:rPr>
                <w:rStyle w:val="normaltextrun"/>
                <w:rFonts w:ascii="Times New Roman" w:eastAsia="Calibri" w:hAnsi="Times New Roman" w:cs="Times New Roman"/>
              </w:rPr>
            </w:pPr>
            <w:r w:rsidRPr="00627335">
              <w:rPr>
                <w:rStyle w:val="normaltextrun"/>
                <w:rFonts w:ascii="Times New Roman" w:eastAsia="Calibri" w:hAnsi="Times New Roman" w:cs="Times New Roman"/>
              </w:rPr>
              <w:t>Nurzhanov, Ch., Pidlisnyuk, V.,</w:t>
            </w:r>
          </w:p>
          <w:p w14:paraId="5055019A" w14:textId="7E07AD14" w:rsidR="00B77038" w:rsidRPr="00627335" w:rsidRDefault="00033F90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KZ"/>
                <w14:ligatures w14:val="none"/>
              </w:rPr>
              <w:t>Lyazat Naizabayeva</w:t>
            </w:r>
            <w:r w:rsidRPr="00627335">
              <w:rPr>
                <w:rStyle w:val="normaltextrun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627335">
              <w:rPr>
                <w:rStyle w:val="normaltextrun"/>
                <w:rFonts w:ascii="Times New Roman" w:eastAsia="Calibri" w:hAnsi="Times New Roman" w:cs="Times New Roman"/>
              </w:rPr>
              <w:t>Satymbekov, M.</w:t>
            </w:r>
          </w:p>
        </w:tc>
        <w:tc>
          <w:tcPr>
            <w:tcW w:w="1317" w:type="dxa"/>
            <w:shd w:val="clear" w:color="auto" w:fill="FFFFFF" w:themeFill="background1"/>
          </w:tcPr>
          <w:p w14:paraId="682B47EF" w14:textId="77777777" w:rsidR="00B77038" w:rsidRPr="00627335" w:rsidRDefault="00B77038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Соавтор</w:t>
            </w:r>
          </w:p>
        </w:tc>
      </w:tr>
      <w:tr w:rsidR="00A44AB4" w:rsidRPr="00627335" w14:paraId="082103B3" w14:textId="77777777" w:rsidTr="000479E7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53655F03" w14:textId="234100A4" w:rsidR="00A44AB4" w:rsidRPr="00627335" w:rsidRDefault="00E14203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30</w:t>
            </w:r>
          </w:p>
        </w:tc>
        <w:tc>
          <w:tcPr>
            <w:tcW w:w="2176" w:type="dxa"/>
            <w:shd w:val="clear" w:color="auto" w:fill="FFFFFF" w:themeFill="background1"/>
          </w:tcPr>
          <w:p w14:paraId="72FADB04" w14:textId="449C6CB9" w:rsidR="00A44AB4" w:rsidRPr="007B23E5" w:rsidRDefault="00A44AB4" w:rsidP="00922432">
            <w:pPr>
              <w:spacing w:after="0" w:line="240" w:lineRule="auto"/>
              <w:rPr>
                <w:rStyle w:val="normaltextrun"/>
                <w:rFonts w:ascii="Times New Roman" w:eastAsia="Calibri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>Research on Predictive Model Based on Classification with Parameters of Optimization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CB11BFF" w14:textId="4066C154" w:rsidR="00A44AB4" w:rsidRPr="00627335" w:rsidRDefault="00243356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Article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18BBCB5" w14:textId="06670C76" w:rsidR="00A44AB4" w:rsidRPr="00627335" w:rsidRDefault="00A44AB4" w:rsidP="00922432">
            <w:pPr>
              <w:tabs>
                <w:tab w:val="left" w:pos="3200"/>
              </w:tabs>
              <w:spacing w:after="0" w:line="240" w:lineRule="auto"/>
              <w:rPr>
                <w:rStyle w:val="normaltextrun"/>
                <w:rFonts w:ascii="Times New Roman" w:eastAsia="Calibri" w:hAnsi="Times New Roman" w:cs="Times New Roman"/>
                <w:lang w:val="ru-RU"/>
              </w:rPr>
            </w:pPr>
            <w:r w:rsidRPr="00627335">
              <w:rPr>
                <w:rFonts w:ascii="Times New Roman" w:hAnsi="Times New Roman" w:cs="Times New Roman"/>
              </w:rPr>
              <w:t>Journal: Neural Network World, 2020, 5(10), pp</w:t>
            </w:r>
            <w:r w:rsidR="003A099A" w:rsidRPr="00627335">
              <w:rPr>
                <w:rFonts w:ascii="Times New Roman" w:hAnsi="Times New Roman" w:cs="Times New Roman"/>
              </w:rPr>
              <w:t>.</w:t>
            </w:r>
            <w:r w:rsidRPr="00627335">
              <w:rPr>
                <w:rFonts w:ascii="Times New Roman" w:hAnsi="Times New Roman" w:cs="Times New Roman"/>
              </w:rPr>
              <w:t xml:space="preserve">295-308. </w:t>
            </w:r>
            <w:r w:rsidRPr="00627335">
              <w:rPr>
                <w:rFonts w:ascii="Times New Roman" w:hAnsi="Times New Roman" w:cs="Times New Roman"/>
                <w:color w:val="000000"/>
                <w:spacing w:val="4"/>
                <w:shd w:val="clear" w:color="auto" w:fill="FFFFFF"/>
              </w:rPr>
              <w:t>DOI: </w:t>
            </w:r>
            <w:hyperlink r:id="rId54" w:tgtFrame="_blank" w:history="1">
              <w:r w:rsidRPr="00627335">
                <w:rPr>
                  <w:rStyle w:val="ae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10.14311/NNW.2020.30.020</w:t>
              </w:r>
            </w:hyperlink>
            <w:r w:rsidRPr="0062733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78D358FF" w14:textId="5610C4A5" w:rsidR="00A44AB4" w:rsidRPr="00627335" w:rsidRDefault="00A44AB4" w:rsidP="00922432">
            <w:pPr>
              <w:spacing w:after="0" w:line="240" w:lineRule="auto"/>
              <w:rPr>
                <w:rFonts w:ascii="Times New Roman" w:hAnsi="Times New Roman" w:cs="Times New Roman"/>
                <w:bCs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F0A2865" w14:textId="77777777" w:rsidR="00A44AB4" w:rsidRPr="00627335" w:rsidRDefault="00A44AB4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3BC8AFA" w14:textId="01DC5AC1" w:rsidR="00A44AB4" w:rsidRPr="00627335" w:rsidRDefault="00B51BE1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 xml:space="preserve">CiteScore </w:t>
            </w:r>
            <w:r w:rsidR="009978A0" w:rsidRPr="00627335">
              <w:rPr>
                <w:rFonts w:ascii="Times New Roman" w:hAnsi="Times New Roman" w:cs="Times New Roman"/>
              </w:rPr>
              <w:t>–</w:t>
            </w:r>
            <w:r w:rsidRPr="00627335">
              <w:rPr>
                <w:rFonts w:ascii="Times New Roman" w:hAnsi="Times New Roman" w:cs="Times New Roman"/>
              </w:rPr>
              <w:t xml:space="preserve"> </w:t>
            </w:r>
            <w:r w:rsidR="009978A0" w:rsidRPr="00627335">
              <w:rPr>
                <w:rFonts w:ascii="Times New Roman" w:hAnsi="Times New Roman" w:cs="Times New Roman"/>
              </w:rPr>
              <w:t>1.8</w:t>
            </w:r>
            <w:r w:rsidRPr="00627335">
              <w:rPr>
                <w:rFonts w:ascii="Times New Roman" w:hAnsi="Times New Roman" w:cs="Times New Roman"/>
              </w:rPr>
              <w:t xml:space="preserve"> </w:t>
            </w:r>
            <w:r w:rsidRPr="00627335">
              <w:rPr>
                <w:rFonts w:ascii="Times New Roman" w:hAnsi="Times New Roman" w:cs="Times New Roman"/>
                <w:b/>
                <w:bCs/>
                <w:lang w:val="ru-RU"/>
              </w:rPr>
              <w:t>Процентиль</w:t>
            </w:r>
            <w:r w:rsidRPr="006273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978A0" w:rsidRPr="00627335">
              <w:rPr>
                <w:rFonts w:ascii="Times New Roman" w:hAnsi="Times New Roman" w:cs="Times New Roman"/>
                <w:b/>
                <w:bCs/>
              </w:rPr>
              <w:t>– 23</w:t>
            </w:r>
            <w:r w:rsidR="009978A0" w:rsidRPr="00627335">
              <w:rPr>
                <w:rFonts w:ascii="Times New Roman" w:hAnsi="Times New Roman" w:cs="Times New Roman"/>
              </w:rPr>
              <w:t xml:space="preserve"> (2023 </w:t>
            </w:r>
            <w:r w:rsidR="009978A0" w:rsidRPr="00627335">
              <w:rPr>
                <w:rFonts w:ascii="Times New Roman" w:hAnsi="Times New Roman" w:cs="Times New Roman"/>
                <w:lang w:val="ru-RU"/>
              </w:rPr>
              <w:t>год</w:t>
            </w:r>
            <w:r w:rsidR="009978A0" w:rsidRPr="00627335">
              <w:rPr>
                <w:rFonts w:ascii="Times New Roman" w:hAnsi="Times New Roman" w:cs="Times New Roman"/>
              </w:rPr>
              <w:t xml:space="preserve">, </w:t>
            </w:r>
            <w:r w:rsidR="009978A0" w:rsidRPr="00627335">
              <w:rPr>
                <w:rFonts w:ascii="Times New Roman" w:hAnsi="Times New Roman" w:cs="Times New Roman"/>
                <w:i/>
                <w:iCs/>
              </w:rPr>
              <w:t>Artificial Intelligence</w:t>
            </w:r>
            <w:r w:rsidR="009978A0" w:rsidRPr="006273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132AEF86" w14:textId="77777777" w:rsidR="00627335" w:rsidRPr="007B23E5" w:rsidRDefault="002A48B3" w:rsidP="0092243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</w:rPr>
            </w:pPr>
            <w:r w:rsidRPr="00627335">
              <w:rPr>
                <w:rStyle w:val="normaltextrun"/>
                <w:rFonts w:ascii="Times New Roman" w:hAnsi="Times New Roman" w:cs="Times New Roman"/>
              </w:rPr>
              <w:t xml:space="preserve">Gulzat T., </w:t>
            </w:r>
          </w:p>
          <w:p w14:paraId="634FE526" w14:textId="77777777" w:rsidR="00627335" w:rsidRPr="007B23E5" w:rsidRDefault="002A48B3" w:rsidP="0092243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b/>
                <w:bCs/>
                <w:u w:val="single"/>
              </w:rPr>
            </w:pPr>
            <w:r w:rsidRPr="00627335">
              <w:rPr>
                <w:rStyle w:val="normaltextrun"/>
                <w:rFonts w:ascii="Times New Roman" w:hAnsi="Times New Roman" w:cs="Times New Roman"/>
                <w:b/>
                <w:bCs/>
                <w:u w:val="single"/>
              </w:rPr>
              <w:t>Lyazat N.,</w:t>
            </w:r>
            <w:r w:rsidR="0079287F" w:rsidRPr="00627335">
              <w:rPr>
                <w:rStyle w:val="normaltextrun"/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07A81A0F" w14:textId="77777777" w:rsidR="00627335" w:rsidRPr="007B23E5" w:rsidRDefault="002A48B3" w:rsidP="0092243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</w:rPr>
            </w:pPr>
            <w:r w:rsidRPr="00627335">
              <w:rPr>
                <w:rStyle w:val="normaltextrun"/>
                <w:rFonts w:ascii="Times New Roman" w:hAnsi="Times New Roman" w:cs="Times New Roman"/>
              </w:rPr>
              <w:t xml:space="preserve">Siladi V., </w:t>
            </w:r>
          </w:p>
          <w:p w14:paraId="132C5BF6" w14:textId="0B16E050" w:rsidR="00A44AB4" w:rsidRPr="00627335" w:rsidRDefault="002A48B3" w:rsidP="0092243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</w:rPr>
            </w:pPr>
            <w:r w:rsidRPr="00627335">
              <w:rPr>
                <w:rStyle w:val="normaltextrun"/>
                <w:rFonts w:ascii="Times New Roman" w:hAnsi="Times New Roman" w:cs="Times New Roman"/>
              </w:rPr>
              <w:t>Gulbakyt S., Maxatbek S.,</w:t>
            </w:r>
          </w:p>
        </w:tc>
        <w:tc>
          <w:tcPr>
            <w:tcW w:w="1317" w:type="dxa"/>
            <w:shd w:val="clear" w:color="auto" w:fill="FFFFFF" w:themeFill="background1"/>
          </w:tcPr>
          <w:p w14:paraId="27D09641" w14:textId="6F280A5B" w:rsidR="00A44AB4" w:rsidRPr="00627335" w:rsidRDefault="00B72D99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Соавтор</w:t>
            </w:r>
          </w:p>
        </w:tc>
      </w:tr>
      <w:tr w:rsidR="002D54D6" w:rsidRPr="00627335" w14:paraId="7C0D7586" w14:textId="77777777" w:rsidTr="00272B59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77B748C9" w14:textId="6ECF399B" w:rsidR="002D54D6" w:rsidRPr="00E14203" w:rsidRDefault="00E14203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31</w:t>
            </w:r>
          </w:p>
        </w:tc>
        <w:tc>
          <w:tcPr>
            <w:tcW w:w="2176" w:type="dxa"/>
            <w:shd w:val="clear" w:color="auto" w:fill="FFFFFF" w:themeFill="background1"/>
          </w:tcPr>
          <w:p w14:paraId="4D703D42" w14:textId="6EC2FEAA" w:rsidR="002D54D6" w:rsidRPr="007B23E5" w:rsidRDefault="006F4112" w:rsidP="006F4112">
            <w:pPr>
              <w:pStyle w:val="paragraph"/>
              <w:spacing w:before="0" w:beforeAutospacing="0" w:after="0" w:afterAutospacing="0"/>
              <w:textAlignment w:val="baseline"/>
              <w:rPr>
                <w:highlight w:val="yellow"/>
                <w:lang w:val="en-US"/>
              </w:rPr>
            </w:pPr>
            <w:r w:rsidRPr="00627335">
              <w:rPr>
                <w:color w:val="000000"/>
                <w:lang w:val="en-US"/>
              </w:rPr>
              <w:t>Modeling performance management over corporate information system operability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5EAD8BA" w14:textId="45C35862" w:rsidR="002D54D6" w:rsidRPr="00627335" w:rsidRDefault="00243356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Article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7CBAA759" w14:textId="77777777" w:rsidR="002D54D6" w:rsidRPr="007B23E5" w:rsidRDefault="006F4112" w:rsidP="004860B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US"/>
              </w:rPr>
            </w:pPr>
            <w:r w:rsidRPr="00627335">
              <w:rPr>
                <w:color w:val="000000"/>
                <w:lang w:val="en-US"/>
              </w:rPr>
              <w:t xml:space="preserve">Journal of theoretical and applied information technology (JATIT), </w:t>
            </w:r>
            <w:r w:rsidR="003B2DAA" w:rsidRPr="00627335">
              <w:rPr>
                <w:color w:val="000000"/>
                <w:lang w:val="en-US"/>
              </w:rPr>
              <w:t>2017</w:t>
            </w:r>
            <w:r w:rsidRPr="00627335">
              <w:rPr>
                <w:color w:val="000000"/>
                <w:lang w:val="en-US"/>
              </w:rPr>
              <w:t xml:space="preserve">, </w:t>
            </w:r>
            <w:r w:rsidR="004860BF" w:rsidRPr="00627335">
              <w:rPr>
                <w:color w:val="000000"/>
                <w:lang w:val="en-US"/>
              </w:rPr>
              <w:t xml:space="preserve">95(21), </w:t>
            </w:r>
            <w:r w:rsidRPr="00627335">
              <w:rPr>
                <w:color w:val="000000"/>
                <w:lang w:val="en-US"/>
              </w:rPr>
              <w:t xml:space="preserve">pp-5837-5847. </w:t>
            </w:r>
          </w:p>
          <w:p w14:paraId="7D8949E8" w14:textId="0D18DFFA" w:rsidR="004860BF" w:rsidRPr="00627335" w:rsidRDefault="004860BF" w:rsidP="004860B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highlight w:val="yellow"/>
                <w:lang w:val="ru-RU"/>
              </w:rPr>
            </w:pPr>
            <w:r w:rsidRPr="00627335">
              <w:rPr>
                <w:color w:val="000000"/>
                <w:lang w:val="ru-RU"/>
              </w:rPr>
              <w:t>ISSN 19928645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16E55088" w14:textId="77777777" w:rsidR="002D54D6" w:rsidRPr="00627335" w:rsidRDefault="002D54D6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64F1FA2" w14:textId="77777777" w:rsidR="002D54D6" w:rsidRPr="00627335" w:rsidRDefault="002D54D6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547D8CD3" w14:textId="175D51FA" w:rsidR="002D54D6" w:rsidRPr="00627335" w:rsidRDefault="00B51BE1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 xml:space="preserve">CiteScore </w:t>
            </w:r>
            <w:r w:rsidR="00D07B84" w:rsidRPr="00627335">
              <w:rPr>
                <w:rFonts w:ascii="Times New Roman" w:hAnsi="Times New Roman" w:cs="Times New Roman"/>
              </w:rPr>
              <w:t>–</w:t>
            </w:r>
            <w:r w:rsidRPr="00627335">
              <w:rPr>
                <w:rFonts w:ascii="Times New Roman" w:hAnsi="Times New Roman" w:cs="Times New Roman"/>
              </w:rPr>
              <w:t xml:space="preserve"> </w:t>
            </w:r>
            <w:r w:rsidR="00D07B84" w:rsidRPr="00627335">
              <w:rPr>
                <w:rFonts w:ascii="Times New Roman" w:hAnsi="Times New Roman" w:cs="Times New Roman"/>
              </w:rPr>
              <w:t>1.1</w:t>
            </w:r>
            <w:r w:rsidRPr="00627335">
              <w:rPr>
                <w:rFonts w:ascii="Times New Roman" w:hAnsi="Times New Roman" w:cs="Times New Roman"/>
              </w:rPr>
              <w:t xml:space="preserve"> </w:t>
            </w:r>
            <w:r w:rsidRPr="00627335">
              <w:rPr>
                <w:rFonts w:ascii="Times New Roman" w:hAnsi="Times New Roman" w:cs="Times New Roman"/>
                <w:b/>
                <w:bCs/>
                <w:lang w:val="ru-RU"/>
              </w:rPr>
              <w:t>Процентиль</w:t>
            </w:r>
            <w:r w:rsidRPr="006273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07B84" w:rsidRPr="00627335">
              <w:rPr>
                <w:rFonts w:ascii="Times New Roman" w:hAnsi="Times New Roman" w:cs="Times New Roman"/>
                <w:b/>
                <w:bCs/>
              </w:rPr>
              <w:t>– 17</w:t>
            </w:r>
            <w:r w:rsidR="00D07B84" w:rsidRPr="00627335">
              <w:rPr>
                <w:rFonts w:ascii="Times New Roman" w:hAnsi="Times New Roman" w:cs="Times New Roman"/>
              </w:rPr>
              <w:t xml:space="preserve"> (2023 </w:t>
            </w:r>
            <w:r w:rsidR="00D07B84" w:rsidRPr="00627335">
              <w:rPr>
                <w:rFonts w:ascii="Times New Roman" w:hAnsi="Times New Roman" w:cs="Times New Roman"/>
                <w:lang w:val="ru-RU"/>
              </w:rPr>
              <w:t>год</w:t>
            </w:r>
            <w:r w:rsidR="00D07B84" w:rsidRPr="00627335">
              <w:rPr>
                <w:rFonts w:ascii="Times New Roman" w:hAnsi="Times New Roman" w:cs="Times New Roman"/>
              </w:rPr>
              <w:t xml:space="preserve">, </w:t>
            </w:r>
            <w:r w:rsidR="00D07B84" w:rsidRPr="00627335">
              <w:rPr>
                <w:rFonts w:ascii="Times New Roman" w:hAnsi="Times New Roman" w:cs="Times New Roman"/>
                <w:i/>
                <w:iCs/>
              </w:rPr>
              <w:t>General Computer Science</w:t>
            </w:r>
            <w:r w:rsidR="00D07B84" w:rsidRPr="006273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6F9067F8" w14:textId="14060F17" w:rsidR="002D54D6" w:rsidRPr="00627335" w:rsidRDefault="006F4112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  <w:color w:val="000000"/>
              </w:rPr>
              <w:t xml:space="preserve">Waldemar </w:t>
            </w:r>
            <w:r w:rsidRPr="00627335">
              <w:rPr>
                <w:rFonts w:ascii="Times New Roman" w:hAnsi="Times New Roman" w:cs="Times New Roman"/>
              </w:rPr>
              <w:t>Wojcik</w:t>
            </w:r>
            <w:r w:rsidRPr="00627335">
              <w:rPr>
                <w:rFonts w:ascii="Times New Roman" w:hAnsi="Times New Roman" w:cs="Times New Roman"/>
                <w:color w:val="000000"/>
              </w:rPr>
              <w:t xml:space="preserve">., </w:t>
            </w:r>
            <w:r w:rsidRPr="00627335">
              <w:rPr>
                <w:rFonts w:ascii="Times New Roman" w:hAnsi="Times New Roman" w:cs="Times New Roman"/>
                <w:b/>
                <w:bCs/>
                <w:color w:val="000000"/>
              </w:rPr>
              <w:t>Naizabayeva L.,</w:t>
            </w:r>
            <w:r w:rsidRPr="00627335">
              <w:rPr>
                <w:rFonts w:ascii="Times New Roman" w:hAnsi="Times New Roman" w:cs="Times New Roman"/>
                <w:color w:val="000000"/>
              </w:rPr>
              <w:t xml:space="preserve"> Orazbekov.Zh.N.</w:t>
            </w:r>
          </w:p>
        </w:tc>
        <w:tc>
          <w:tcPr>
            <w:tcW w:w="1317" w:type="dxa"/>
            <w:shd w:val="clear" w:color="auto" w:fill="FFFFFF" w:themeFill="background1"/>
          </w:tcPr>
          <w:p w14:paraId="11F195D3" w14:textId="5020C323" w:rsidR="002D54D6" w:rsidRPr="00627335" w:rsidRDefault="003379AF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Соавтор</w:t>
            </w:r>
          </w:p>
        </w:tc>
      </w:tr>
      <w:tr w:rsidR="00E14203" w:rsidRPr="00627335" w14:paraId="608DA25B" w14:textId="77777777" w:rsidTr="00272B59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6597A3CF" w14:textId="77777777" w:rsidR="00E14203" w:rsidRPr="00627335" w:rsidRDefault="00E14203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  <w:tc>
          <w:tcPr>
            <w:tcW w:w="2176" w:type="dxa"/>
            <w:shd w:val="clear" w:color="auto" w:fill="FFFFFF" w:themeFill="background1"/>
          </w:tcPr>
          <w:p w14:paraId="05742AA6" w14:textId="449D299A" w:rsidR="00E14203" w:rsidRPr="00E14203" w:rsidRDefault="00E14203" w:rsidP="006F411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lang w:val="ru-RU"/>
              </w:rPr>
            </w:pPr>
            <w:r w:rsidRPr="00E14203">
              <w:rPr>
                <w:b/>
                <w:bCs/>
                <w:color w:val="000000"/>
                <w:lang w:val="ru-RU"/>
              </w:rPr>
              <w:t xml:space="preserve">Всего 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494CBBD" w14:textId="042D8653" w:rsidR="00E14203" w:rsidRPr="00E14203" w:rsidRDefault="005D75BA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t>31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B58FCA8" w14:textId="77777777" w:rsidR="00E14203" w:rsidRPr="00627335" w:rsidRDefault="00E14203" w:rsidP="004860B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4FE1A18E" w14:textId="77777777" w:rsidR="00E14203" w:rsidRPr="00627335" w:rsidRDefault="00E14203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DFFAD6A" w14:textId="77777777" w:rsidR="00E14203" w:rsidRPr="00627335" w:rsidRDefault="00E14203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74AC7367" w14:textId="77777777" w:rsidR="00E14203" w:rsidRPr="00627335" w:rsidRDefault="00E14203" w:rsidP="009224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6D42397" w14:textId="77777777" w:rsidR="00E14203" w:rsidRPr="00627335" w:rsidRDefault="00E14203" w:rsidP="009224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6366245B" w14:textId="77777777" w:rsidR="00E14203" w:rsidRPr="00627335" w:rsidRDefault="00E14203" w:rsidP="0092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</w:tr>
    </w:tbl>
    <w:p w14:paraId="66F3E9C9" w14:textId="77777777" w:rsidR="00E14203" w:rsidRDefault="00E14203">
      <w:pPr>
        <w:rPr>
          <w:lang w:val="ru-RU"/>
        </w:rPr>
      </w:pPr>
    </w:p>
    <w:p w14:paraId="766EA24D" w14:textId="77777777" w:rsidR="001E30E2" w:rsidRDefault="001E30E2">
      <w:pPr>
        <w:rPr>
          <w:lang w:val="ru-RU"/>
        </w:rPr>
      </w:pP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3"/>
        <w:gridCol w:w="2176"/>
        <w:gridCol w:w="1134"/>
        <w:gridCol w:w="2126"/>
        <w:gridCol w:w="2410"/>
        <w:gridCol w:w="1559"/>
        <w:gridCol w:w="1843"/>
        <w:gridCol w:w="2126"/>
        <w:gridCol w:w="1317"/>
      </w:tblGrid>
      <w:tr w:rsidR="002D54D6" w:rsidRPr="00627335" w14:paraId="3D4137CF" w14:textId="77777777" w:rsidTr="002A500E">
        <w:trPr>
          <w:trHeight w:val="400"/>
        </w:trPr>
        <w:tc>
          <w:tcPr>
            <w:tcW w:w="15204" w:type="dxa"/>
            <w:gridSpan w:val="9"/>
            <w:shd w:val="clear" w:color="auto" w:fill="FFFFFF" w:themeFill="background1"/>
          </w:tcPr>
          <w:p w14:paraId="489CAA61" w14:textId="19845175" w:rsidR="002D54D6" w:rsidRPr="00627335" w:rsidRDefault="002D54D6" w:rsidP="00606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Z"/>
                <w14:ligatures w14:val="none"/>
              </w:rPr>
              <w:lastRenderedPageBreak/>
              <w:t>Учебники и монографии</w:t>
            </w:r>
          </w:p>
        </w:tc>
      </w:tr>
      <w:tr w:rsidR="002D54D6" w:rsidRPr="00627335" w14:paraId="2B3BCD9D" w14:textId="77777777" w:rsidTr="00272B59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471F3B5B" w14:textId="6F525AB0" w:rsidR="002D54D6" w:rsidRPr="00627335" w:rsidRDefault="003D4241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1</w:t>
            </w:r>
          </w:p>
        </w:tc>
        <w:tc>
          <w:tcPr>
            <w:tcW w:w="2176" w:type="dxa"/>
            <w:shd w:val="clear" w:color="auto" w:fill="FFFFFF" w:themeFill="background1"/>
          </w:tcPr>
          <w:p w14:paraId="14D58EB2" w14:textId="77777777" w:rsidR="002D54D6" w:rsidRPr="00627335" w:rsidRDefault="001B561A" w:rsidP="0060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>Database in Information Systems</w:t>
            </w:r>
          </w:p>
          <w:p w14:paraId="1434F4F8" w14:textId="3FBB5BDC" w:rsidR="00EC79F7" w:rsidRPr="00627335" w:rsidRDefault="00EC79F7" w:rsidP="00606CE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27335">
              <w:rPr>
                <w:rFonts w:ascii="Times New Roman" w:hAnsi="Times New Roman" w:cs="Times New Roman"/>
              </w:rPr>
              <w:t>(</w:t>
            </w:r>
            <w:r w:rsidRPr="00627335">
              <w:rPr>
                <w:rFonts w:ascii="Times New Roman" w:hAnsi="Times New Roman" w:cs="Times New Roman"/>
                <w:lang w:val="ru-RU"/>
              </w:rPr>
              <w:t>Учебное</w:t>
            </w:r>
            <w:r w:rsidRPr="00627335">
              <w:rPr>
                <w:rFonts w:ascii="Times New Roman" w:hAnsi="Times New Roman" w:cs="Times New Roman"/>
              </w:rPr>
              <w:t xml:space="preserve"> </w:t>
            </w:r>
            <w:r w:rsidRPr="00627335">
              <w:rPr>
                <w:rFonts w:ascii="Times New Roman" w:hAnsi="Times New Roman" w:cs="Times New Roman"/>
                <w:lang w:val="ru-RU"/>
              </w:rPr>
              <w:t>пособие</w:t>
            </w:r>
            <w:r w:rsidRPr="006273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14:paraId="6507D74A" w14:textId="77777777" w:rsidR="00F93D95" w:rsidRPr="00627335" w:rsidRDefault="00F93D95" w:rsidP="00606C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7335">
              <w:rPr>
                <w:rFonts w:ascii="Times New Roman" w:hAnsi="Times New Roman" w:cs="Times New Roman"/>
                <w:lang w:val="en-GB"/>
              </w:rPr>
              <w:t xml:space="preserve">2.6 </w:t>
            </w:r>
            <w:r w:rsidRPr="00627335">
              <w:rPr>
                <w:rFonts w:ascii="Times New Roman" w:hAnsi="Times New Roman" w:cs="Times New Roman"/>
                <w:lang w:val="kk-KZ"/>
              </w:rPr>
              <w:t>печ</w:t>
            </w:r>
            <w:r w:rsidRPr="00627335">
              <w:rPr>
                <w:rFonts w:ascii="Times New Roman" w:hAnsi="Times New Roman" w:cs="Times New Roman"/>
                <w:lang w:val="ru-RU"/>
              </w:rPr>
              <w:t>.л.</w:t>
            </w:r>
          </w:p>
          <w:p w14:paraId="4EA67894" w14:textId="07437F89" w:rsidR="002D54D6" w:rsidRPr="00627335" w:rsidRDefault="00F93D95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  <w:lang w:val="ru-RU"/>
              </w:rPr>
              <w:t>(</w:t>
            </w:r>
            <w:r w:rsidR="00643127" w:rsidRPr="00627335">
              <w:rPr>
                <w:rFonts w:ascii="Times New Roman" w:hAnsi="Times New Roman" w:cs="Times New Roman"/>
                <w:lang w:val="en-GB"/>
              </w:rPr>
              <w:t>201</w:t>
            </w:r>
            <w:r w:rsidR="00643127" w:rsidRPr="00627335">
              <w:rPr>
                <w:rFonts w:ascii="Times New Roman" w:hAnsi="Times New Roman" w:cs="Times New Roman"/>
                <w:lang w:val="ru-RU"/>
              </w:rPr>
              <w:t xml:space="preserve"> стр</w:t>
            </w:r>
            <w:r w:rsidRPr="00627335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636C9F3A" w14:textId="27330CF9" w:rsidR="002D54D6" w:rsidRPr="00627335" w:rsidRDefault="001B561A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 xml:space="preserve">Study guide for students (for 3rd year students of the specialty Information systems)  </w:t>
            </w:r>
          </w:p>
        </w:tc>
        <w:tc>
          <w:tcPr>
            <w:tcW w:w="2410" w:type="dxa"/>
            <w:shd w:val="clear" w:color="auto" w:fill="FFFFFF" w:themeFill="background1"/>
          </w:tcPr>
          <w:p w14:paraId="63815ED0" w14:textId="77777777" w:rsidR="00190580" w:rsidRPr="00627335" w:rsidRDefault="00190580" w:rsidP="0060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 xml:space="preserve">ISBN </w:t>
            </w:r>
          </w:p>
          <w:p w14:paraId="2E80414D" w14:textId="5ED66F86" w:rsidR="00190580" w:rsidRPr="00627335" w:rsidRDefault="00190580" w:rsidP="0060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>978-601-08-1658-9</w:t>
            </w:r>
          </w:p>
          <w:p w14:paraId="59256FA0" w14:textId="2272F07A" w:rsidR="002D54D6" w:rsidRPr="00627335" w:rsidRDefault="00643127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 xml:space="preserve">Almaty: IITU, 2021.-201 p., 67: ill., tab. 54, 28- bibliography. </w:t>
            </w:r>
            <w:r w:rsidR="003D4241" w:rsidRPr="00627335">
              <w:rPr>
                <w:rFonts w:ascii="Times New Roman" w:hAnsi="Times New Roman" w:cs="Times New Roman"/>
                <w:lang w:val="ru-RU"/>
              </w:rPr>
              <w:t>(</w:t>
            </w:r>
            <w:r w:rsidRPr="00627335">
              <w:rPr>
                <w:rFonts w:ascii="Times New Roman" w:hAnsi="Times New Roman" w:cs="Times New Roman"/>
                <w:lang w:val="ru-RU"/>
              </w:rPr>
              <w:t>Респ</w:t>
            </w:r>
            <w:r w:rsidR="00D575F4" w:rsidRPr="00627335">
              <w:rPr>
                <w:rFonts w:ascii="Times New Roman" w:hAnsi="Times New Roman" w:cs="Times New Roman"/>
                <w:lang w:val="ru-RU"/>
              </w:rPr>
              <w:t>убл.</w:t>
            </w:r>
            <w:r w:rsidRPr="00627335">
              <w:rPr>
                <w:rFonts w:ascii="Times New Roman" w:hAnsi="Times New Roman" w:cs="Times New Roman"/>
                <w:lang w:val="ru-RU"/>
              </w:rPr>
              <w:t>Уч</w:t>
            </w:r>
            <w:r w:rsidR="00D575F4" w:rsidRPr="00627335">
              <w:rPr>
                <w:rFonts w:ascii="Times New Roman" w:hAnsi="Times New Roman" w:cs="Times New Roman"/>
                <w:lang w:val="ru-RU"/>
              </w:rPr>
              <w:t>.</w:t>
            </w:r>
            <w:r w:rsidRPr="00627335">
              <w:rPr>
                <w:rFonts w:ascii="Times New Roman" w:hAnsi="Times New Roman" w:cs="Times New Roman"/>
                <w:lang w:val="ru-RU"/>
              </w:rPr>
              <w:t>МетС</w:t>
            </w:r>
            <w:r w:rsidR="00D575F4" w:rsidRPr="00627335">
              <w:rPr>
                <w:rFonts w:ascii="Times New Roman" w:hAnsi="Times New Roman" w:cs="Times New Roman"/>
                <w:lang w:val="ru-RU"/>
              </w:rPr>
              <w:t>овет</w:t>
            </w:r>
            <w:r w:rsidRPr="00627335">
              <w:rPr>
                <w:rFonts w:ascii="Times New Roman" w:hAnsi="Times New Roman" w:cs="Times New Roman"/>
                <w:lang w:val="ru-RU"/>
              </w:rPr>
              <w:t>.</w:t>
            </w:r>
            <w:r w:rsidR="003D4241" w:rsidRPr="00627335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14:paraId="0C383B20" w14:textId="77777777" w:rsidR="002D54D6" w:rsidRPr="00627335" w:rsidRDefault="002D54D6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440E09D" w14:textId="50E6DF03" w:rsidR="002D54D6" w:rsidRPr="00627335" w:rsidRDefault="002D54D6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val="ru-RU"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7F5C466" w14:textId="36A3D669" w:rsidR="002D54D6" w:rsidRPr="00627335" w:rsidRDefault="00643127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Naizabayeva L.</w:t>
            </w:r>
          </w:p>
        </w:tc>
        <w:tc>
          <w:tcPr>
            <w:tcW w:w="1317" w:type="dxa"/>
            <w:shd w:val="clear" w:color="auto" w:fill="FFFFFF" w:themeFill="background1"/>
          </w:tcPr>
          <w:p w14:paraId="1A7C3CF9" w14:textId="69612551" w:rsidR="002D54D6" w:rsidRPr="00627335" w:rsidRDefault="00643127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Един</w:t>
            </w:r>
            <w:r w:rsidR="00375648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</w:t>
            </w: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твенный автор</w:t>
            </w:r>
          </w:p>
        </w:tc>
      </w:tr>
      <w:tr w:rsidR="001B561A" w:rsidRPr="00627335" w14:paraId="65A22B1E" w14:textId="77777777" w:rsidTr="00272B59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272BB8CE" w14:textId="456DFBE3" w:rsidR="001B561A" w:rsidRPr="00627335" w:rsidRDefault="003D4241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2</w:t>
            </w:r>
          </w:p>
        </w:tc>
        <w:tc>
          <w:tcPr>
            <w:tcW w:w="2176" w:type="dxa"/>
            <w:shd w:val="clear" w:color="auto" w:fill="FFFFFF" w:themeFill="background1"/>
          </w:tcPr>
          <w:p w14:paraId="395EE355" w14:textId="77777777" w:rsidR="001B561A" w:rsidRPr="00627335" w:rsidRDefault="001B561A" w:rsidP="0060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>Distributed and Parallel Computing</w:t>
            </w:r>
          </w:p>
          <w:p w14:paraId="535D6D28" w14:textId="0843FF8F" w:rsidR="00EC79F7" w:rsidRPr="00627335" w:rsidRDefault="00EC79F7" w:rsidP="00606CE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27335">
              <w:rPr>
                <w:rFonts w:ascii="Times New Roman" w:hAnsi="Times New Roman" w:cs="Times New Roman"/>
              </w:rPr>
              <w:t>(</w:t>
            </w:r>
            <w:r w:rsidRPr="00627335">
              <w:rPr>
                <w:rFonts w:ascii="Times New Roman" w:hAnsi="Times New Roman" w:cs="Times New Roman"/>
                <w:lang w:val="ru-RU"/>
              </w:rPr>
              <w:t>Учебное</w:t>
            </w:r>
            <w:r w:rsidRPr="00627335">
              <w:rPr>
                <w:rFonts w:ascii="Times New Roman" w:hAnsi="Times New Roman" w:cs="Times New Roman"/>
              </w:rPr>
              <w:t xml:space="preserve"> </w:t>
            </w:r>
            <w:r w:rsidRPr="00627335">
              <w:rPr>
                <w:rFonts w:ascii="Times New Roman" w:hAnsi="Times New Roman" w:cs="Times New Roman"/>
                <w:lang w:val="ru-RU"/>
              </w:rPr>
              <w:t>пособие</w:t>
            </w:r>
            <w:r w:rsidRPr="006273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14:paraId="008B2658" w14:textId="489979D5" w:rsidR="00E5531A" w:rsidRPr="00627335" w:rsidRDefault="00DC3E21" w:rsidP="0060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>10,25</w:t>
            </w:r>
          </w:p>
          <w:p w14:paraId="42318BD2" w14:textId="27E20D9C" w:rsidR="001B561A" w:rsidRPr="00627335" w:rsidRDefault="005F530A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  <w:lang w:val="ru-RU"/>
              </w:rPr>
              <w:t>(</w:t>
            </w:r>
            <w:r w:rsidR="00643127" w:rsidRPr="00627335">
              <w:rPr>
                <w:rFonts w:ascii="Times New Roman" w:hAnsi="Times New Roman" w:cs="Times New Roman"/>
              </w:rPr>
              <w:t>165</w:t>
            </w:r>
            <w:r w:rsidR="00643127" w:rsidRPr="00627335">
              <w:rPr>
                <w:rFonts w:ascii="Times New Roman" w:hAnsi="Times New Roman" w:cs="Times New Roman"/>
                <w:lang w:val="ru-RU"/>
              </w:rPr>
              <w:t xml:space="preserve"> стр</w:t>
            </w:r>
            <w:r w:rsidRPr="00627335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4C808827" w14:textId="3A198E45" w:rsidR="001B561A" w:rsidRPr="00627335" w:rsidRDefault="00F31D0C" w:rsidP="0060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>Textbook</w:t>
            </w:r>
            <w:r w:rsidR="001B561A" w:rsidRPr="00627335">
              <w:rPr>
                <w:rFonts w:ascii="Times New Roman" w:hAnsi="Times New Roman" w:cs="Times New Roman"/>
              </w:rPr>
              <w:t xml:space="preserve"> undergraduate and graduate students. </w:t>
            </w:r>
          </w:p>
          <w:p w14:paraId="01CDCD89" w14:textId="77777777" w:rsidR="001B561A" w:rsidRPr="00627335" w:rsidRDefault="001B561A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40C5BA1" w14:textId="636D5EAC" w:rsidR="00D61648" w:rsidRPr="00627335" w:rsidRDefault="00D61648" w:rsidP="0060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>ISBN 978-601-263-61-3</w:t>
            </w:r>
          </w:p>
          <w:p w14:paraId="4F52B6DE" w14:textId="7EC202F4" w:rsidR="001B561A" w:rsidRPr="00627335" w:rsidRDefault="00643127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>Almaty: IITU, 2022.-165 p., 19: ill., 16- bibliography.</w:t>
            </w:r>
          </w:p>
        </w:tc>
        <w:tc>
          <w:tcPr>
            <w:tcW w:w="1559" w:type="dxa"/>
            <w:shd w:val="clear" w:color="auto" w:fill="FFFFFF" w:themeFill="background1"/>
          </w:tcPr>
          <w:p w14:paraId="333E4209" w14:textId="77777777" w:rsidR="001B561A" w:rsidRPr="00627335" w:rsidRDefault="001B561A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6782683" w14:textId="391052ED" w:rsidR="001B561A" w:rsidRPr="00627335" w:rsidRDefault="001B561A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E8A04B2" w14:textId="77777777" w:rsidR="00CC2FD6" w:rsidRPr="00627335" w:rsidRDefault="001B561A" w:rsidP="0060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 xml:space="preserve">Kuandykov А.А., </w:t>
            </w:r>
          </w:p>
          <w:p w14:paraId="2169DACA" w14:textId="77777777" w:rsidR="00CC2FD6" w:rsidRPr="00627335" w:rsidRDefault="00CC2FD6" w:rsidP="00606C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27335">
              <w:rPr>
                <w:rFonts w:ascii="Times New Roman" w:hAnsi="Times New Roman" w:cs="Times New Roman"/>
                <w:b/>
                <w:bCs/>
              </w:rPr>
              <w:t>Naizabayeva L.</w:t>
            </w:r>
          </w:p>
          <w:p w14:paraId="7A6A6839" w14:textId="07E6196B" w:rsidR="001B561A" w:rsidRPr="00627335" w:rsidRDefault="001B561A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 xml:space="preserve">Kozhamzharova D.K., Kopzhasarova </w:t>
            </w:r>
            <w:r w:rsidRPr="00627335">
              <w:rPr>
                <w:rFonts w:ascii="Times New Roman" w:hAnsi="Times New Roman" w:cs="Times New Roman"/>
                <w:lang w:val="ru-RU"/>
              </w:rPr>
              <w:t>М</w:t>
            </w:r>
            <w:r w:rsidRPr="00627335">
              <w:rPr>
                <w:rFonts w:ascii="Times New Roman" w:hAnsi="Times New Roman" w:cs="Times New Roman"/>
              </w:rPr>
              <w:t>.</w:t>
            </w:r>
            <w:r w:rsidRPr="00627335">
              <w:rPr>
                <w:rFonts w:ascii="Times New Roman" w:hAnsi="Times New Roman" w:cs="Times New Roman"/>
                <w:lang w:val="ru-RU"/>
              </w:rPr>
              <w:t>А</w:t>
            </w:r>
            <w:r w:rsidRPr="006273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</w:tcPr>
          <w:p w14:paraId="5A2A4F41" w14:textId="6336F119" w:rsidR="001B561A" w:rsidRPr="00627335" w:rsidRDefault="002318F0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Соавтор</w:t>
            </w:r>
          </w:p>
          <w:p w14:paraId="5F2D3DA1" w14:textId="1DE8EAB2" w:rsidR="002318F0" w:rsidRPr="00627335" w:rsidRDefault="002318F0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</w:p>
        </w:tc>
      </w:tr>
      <w:tr w:rsidR="001B561A" w:rsidRPr="00627335" w14:paraId="2429353D" w14:textId="77777777" w:rsidTr="00272B59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73AA5BAA" w14:textId="27650750" w:rsidR="001B561A" w:rsidRPr="00627335" w:rsidRDefault="003D4241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3</w:t>
            </w:r>
          </w:p>
        </w:tc>
        <w:tc>
          <w:tcPr>
            <w:tcW w:w="2176" w:type="dxa"/>
            <w:shd w:val="clear" w:color="auto" w:fill="FFFFFF" w:themeFill="background1"/>
          </w:tcPr>
          <w:p w14:paraId="698B794C" w14:textId="52667985" w:rsidR="001B561A" w:rsidRPr="00627335" w:rsidRDefault="00A44AB4" w:rsidP="00606CE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627335">
              <w:rPr>
                <w:rFonts w:ascii="Times New Roman" w:hAnsi="Times New Roman" w:cs="Times New Roman"/>
                <w:lang w:val="ru-RU"/>
              </w:rPr>
              <w:t>Модели и методы системы логистики в управлении перевозками</w:t>
            </w:r>
            <w:r w:rsidR="00EC79F7" w:rsidRPr="0062733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EC79F7" w:rsidRPr="00627335">
              <w:rPr>
                <w:rFonts w:ascii="Times New Roman" w:hAnsi="Times New Roman" w:cs="Times New Roman"/>
                <w:lang w:val="ru-RU"/>
              </w:rPr>
              <w:t>(Монография)</w:t>
            </w:r>
          </w:p>
        </w:tc>
        <w:tc>
          <w:tcPr>
            <w:tcW w:w="1134" w:type="dxa"/>
            <w:shd w:val="clear" w:color="auto" w:fill="FFFFFF" w:themeFill="background1"/>
          </w:tcPr>
          <w:p w14:paraId="74F9A4E5" w14:textId="12AED190" w:rsidR="00E5531A" w:rsidRPr="00627335" w:rsidRDefault="00880FC4" w:rsidP="00606C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7335">
              <w:rPr>
                <w:rFonts w:ascii="Times New Roman" w:hAnsi="Times New Roman" w:cs="Times New Roman"/>
                <w:lang w:val="ru-RU"/>
              </w:rPr>
              <w:t>11,62</w:t>
            </w:r>
          </w:p>
          <w:p w14:paraId="26B95238" w14:textId="3C5738A7" w:rsidR="001B561A" w:rsidRPr="00627335" w:rsidRDefault="005F530A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  <w:lang w:val="ru-RU"/>
              </w:rPr>
              <w:t>(</w:t>
            </w:r>
            <w:r w:rsidR="00A44AB4" w:rsidRPr="00627335">
              <w:rPr>
                <w:rFonts w:ascii="Times New Roman" w:hAnsi="Times New Roman" w:cs="Times New Roman"/>
              </w:rPr>
              <w:t>192</w:t>
            </w:r>
            <w:r w:rsidR="009C17ED" w:rsidRPr="00627335">
              <w:rPr>
                <w:rFonts w:ascii="Times New Roman" w:hAnsi="Times New Roman" w:cs="Times New Roman"/>
                <w:lang w:val="ru-RU"/>
              </w:rPr>
              <w:t xml:space="preserve"> стр</w:t>
            </w:r>
            <w:r w:rsidRPr="00627335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2E94009E" w14:textId="5061D1F4" w:rsidR="001B561A" w:rsidRPr="00627335" w:rsidRDefault="00A44AB4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 xml:space="preserve">LAP LAMBERT Academic Publishing, </w:t>
            </w:r>
          </w:p>
        </w:tc>
        <w:tc>
          <w:tcPr>
            <w:tcW w:w="2410" w:type="dxa"/>
            <w:shd w:val="clear" w:color="auto" w:fill="FFFFFF" w:themeFill="background1"/>
          </w:tcPr>
          <w:p w14:paraId="3543A0D5" w14:textId="01C08C7F" w:rsidR="00DC3E21" w:rsidRPr="00627335" w:rsidRDefault="00DC3E21" w:rsidP="0060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7335">
              <w:rPr>
                <w:rFonts w:ascii="Times New Roman" w:hAnsi="Times New Roman" w:cs="Times New Roman"/>
              </w:rPr>
              <w:t>ISBN: 978-3-8433-6055-5</w:t>
            </w:r>
          </w:p>
          <w:p w14:paraId="7EE871CE" w14:textId="42E3B92C" w:rsidR="001B561A" w:rsidRPr="00627335" w:rsidRDefault="00EC79F7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  <w:r w:rsidRPr="00627335">
              <w:rPr>
                <w:rFonts w:ascii="Times New Roman" w:hAnsi="Times New Roman" w:cs="Times New Roman"/>
              </w:rPr>
              <w:t>KS Omni Scriptum Publishing Brivibas gatve, 197. LV-1039 Riga, Latvia, 2020. ISBN (978-620-2-67000-5).</w:t>
            </w:r>
          </w:p>
        </w:tc>
        <w:tc>
          <w:tcPr>
            <w:tcW w:w="1559" w:type="dxa"/>
            <w:shd w:val="clear" w:color="auto" w:fill="FFFFFF" w:themeFill="background1"/>
          </w:tcPr>
          <w:p w14:paraId="3662E5D2" w14:textId="77777777" w:rsidR="001B561A" w:rsidRPr="00627335" w:rsidRDefault="001B561A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KZ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B17780B" w14:textId="77777777" w:rsidR="001B561A" w:rsidRPr="00627335" w:rsidRDefault="001B561A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E64EDCD" w14:textId="61013DF9" w:rsidR="001B561A" w:rsidRPr="00627335" w:rsidRDefault="00A44AB4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Найзабаева Л</w:t>
            </w:r>
          </w:p>
        </w:tc>
        <w:tc>
          <w:tcPr>
            <w:tcW w:w="1317" w:type="dxa"/>
            <w:shd w:val="clear" w:color="auto" w:fill="FFFFFF" w:themeFill="background1"/>
          </w:tcPr>
          <w:p w14:paraId="2103A6F8" w14:textId="5DC63B60" w:rsidR="001B561A" w:rsidRPr="00627335" w:rsidRDefault="00A44AB4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627335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Единственный автор</w:t>
            </w:r>
          </w:p>
        </w:tc>
      </w:tr>
      <w:tr w:rsidR="00E14203" w:rsidRPr="00627335" w14:paraId="30795365" w14:textId="77777777" w:rsidTr="00272B59">
        <w:trPr>
          <w:trHeight w:val="810"/>
        </w:trPr>
        <w:tc>
          <w:tcPr>
            <w:tcW w:w="513" w:type="dxa"/>
            <w:shd w:val="clear" w:color="auto" w:fill="FFFFFF" w:themeFill="background1"/>
          </w:tcPr>
          <w:p w14:paraId="5687002E" w14:textId="77777777" w:rsidR="00E14203" w:rsidRPr="00627335" w:rsidRDefault="00E14203" w:rsidP="0060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FFFFFF" w:themeFill="background1"/>
          </w:tcPr>
          <w:p w14:paraId="141EC872" w14:textId="443F1014" w:rsidR="00E14203" w:rsidRPr="00E14203" w:rsidRDefault="00E14203" w:rsidP="00606C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14203">
              <w:rPr>
                <w:rFonts w:ascii="Times New Roman" w:hAnsi="Times New Roman" w:cs="Times New Roman"/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7BFC67D2" w14:textId="3A828852" w:rsidR="00E14203" w:rsidRPr="00E14203" w:rsidRDefault="005D5106" w:rsidP="00E1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1D27DC27" w14:textId="77777777" w:rsidR="00E14203" w:rsidRPr="00627335" w:rsidRDefault="00E14203" w:rsidP="00606C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D357732" w14:textId="77777777" w:rsidR="00E14203" w:rsidRPr="00627335" w:rsidRDefault="00E14203" w:rsidP="00606C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72A8764" w14:textId="77777777" w:rsidR="00E14203" w:rsidRPr="00627335" w:rsidRDefault="00E14203" w:rsidP="00606C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598D315" w14:textId="77777777" w:rsidR="00E14203" w:rsidRPr="00627335" w:rsidRDefault="00E14203" w:rsidP="00606CE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2E6989A" w14:textId="77777777" w:rsidR="00E14203" w:rsidRPr="00627335" w:rsidRDefault="00E14203" w:rsidP="00606C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13795332" w14:textId="77777777" w:rsidR="00E14203" w:rsidRPr="00627335" w:rsidRDefault="00E14203" w:rsidP="0060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</w:p>
        </w:tc>
      </w:tr>
    </w:tbl>
    <w:p w14:paraId="052E3079" w14:textId="77777777" w:rsidR="003271F8" w:rsidRDefault="003271F8">
      <w:pPr>
        <w:rPr>
          <w:lang w:val="ru-RU"/>
        </w:rPr>
      </w:pPr>
    </w:p>
    <w:p w14:paraId="739185D9" w14:textId="77777777" w:rsidR="005D5106" w:rsidRDefault="005D5106">
      <w:pPr>
        <w:rPr>
          <w:lang w:val="ru-RU"/>
        </w:rPr>
      </w:pPr>
    </w:p>
    <w:p w14:paraId="24CA9D61" w14:textId="77777777" w:rsidR="005D5106" w:rsidRPr="0061360C" w:rsidRDefault="005D5106">
      <w:pPr>
        <w:rPr>
          <w:lang w:val="ru-RU"/>
        </w:rPr>
      </w:pPr>
    </w:p>
    <w:p w14:paraId="5F6C316A" w14:textId="1BA81EDA" w:rsidR="00C03A8C" w:rsidRPr="00A739FC" w:rsidRDefault="00C03A8C" w:rsidP="00C03A8C">
      <w:pPr>
        <w:jc w:val="center"/>
        <w:rPr>
          <w:lang w:val="ru-RU"/>
        </w:rPr>
      </w:pPr>
      <w:r w:rsidRPr="00005F84">
        <w:rPr>
          <w:rFonts w:ascii="Times New Roman" w:hAnsi="Times New Roman" w:cs="Times New Roman"/>
          <w:b/>
          <w:bCs/>
          <w:lang w:val="ru-RU"/>
        </w:rPr>
        <w:lastRenderedPageBreak/>
        <w:t>Публикации в сборниках трудов международных конференций</w:t>
      </w:r>
      <w:r w:rsidR="00A739FC">
        <w:rPr>
          <w:rFonts w:ascii="Times New Roman" w:hAnsi="Times New Roman" w:cs="Times New Roman"/>
          <w:b/>
          <w:bCs/>
          <w:lang w:val="ru-RU"/>
        </w:rPr>
        <w:t xml:space="preserve">, индексируемые в БД </w:t>
      </w:r>
      <w:r w:rsidR="00A739FC">
        <w:rPr>
          <w:rFonts w:ascii="Times New Roman" w:hAnsi="Times New Roman" w:cs="Times New Roman"/>
          <w:b/>
          <w:bCs/>
        </w:rPr>
        <w:t>Scopus</w:t>
      </w:r>
    </w:p>
    <w:tbl>
      <w:tblPr>
        <w:tblStyle w:val="ad"/>
        <w:tblW w:w="1516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6521"/>
        <w:gridCol w:w="2977"/>
      </w:tblGrid>
      <w:tr w:rsidR="00E14203" w:rsidRPr="00E14203" w14:paraId="5089F0E4" w14:textId="77777777" w:rsidTr="00E14203">
        <w:tc>
          <w:tcPr>
            <w:tcW w:w="562" w:type="dxa"/>
            <w:shd w:val="clear" w:color="auto" w:fill="FFFFFF" w:themeFill="background1"/>
          </w:tcPr>
          <w:p w14:paraId="54B0A020" w14:textId="77777777" w:rsidR="00E14203" w:rsidRPr="00E14203" w:rsidRDefault="00E14203" w:rsidP="00E85AD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420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103" w:type="dxa"/>
            <w:shd w:val="clear" w:color="auto" w:fill="FFFFFF" w:themeFill="background1"/>
          </w:tcPr>
          <w:p w14:paraId="1F7EDD6A" w14:textId="709D0607" w:rsidR="00E14203" w:rsidRPr="00E14203" w:rsidRDefault="00E14203" w:rsidP="00CF3046">
            <w:pPr>
              <w:tabs>
                <w:tab w:val="left" w:pos="3200"/>
              </w:tabs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Integrating Smart Traffic Systems with Real-Time Air Quality Monitoring to Minimize Emissions and Improve Urban Health</w:t>
            </w:r>
          </w:p>
          <w:p w14:paraId="16FBC5B1" w14:textId="73445507" w:rsidR="00E14203" w:rsidRPr="00E14203" w:rsidRDefault="00E14203" w:rsidP="00CF3046">
            <w:pPr>
              <w:pStyle w:val="a7"/>
              <w:tabs>
                <w:tab w:val="left" w:pos="3200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592AE00A" w14:textId="77777777" w:rsidR="00E14203" w:rsidRPr="00E14203" w:rsidRDefault="00E14203" w:rsidP="00CF3046">
            <w:pPr>
              <w:tabs>
                <w:tab w:val="left" w:pos="3200"/>
              </w:tabs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Procedia Computer Science, 2024, 251, pp. 603–608</w:t>
            </w:r>
          </w:p>
          <w:p w14:paraId="52A14480" w14:textId="77777777" w:rsidR="00E14203" w:rsidRPr="00E14203" w:rsidRDefault="00E14203" w:rsidP="00CF3046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CiteScore 4,5, Percentile – 69.</w:t>
            </w:r>
          </w:p>
          <w:p w14:paraId="33E7AFFB" w14:textId="6F53029A" w:rsidR="00E14203" w:rsidRPr="00E14203" w:rsidRDefault="00E14203" w:rsidP="000D0CE0">
            <w:pPr>
              <w:tabs>
                <w:tab w:val="left" w:pos="3200"/>
              </w:tabs>
              <w:rPr>
                <w:rFonts w:ascii="Times New Roman" w:hAnsi="Times New Roman" w:cs="Times New Roman"/>
                <w:highlight w:val="yellow"/>
              </w:rPr>
            </w:pPr>
            <w:r w:rsidRPr="00E14203">
              <w:rPr>
                <w:rFonts w:ascii="Times New Roman" w:hAnsi="Times New Roman" w:cs="Times New Roman"/>
              </w:rPr>
              <w:t>DOI 10.1016/j.procs.2024.11.156</w:t>
            </w:r>
          </w:p>
        </w:tc>
        <w:tc>
          <w:tcPr>
            <w:tcW w:w="2977" w:type="dxa"/>
            <w:shd w:val="clear" w:color="auto" w:fill="FFFFFF" w:themeFill="background1"/>
          </w:tcPr>
          <w:p w14:paraId="5695EBF5" w14:textId="18E4DB35" w:rsidR="00E14203" w:rsidRPr="00E14203" w:rsidRDefault="00E14203" w:rsidP="000D0CE0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hyperlink r:id="rId55" w:history="1">
              <w:r w:rsidRPr="00E14203">
                <w:rPr>
                  <w:rFonts w:ascii="Times New Roman" w:eastAsia="Calibri" w:hAnsi="Times New Roman" w:cs="Times New Roman"/>
                  <w:b/>
                  <w:bCs/>
                  <w:color w:val="000000" w:themeColor="text1"/>
                </w:rPr>
                <w:t>Naizabayeva L.</w:t>
              </w:r>
            </w:hyperlink>
            <w:r w:rsidRPr="00E14203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hyperlink r:id="rId56" w:history="1">
              <w:r w:rsidRPr="00E14203">
                <w:rPr>
                  <w:rFonts w:ascii="Times New Roman" w:eastAsia="Calibri" w:hAnsi="Times New Roman" w:cs="Times New Roman"/>
                  <w:color w:val="000000" w:themeColor="text1"/>
                </w:rPr>
                <w:t xml:space="preserve"> Zaitov D.</w:t>
              </w:r>
            </w:hyperlink>
            <w:r w:rsidRPr="00E14203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hyperlink r:id="rId57" w:history="1">
              <w:r w:rsidRPr="00E14203">
                <w:rPr>
                  <w:rFonts w:ascii="Times New Roman" w:eastAsia="Calibri" w:hAnsi="Times New Roman" w:cs="Times New Roman"/>
                  <w:color w:val="000000" w:themeColor="text1"/>
                </w:rPr>
                <w:t>Seilova N.</w:t>
              </w:r>
            </w:hyperlink>
          </w:p>
        </w:tc>
      </w:tr>
      <w:tr w:rsidR="00E14203" w:rsidRPr="00E14203" w14:paraId="45FBF90C" w14:textId="77777777" w:rsidTr="00E14203">
        <w:tc>
          <w:tcPr>
            <w:tcW w:w="562" w:type="dxa"/>
            <w:shd w:val="clear" w:color="auto" w:fill="FFFFFF" w:themeFill="background1"/>
          </w:tcPr>
          <w:p w14:paraId="7947F310" w14:textId="3C85D506" w:rsidR="00E14203" w:rsidRPr="00E14203" w:rsidRDefault="00E14203" w:rsidP="00E85AD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4203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59D9B9FD" w14:textId="1F8E03BF" w:rsidR="00E14203" w:rsidRPr="00E14203" w:rsidRDefault="00E14203" w:rsidP="00CF3046">
            <w:pPr>
              <w:tabs>
                <w:tab w:val="left" w:pos="3200"/>
              </w:tabs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 xml:space="preserve">Development of Mathematical Model for Traffic Control at Signalized Intersections </w:t>
            </w:r>
          </w:p>
          <w:p w14:paraId="5844AB5D" w14:textId="77777777" w:rsidR="00E14203" w:rsidRPr="00E14203" w:rsidRDefault="00E14203" w:rsidP="00CF3046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39CA6ABD" w14:textId="77777777" w:rsidR="00E14203" w:rsidRPr="00E14203" w:rsidRDefault="00E14203" w:rsidP="00CF3046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Procedia Computer Science., 2024, 251, pp. 538–543</w:t>
            </w:r>
          </w:p>
          <w:p w14:paraId="6FD42B5B" w14:textId="77777777" w:rsidR="00E14203" w:rsidRPr="00E14203" w:rsidRDefault="00E14203" w:rsidP="00CF3046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CiteScore 4,5, Percentile – 69.</w:t>
            </w:r>
          </w:p>
          <w:p w14:paraId="5D6F070B" w14:textId="1C845A2F" w:rsidR="00E14203" w:rsidRPr="00E14203" w:rsidRDefault="00E14203" w:rsidP="00CF3046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E14203">
              <w:rPr>
                <w:rFonts w:ascii="Times New Roman" w:hAnsi="Times New Roman" w:cs="Times New Roman"/>
              </w:rPr>
              <w:t>DOI</w:t>
            </w:r>
            <w:r w:rsidRPr="00E14203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0.1016/j.procs.2024.11.145</w:t>
            </w:r>
          </w:p>
        </w:tc>
        <w:tc>
          <w:tcPr>
            <w:tcW w:w="2977" w:type="dxa"/>
            <w:shd w:val="clear" w:color="auto" w:fill="FFFFFF" w:themeFill="background1"/>
          </w:tcPr>
          <w:p w14:paraId="26B3421C" w14:textId="5C61431B" w:rsidR="00E14203" w:rsidRPr="00E14203" w:rsidRDefault="00E14203" w:rsidP="00CF3046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highlight w:val="yellow"/>
                <w:lang w:eastAsia="ru-RU"/>
                <w14:ligatures w14:val="none"/>
              </w:rPr>
            </w:pPr>
            <w:hyperlink r:id="rId58" w:history="1">
              <w:r w:rsidRPr="00E14203">
                <w:rPr>
                  <w:rFonts w:ascii="Times New Roman" w:eastAsia="Calibri" w:hAnsi="Times New Roman" w:cs="Times New Roman"/>
                  <w:color w:val="000000" w:themeColor="text1"/>
                </w:rPr>
                <w:t>Kolesnikov, O.</w:t>
              </w:r>
            </w:hyperlink>
            <w:r w:rsidRPr="00E14203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hyperlink r:id="rId59" w:history="1">
              <w:r w:rsidRPr="00E14203">
                <w:rPr>
                  <w:rFonts w:ascii="Times New Roman" w:eastAsia="Calibri" w:hAnsi="Times New Roman" w:cs="Times New Roman"/>
                  <w:b/>
                  <w:bCs/>
                  <w:color w:val="000000" w:themeColor="text1"/>
                </w:rPr>
                <w:t xml:space="preserve"> Naizabayeva, L</w:t>
              </w:r>
              <w:r w:rsidRPr="00E14203">
                <w:rPr>
                  <w:rFonts w:ascii="Times New Roman" w:eastAsia="Calibri" w:hAnsi="Times New Roman" w:cs="Times New Roman"/>
                  <w:color w:val="000000" w:themeColor="text1"/>
                </w:rPr>
                <w:t>.</w:t>
              </w:r>
            </w:hyperlink>
            <w:r w:rsidRPr="00E14203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hyperlink r:id="rId60" w:history="1">
              <w:r w:rsidRPr="00E14203">
                <w:rPr>
                  <w:rFonts w:ascii="Times New Roman" w:eastAsia="Calibri" w:hAnsi="Times New Roman" w:cs="Times New Roman"/>
                  <w:color w:val="000000" w:themeColor="text1"/>
                </w:rPr>
                <w:t xml:space="preserve"> Bayan, B.</w:t>
              </w:r>
            </w:hyperlink>
            <w:r w:rsidRPr="00E14203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hyperlink r:id="rId61" w:history="1">
              <w:r w:rsidRPr="00E14203">
                <w:rPr>
                  <w:rFonts w:ascii="Times New Roman" w:eastAsia="Calibri" w:hAnsi="Times New Roman" w:cs="Times New Roman"/>
                  <w:color w:val="000000" w:themeColor="text1"/>
                </w:rPr>
                <w:t xml:space="preserve"> Kolesnikova, K.</w:t>
              </w:r>
            </w:hyperlink>
          </w:p>
        </w:tc>
      </w:tr>
      <w:tr w:rsidR="00E14203" w:rsidRPr="00E14203" w14:paraId="4FD007E4" w14:textId="77777777" w:rsidTr="00E14203">
        <w:tc>
          <w:tcPr>
            <w:tcW w:w="562" w:type="dxa"/>
            <w:shd w:val="clear" w:color="auto" w:fill="FFFFFF" w:themeFill="background1"/>
          </w:tcPr>
          <w:p w14:paraId="013605B0" w14:textId="652C07A0" w:rsidR="00E14203" w:rsidRPr="00E14203" w:rsidRDefault="00E14203" w:rsidP="00E85ADB">
            <w:pPr>
              <w:jc w:val="center"/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shd w:val="clear" w:color="auto" w:fill="FFFFFF" w:themeFill="background1"/>
          </w:tcPr>
          <w:p w14:paraId="1084E145" w14:textId="164B9080" w:rsidR="00E14203" w:rsidRPr="00E14203" w:rsidRDefault="00E14203" w:rsidP="00CF3046">
            <w:pPr>
              <w:tabs>
                <w:tab w:val="left" w:pos="3200"/>
              </w:tabs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Use the neural networks in prediction of environmental processes</w:t>
            </w:r>
          </w:p>
        </w:tc>
        <w:tc>
          <w:tcPr>
            <w:tcW w:w="6521" w:type="dxa"/>
            <w:shd w:val="clear" w:color="auto" w:fill="FFFFFF" w:themeFill="background1"/>
          </w:tcPr>
          <w:p w14:paraId="6ECDB317" w14:textId="065AF5D7" w:rsidR="00E14203" w:rsidRPr="00E14203" w:rsidRDefault="00E14203" w:rsidP="00E50A44">
            <w:pPr>
              <w:rPr>
                <w:rFonts w:ascii="Times New Roman" w:hAnsi="Times New Roman" w:cs="Times New Roman"/>
                <w:color w:val="2E2E2E"/>
              </w:rPr>
            </w:pPr>
            <w:r w:rsidRPr="00E14203">
              <w:rPr>
                <w:rFonts w:ascii="Times New Roman" w:hAnsi="Times New Roman" w:cs="Times New Roman"/>
                <w:color w:val="2E2E2E"/>
              </w:rPr>
              <w:t>SIST 2024 - 2024 IEEE 4th International Conference on Smart Information Systems and Technologies, Proceedings, 2024, pp. 625-630</w:t>
            </w:r>
          </w:p>
          <w:p w14:paraId="142087A0" w14:textId="1A764ABB" w:rsidR="00E14203" w:rsidRPr="00E14203" w:rsidRDefault="00E14203" w:rsidP="00A0011B">
            <w:pPr>
              <w:rPr>
                <w:rFonts w:ascii="Times New Roman" w:hAnsi="Times New Roman" w:cs="Times New Roman"/>
                <w:color w:val="2E2E2E"/>
                <w:lang w:val="en-GB"/>
              </w:rPr>
            </w:pPr>
            <w:r w:rsidRPr="00E14203">
              <w:rPr>
                <w:rFonts w:ascii="Times New Roman" w:hAnsi="Times New Roman" w:cs="Times New Roman"/>
                <w:color w:val="2E2E2E"/>
                <w:lang w:val="en-GB"/>
              </w:rPr>
              <w:t>DOI 10.1109/SIST61555.2024.10629330</w:t>
            </w:r>
          </w:p>
          <w:p w14:paraId="54C2CD9D" w14:textId="77777777" w:rsidR="00E14203" w:rsidRPr="00E14203" w:rsidRDefault="00E14203" w:rsidP="00CF3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DB63D2E" w14:textId="4BF46D53" w:rsidR="00E14203" w:rsidRPr="00E14203" w:rsidRDefault="00E14203" w:rsidP="006153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3">
              <w:rPr>
                <w:rFonts w:ascii="Times New Roman" w:hAnsi="Times New Roman" w:cs="Times New Roman"/>
                <w:color w:val="000000" w:themeColor="text1"/>
              </w:rPr>
              <w:t>Kolesnikova K.;</w:t>
            </w:r>
          </w:p>
          <w:p w14:paraId="344483EB" w14:textId="606BEEAE" w:rsidR="00E14203" w:rsidRPr="00E14203" w:rsidRDefault="00E14203" w:rsidP="006153C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142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Naizabayeva L.;</w:t>
            </w:r>
          </w:p>
          <w:p w14:paraId="4E7841F1" w14:textId="73FF138A" w:rsidR="00E14203" w:rsidRPr="00E14203" w:rsidRDefault="00E14203" w:rsidP="006153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3">
              <w:rPr>
                <w:rFonts w:ascii="Times New Roman" w:hAnsi="Times New Roman" w:cs="Times New Roman"/>
                <w:color w:val="000000" w:themeColor="text1"/>
              </w:rPr>
              <w:t>Myrzabayeva A.;</w:t>
            </w:r>
          </w:p>
          <w:p w14:paraId="2DCA9557" w14:textId="213D6BEB" w:rsidR="00E14203" w:rsidRPr="00E14203" w:rsidRDefault="00E14203" w:rsidP="006153C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14203">
              <w:rPr>
                <w:rFonts w:ascii="Times New Roman" w:hAnsi="Times New Roman" w:cs="Times New Roman"/>
                <w:color w:val="000000" w:themeColor="text1"/>
              </w:rPr>
              <w:t>Lisnevskyi</w:t>
            </w:r>
            <w:r w:rsidRPr="00E14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14203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E1420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</w:tr>
      <w:tr w:rsidR="00E14203" w:rsidRPr="00E14203" w14:paraId="01131F13" w14:textId="77777777" w:rsidTr="00E14203">
        <w:tc>
          <w:tcPr>
            <w:tcW w:w="562" w:type="dxa"/>
            <w:shd w:val="clear" w:color="auto" w:fill="FFFFFF" w:themeFill="background1"/>
          </w:tcPr>
          <w:p w14:paraId="2B16975C" w14:textId="77E9428C" w:rsidR="00E14203" w:rsidRPr="00E14203" w:rsidRDefault="00E14203" w:rsidP="00E85ADB">
            <w:pPr>
              <w:jc w:val="center"/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shd w:val="clear" w:color="auto" w:fill="FFFFFF" w:themeFill="background1"/>
          </w:tcPr>
          <w:p w14:paraId="1CB975DF" w14:textId="4D97F357" w:rsidR="00E14203" w:rsidRPr="00E14203" w:rsidRDefault="00E14203" w:rsidP="00CF3046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hyperlink r:id="rId62" w:history="1">
              <w:r w:rsidRPr="00E14203">
                <w:rPr>
                  <w:rFonts w:ascii="Times New Roman" w:eastAsia="Calibri" w:hAnsi="Times New Roman" w:cs="Times New Roman"/>
                  <w:lang w:val="en-GB"/>
                </w:rPr>
                <w:t>Research and Development of Enterprise Data Warehouse Based on SAP BW Modeling</w:t>
              </w:r>
            </w:hyperlink>
            <w:r w:rsidRPr="00E142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14:paraId="4AFAEA10" w14:textId="529CF085" w:rsidR="00E14203" w:rsidRPr="00E14203" w:rsidRDefault="00E14203" w:rsidP="00CF3046">
            <w:pPr>
              <w:rPr>
                <w:rFonts w:ascii="Times New Roman" w:hAnsi="Times New Roman" w:cs="Times New Roman"/>
                <w:color w:val="2E2E2E"/>
                <w:lang w:val="en-GB"/>
              </w:rPr>
            </w:pPr>
            <w:r w:rsidRPr="00E14203">
              <w:rPr>
                <w:rFonts w:ascii="Times New Roman" w:hAnsi="Times New Roman" w:cs="Times New Roman"/>
                <w:color w:val="2E2E2E"/>
              </w:rPr>
              <w:t>SIST 2023 - 2023 IEEE International Conference on Smart Information Systems and Technologies, Proceedings, 2023, pp. 5–9</w:t>
            </w:r>
            <w:r w:rsidRPr="00E14203">
              <w:rPr>
                <w:rFonts w:ascii="Times New Roman" w:hAnsi="Times New Roman" w:cs="Times New Roman"/>
                <w:color w:val="2E2E2E"/>
                <w:lang w:val="en-GB"/>
              </w:rPr>
              <w:t>.</w:t>
            </w:r>
            <w:r w:rsidRPr="00E14203">
              <w:rPr>
                <w:rFonts w:ascii="Times New Roman" w:hAnsi="Times New Roman" w:cs="Times New Roman"/>
                <w:color w:val="2E2E2E"/>
              </w:rPr>
              <w:t xml:space="preserve"> </w:t>
            </w:r>
          </w:p>
          <w:p w14:paraId="11EBB080" w14:textId="746BDE47" w:rsidR="00E14203" w:rsidRPr="00E14203" w:rsidRDefault="00E14203" w:rsidP="003A6931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E14203">
              <w:rPr>
                <w:rFonts w:ascii="Times New Roman" w:hAnsi="Times New Roman" w:cs="Times New Roman"/>
                <w:color w:val="000000" w:themeColor="text1"/>
              </w:rPr>
              <w:t>DOI</w:t>
            </w:r>
            <w:r w:rsidRPr="00E14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14203">
              <w:rPr>
                <w:rFonts w:ascii="Times New Roman" w:hAnsi="Times New Roman" w:cs="Times New Roman"/>
                <w:color w:val="000000" w:themeColor="text1"/>
              </w:rPr>
              <w:t>10.1109/SIST58284.2023.10223551</w:t>
            </w:r>
          </w:p>
        </w:tc>
        <w:tc>
          <w:tcPr>
            <w:tcW w:w="2977" w:type="dxa"/>
            <w:shd w:val="clear" w:color="auto" w:fill="FFFFFF" w:themeFill="background1"/>
          </w:tcPr>
          <w:p w14:paraId="2CF8D07B" w14:textId="77777777" w:rsidR="00E14203" w:rsidRPr="00E14203" w:rsidRDefault="00E14203" w:rsidP="00CF304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hyperlink r:id="rId63" w:history="1">
              <w:r w:rsidRPr="00E14203">
                <w:rPr>
                  <w:rFonts w:ascii="Times New Roman" w:eastAsia="Calibri" w:hAnsi="Times New Roman" w:cs="Times New Roman"/>
                  <w:color w:val="000000" w:themeColor="text1"/>
                </w:rPr>
                <w:t>Turken, G.</w:t>
              </w:r>
            </w:hyperlink>
            <w:r w:rsidRPr="00E14203">
              <w:rPr>
                <w:rFonts w:ascii="Times New Roman" w:eastAsia="Calibri" w:hAnsi="Times New Roman" w:cs="Times New Roman"/>
                <w:color w:val="000000" w:themeColor="text1"/>
              </w:rPr>
              <w:t>, </w:t>
            </w:r>
          </w:p>
          <w:p w14:paraId="1446F434" w14:textId="6CEF55E2" w:rsidR="00E14203" w:rsidRPr="00E14203" w:rsidRDefault="00E14203" w:rsidP="003A6931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highlight w:val="yellow"/>
                <w:lang w:eastAsia="ru-RU"/>
                <w14:ligatures w14:val="none"/>
              </w:rPr>
            </w:pPr>
            <w:r w:rsidRPr="00E142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KZ"/>
                <w14:ligatures w14:val="none"/>
              </w:rPr>
              <w:t>Naizabayeva</w:t>
            </w:r>
            <w:r w:rsidRPr="00E142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E142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KZ"/>
                <w14:ligatures w14:val="none"/>
              </w:rPr>
              <w:t>L.,</w:t>
            </w:r>
            <w:r w:rsidRPr="00E142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KZ"/>
                <w14:ligatures w14:val="none"/>
              </w:rPr>
              <w:t xml:space="preserve"> </w:t>
            </w:r>
            <w:hyperlink r:id="rId64" w:history="1"/>
            <w:hyperlink r:id="rId65" w:history="1">
              <w:r w:rsidRPr="00E14203">
                <w:rPr>
                  <w:rFonts w:ascii="Times New Roman" w:eastAsia="Calibri" w:hAnsi="Times New Roman" w:cs="Times New Roman"/>
                  <w:color w:val="000000" w:themeColor="text1"/>
                </w:rPr>
                <w:t>Satymbekov, M.</w:t>
              </w:r>
            </w:hyperlink>
            <w:r w:rsidRPr="00E14203">
              <w:rPr>
                <w:rFonts w:ascii="Times New Roman" w:eastAsia="Calibri" w:hAnsi="Times New Roman" w:cs="Times New Roman"/>
                <w:color w:val="000000" w:themeColor="text1"/>
              </w:rPr>
              <w:t>, </w:t>
            </w:r>
            <w:hyperlink r:id="rId66" w:history="1">
              <w:r w:rsidRPr="00E14203">
                <w:rPr>
                  <w:rFonts w:ascii="Times New Roman" w:eastAsia="Calibri" w:hAnsi="Times New Roman" w:cs="Times New Roman"/>
                  <w:color w:val="000000" w:themeColor="text1"/>
                </w:rPr>
                <w:t>Abdiakhmetova, Z.</w:t>
              </w:r>
            </w:hyperlink>
          </w:p>
        </w:tc>
      </w:tr>
      <w:tr w:rsidR="00E14203" w:rsidRPr="00E14203" w14:paraId="49D89EF5" w14:textId="77777777" w:rsidTr="00E14203">
        <w:tc>
          <w:tcPr>
            <w:tcW w:w="562" w:type="dxa"/>
            <w:shd w:val="clear" w:color="auto" w:fill="FFFFFF" w:themeFill="background1"/>
          </w:tcPr>
          <w:p w14:paraId="2A82A6C5" w14:textId="1C8DCCDE" w:rsidR="00E14203" w:rsidRPr="00E14203" w:rsidRDefault="00E14203" w:rsidP="00E85ADB">
            <w:pPr>
              <w:jc w:val="center"/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  <w:shd w:val="clear" w:color="auto" w:fill="FFFFFF" w:themeFill="background1"/>
          </w:tcPr>
          <w:p w14:paraId="71449F18" w14:textId="1E95ABFE" w:rsidR="00E14203" w:rsidRPr="00E14203" w:rsidRDefault="00E14203" w:rsidP="00CF3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7" w:history="1">
              <w:r w:rsidRPr="00E14203">
                <w:rPr>
                  <w:rFonts w:ascii="Times New Roman" w:eastAsia="Calibri" w:hAnsi="Times New Roman" w:cs="Times New Roman"/>
                  <w:lang w:val="en-GB"/>
                </w:rPr>
                <w:t>Digital Technology in Agriculture: An Approach to Modelling Crop Productivity on Trace Elements Contaminated Soil</w:t>
              </w:r>
            </w:hyperlink>
            <w:r w:rsidRPr="00E14203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14:paraId="02528483" w14:textId="77777777" w:rsidR="00E14203" w:rsidRPr="00E14203" w:rsidRDefault="00E14203" w:rsidP="00CF3046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14203">
              <w:rPr>
                <w:rFonts w:ascii="Times New Roman" w:hAnsi="Times New Roman" w:cs="Times New Roman"/>
                <w:color w:val="000000" w:themeColor="text1"/>
              </w:rPr>
              <w:t>SIST 2023 - 2023 IEEE International Conference on Smart Information Systems and Technologies, Proceedings, 2023, pp. 105–108</w:t>
            </w:r>
            <w:r w:rsidRPr="00E14203">
              <w:rPr>
                <w:rFonts w:ascii="Times New Roman" w:hAnsi="Times New Roman" w:cs="Times New Roman"/>
                <w:color w:val="000000" w:themeColor="text1"/>
                <w:lang w:val="en-GB"/>
              </w:rPr>
              <w:t>.</w:t>
            </w:r>
            <w:r w:rsidRPr="00E142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4203">
              <w:rPr>
                <w:rFonts w:ascii="Times New Roman" w:hAnsi="Times New Roman" w:cs="Times New Roman"/>
                <w:color w:val="000000" w:themeColor="text1"/>
                <w:lang w:val="en-GB"/>
              </w:rPr>
              <w:t>Scopus</w:t>
            </w:r>
          </w:p>
          <w:p w14:paraId="709844A7" w14:textId="328204F4" w:rsidR="00E14203" w:rsidRPr="00E14203" w:rsidRDefault="00E14203" w:rsidP="00A729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203">
              <w:rPr>
                <w:rFonts w:ascii="Times New Roman" w:hAnsi="Times New Roman" w:cs="Times New Roman"/>
                <w:color w:val="000000" w:themeColor="text1"/>
              </w:rPr>
              <w:t>DOI</w:t>
            </w:r>
            <w:r w:rsidRPr="00E14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14203">
              <w:rPr>
                <w:rFonts w:ascii="Times New Roman" w:hAnsi="Times New Roman" w:cs="Times New Roman"/>
                <w:color w:val="000000" w:themeColor="text1"/>
              </w:rPr>
              <w:t>10.1109/SIST58284.2023.10223574</w:t>
            </w:r>
          </w:p>
        </w:tc>
        <w:tc>
          <w:tcPr>
            <w:tcW w:w="2977" w:type="dxa"/>
            <w:shd w:val="clear" w:color="auto" w:fill="FFFFFF" w:themeFill="background1"/>
          </w:tcPr>
          <w:p w14:paraId="5E74B3C1" w14:textId="77777777" w:rsidR="00E14203" w:rsidRPr="00E14203" w:rsidRDefault="00E14203" w:rsidP="00CF304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KZ"/>
                <w14:ligatures w14:val="none"/>
              </w:rPr>
            </w:pPr>
            <w:hyperlink r:id="rId68" w:history="1">
              <w:r w:rsidRPr="00E14203">
                <w:rPr>
                  <w:rFonts w:ascii="Times New Roman" w:eastAsia="Calibri" w:hAnsi="Times New Roman" w:cs="Times New Roman"/>
                  <w:color w:val="000000" w:themeColor="text1"/>
                </w:rPr>
                <w:t>Nurzhanov, C.</w:t>
              </w:r>
            </w:hyperlink>
            <w:r w:rsidRPr="00E14203">
              <w:rPr>
                <w:rFonts w:ascii="Times New Roman" w:eastAsia="Calibri" w:hAnsi="Times New Roman" w:cs="Times New Roman"/>
                <w:color w:val="000000" w:themeColor="text1"/>
              </w:rPr>
              <w:t>, </w:t>
            </w:r>
            <w:r w:rsidRPr="00E142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KZ"/>
                <w14:ligatures w14:val="none"/>
              </w:rPr>
              <w:t xml:space="preserve"> </w:t>
            </w:r>
          </w:p>
          <w:p w14:paraId="39DE1AD7" w14:textId="3DE6E890" w:rsidR="00E14203" w:rsidRPr="00E14203" w:rsidRDefault="00E14203" w:rsidP="00CF304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KZ"/>
                <w14:ligatures w14:val="none"/>
              </w:rPr>
            </w:pPr>
            <w:r w:rsidRPr="00E142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KZ"/>
                <w14:ligatures w14:val="none"/>
              </w:rPr>
              <w:t>Naizabayeva L.,</w:t>
            </w:r>
          </w:p>
          <w:p w14:paraId="20B5AA3D" w14:textId="324C72D5" w:rsidR="00E14203" w:rsidRPr="00E14203" w:rsidRDefault="00E14203" w:rsidP="00CF3046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highlight w:val="yellow"/>
                <w:lang w:eastAsia="ru-RU"/>
                <w14:ligatures w14:val="none"/>
              </w:rPr>
            </w:pPr>
            <w:hyperlink r:id="rId69" w:history="1"/>
            <w:hyperlink r:id="rId70" w:history="1">
              <w:r w:rsidRPr="00E14203">
                <w:rPr>
                  <w:rFonts w:ascii="Times New Roman" w:eastAsia="Calibri" w:hAnsi="Times New Roman" w:cs="Times New Roman"/>
                  <w:color w:val="000000" w:themeColor="text1"/>
                </w:rPr>
                <w:t>Mazakov, T.</w:t>
              </w:r>
            </w:hyperlink>
          </w:p>
          <w:p w14:paraId="2A02D601" w14:textId="77777777" w:rsidR="00E14203" w:rsidRPr="00E14203" w:rsidRDefault="00E14203" w:rsidP="00CF30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203" w:rsidRPr="00E14203" w14:paraId="6FF6AB06" w14:textId="77777777" w:rsidTr="00E14203">
        <w:tc>
          <w:tcPr>
            <w:tcW w:w="562" w:type="dxa"/>
            <w:shd w:val="clear" w:color="auto" w:fill="FFFFFF" w:themeFill="background1"/>
          </w:tcPr>
          <w:p w14:paraId="76DEF5C2" w14:textId="040F2CAE" w:rsidR="00E14203" w:rsidRPr="00E14203" w:rsidRDefault="00E14203" w:rsidP="0081280F">
            <w:pPr>
              <w:jc w:val="center"/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  <w:shd w:val="clear" w:color="auto" w:fill="FFFFFF" w:themeFill="background1"/>
          </w:tcPr>
          <w:p w14:paraId="240C9817" w14:textId="0F6F51F7" w:rsidR="00E14203" w:rsidRPr="00E14203" w:rsidRDefault="00E14203" w:rsidP="0081280F">
            <w:pPr>
              <w:tabs>
                <w:tab w:val="left" w:pos="3200"/>
              </w:tabs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 xml:space="preserve">Study on Data Warehousing for E-Commerce Logistics. </w:t>
            </w:r>
          </w:p>
          <w:p w14:paraId="62871C12" w14:textId="77777777" w:rsidR="00E14203" w:rsidRPr="00E14203" w:rsidRDefault="00E14203" w:rsidP="008128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45D9A21D" w14:textId="77777777" w:rsidR="00E14203" w:rsidRPr="00E14203" w:rsidRDefault="00E14203" w:rsidP="0081280F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 xml:space="preserve">CEUR Workshop Proceedings. 8th International Conference on Digital Technologies in Education, Science and Industry, DTESI 2023. </w:t>
            </w:r>
          </w:p>
          <w:p w14:paraId="33748B09" w14:textId="479E6BC4" w:rsidR="00E14203" w:rsidRPr="00E14203" w:rsidRDefault="00E14203" w:rsidP="0081280F">
            <w:pPr>
              <w:rPr>
                <w:rFonts w:ascii="Times New Roman" w:hAnsi="Times New Roman" w:cs="Times New Roman"/>
                <w:lang w:val="ru-RU"/>
              </w:rPr>
            </w:pPr>
            <w:r w:rsidRPr="00E14203">
              <w:rPr>
                <w:rFonts w:ascii="Times New Roman" w:hAnsi="Times New Roman" w:cs="Times New Roman"/>
              </w:rPr>
              <w:t>2024, 199323</w:t>
            </w:r>
            <w:r w:rsidRPr="00E14203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CB80B95" w14:textId="1E327DB6" w:rsidR="00E14203" w:rsidRPr="00E14203" w:rsidRDefault="00E14203" w:rsidP="003D0743">
            <w:pPr>
              <w:rPr>
                <w:rFonts w:ascii="Times New Roman" w:hAnsi="Times New Roman" w:cs="Times New Roman"/>
                <w:color w:val="2E2E2E"/>
                <w:lang w:val="ru-KZ"/>
              </w:rPr>
            </w:pPr>
            <w:r w:rsidRPr="00E14203">
              <w:rPr>
                <w:rFonts w:ascii="Times New Roman" w:hAnsi="Times New Roman" w:cs="Times New Roman"/>
                <w:color w:val="2E2E2E"/>
                <w:lang w:val="ru-KZ"/>
              </w:rPr>
              <w:t>ISSN 16130073</w:t>
            </w:r>
          </w:p>
          <w:p w14:paraId="744CBD78" w14:textId="23991160" w:rsidR="00E14203" w:rsidRPr="00E14203" w:rsidRDefault="00E14203" w:rsidP="0081280F">
            <w:pPr>
              <w:rPr>
                <w:rFonts w:ascii="Times New Roman" w:hAnsi="Times New Roman" w:cs="Times New Roman"/>
                <w:color w:val="2E2E2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A440EC1" w14:textId="6C27E1A5" w:rsidR="00E14203" w:rsidRPr="00E14203" w:rsidRDefault="00E14203" w:rsidP="0081280F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 xml:space="preserve">Gulzat Turken, Zhanerke Temirbekova, </w:t>
            </w:r>
            <w:r w:rsidRPr="00E14203">
              <w:rPr>
                <w:rFonts w:ascii="Times New Roman" w:hAnsi="Times New Roman" w:cs="Times New Roman"/>
                <w:b/>
                <w:bCs/>
              </w:rPr>
              <w:t>Lyazat Naizabayeva</w:t>
            </w:r>
            <w:r w:rsidRPr="00E14203">
              <w:rPr>
                <w:rFonts w:ascii="Times New Roman" w:hAnsi="Times New Roman" w:cs="Times New Roman"/>
              </w:rPr>
              <w:t xml:space="preserve"> and Manuel M. Barata</w:t>
            </w:r>
          </w:p>
        </w:tc>
      </w:tr>
      <w:tr w:rsidR="00E14203" w:rsidRPr="00E14203" w14:paraId="1E00714B" w14:textId="77777777" w:rsidTr="00E14203">
        <w:tc>
          <w:tcPr>
            <w:tcW w:w="562" w:type="dxa"/>
            <w:shd w:val="clear" w:color="auto" w:fill="FFFFFF" w:themeFill="background1"/>
          </w:tcPr>
          <w:p w14:paraId="19B1F6ED" w14:textId="5531CC47" w:rsidR="00E14203" w:rsidRPr="00E14203" w:rsidRDefault="00E14203" w:rsidP="0081280F">
            <w:pPr>
              <w:jc w:val="center"/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  <w:shd w:val="clear" w:color="auto" w:fill="FFFFFF" w:themeFill="background1"/>
          </w:tcPr>
          <w:p w14:paraId="608CC5AA" w14:textId="1E80366E" w:rsidR="00E14203" w:rsidRPr="00E14203" w:rsidRDefault="00E14203" w:rsidP="0081280F">
            <w:pPr>
              <w:tabs>
                <w:tab w:val="left" w:pos="3200"/>
              </w:tabs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 xml:space="preserve">Information system for remediation and cleanup of contaminated soil with machine learning. </w:t>
            </w:r>
          </w:p>
          <w:p w14:paraId="5B5AAA67" w14:textId="77777777" w:rsidR="00E14203" w:rsidRPr="00E14203" w:rsidRDefault="00E14203" w:rsidP="0081280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71DE1FE5" w14:textId="77777777" w:rsidR="00E14203" w:rsidRPr="00E14203" w:rsidRDefault="00E14203" w:rsidP="0081280F">
            <w:pPr>
              <w:rPr>
                <w:rFonts w:ascii="Times New Roman" w:hAnsi="Times New Roman" w:cs="Times New Roman"/>
                <w:lang w:val="ru-RU"/>
              </w:rPr>
            </w:pPr>
            <w:r w:rsidRPr="00E14203">
              <w:rPr>
                <w:rFonts w:ascii="Times New Roman" w:hAnsi="Times New Roman" w:cs="Times New Roman"/>
              </w:rPr>
              <w:t xml:space="preserve">The 14th International Conference on Emerging Ubiquitous Systems and Pervasive Networks (EUSPN 2003) November 7-9, 2003. Procedia Computer Science., 2024, 231, pp. 145–150, </w:t>
            </w:r>
          </w:p>
          <w:p w14:paraId="4BF3B374" w14:textId="717A8FD2" w:rsidR="00E14203" w:rsidRPr="00E14203" w:rsidRDefault="00E14203" w:rsidP="0081280F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lastRenderedPageBreak/>
              <w:t>CiteScore 4,5, Percentile – 69.</w:t>
            </w:r>
          </w:p>
          <w:p w14:paraId="4048161F" w14:textId="1265635E" w:rsidR="00E14203" w:rsidRPr="00E14203" w:rsidRDefault="00E14203" w:rsidP="0081280F">
            <w:pPr>
              <w:rPr>
                <w:rFonts w:ascii="Times New Roman" w:hAnsi="Times New Roman" w:cs="Times New Roman"/>
                <w:color w:val="2E2E2E"/>
              </w:rPr>
            </w:pPr>
            <w:r w:rsidRPr="00E14203">
              <w:rPr>
                <w:rFonts w:ascii="Times New Roman" w:hAnsi="Times New Roman" w:cs="Times New Roman"/>
              </w:rPr>
              <w:t>DOI 10.1016/j.procs.2023.12.186</w:t>
            </w:r>
          </w:p>
        </w:tc>
        <w:tc>
          <w:tcPr>
            <w:tcW w:w="2977" w:type="dxa"/>
            <w:shd w:val="clear" w:color="auto" w:fill="FFFFFF" w:themeFill="background1"/>
          </w:tcPr>
          <w:p w14:paraId="24D517D8" w14:textId="6AB77A97" w:rsidR="00E14203" w:rsidRPr="00E14203" w:rsidRDefault="00E14203" w:rsidP="0081280F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  <w:b/>
                <w:bCs/>
              </w:rPr>
              <w:lastRenderedPageBreak/>
              <w:t>Naizabayeva, L.,</w:t>
            </w:r>
            <w:r w:rsidRPr="00E14203">
              <w:rPr>
                <w:rFonts w:ascii="Times New Roman" w:hAnsi="Times New Roman" w:cs="Times New Roman"/>
              </w:rPr>
              <w:t xml:space="preserve"> Nurzhanov, C.A., </w:t>
            </w:r>
            <w:r w:rsidRPr="00E14203">
              <w:rPr>
                <w:rFonts w:ascii="Times New Roman" w:hAnsi="Times New Roman" w:cs="Times New Roman"/>
              </w:rPr>
              <w:lastRenderedPageBreak/>
              <w:t>Satymbekov, M.N., Elle, V.Z.</w:t>
            </w:r>
          </w:p>
        </w:tc>
      </w:tr>
      <w:tr w:rsidR="00E14203" w:rsidRPr="00E14203" w14:paraId="3285B8C3" w14:textId="77777777" w:rsidTr="00E14203">
        <w:tc>
          <w:tcPr>
            <w:tcW w:w="562" w:type="dxa"/>
            <w:shd w:val="clear" w:color="auto" w:fill="FFFFFF" w:themeFill="background1"/>
          </w:tcPr>
          <w:p w14:paraId="51ACB3CB" w14:textId="72769B0E" w:rsidR="00E14203" w:rsidRPr="00E14203" w:rsidRDefault="00E14203" w:rsidP="0081280F">
            <w:pPr>
              <w:jc w:val="center"/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103" w:type="dxa"/>
            <w:shd w:val="clear" w:color="auto" w:fill="FFFFFF" w:themeFill="background1"/>
          </w:tcPr>
          <w:p w14:paraId="697A41F1" w14:textId="5873BC18" w:rsidR="00E14203" w:rsidRPr="00E14203" w:rsidRDefault="00E14203" w:rsidP="0081280F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E14203">
              <w:rPr>
                <w:rFonts w:ascii="Times New Roman" w:hAnsi="Times New Roman" w:cs="Times New Roman"/>
                <w:color w:val="2E2E2E"/>
              </w:rPr>
              <w:t>Using Data Analysis Methods for Predicting the Concentration of Toxic Elements in Soil.</w:t>
            </w:r>
          </w:p>
        </w:tc>
        <w:tc>
          <w:tcPr>
            <w:tcW w:w="6521" w:type="dxa"/>
            <w:shd w:val="clear" w:color="auto" w:fill="FFFFFF" w:themeFill="background1"/>
          </w:tcPr>
          <w:p w14:paraId="7D66BCAA" w14:textId="2CBAC389" w:rsidR="00E14203" w:rsidRPr="00E14203" w:rsidRDefault="00E14203" w:rsidP="0081280F">
            <w:pPr>
              <w:rPr>
                <w:rFonts w:ascii="Times New Roman" w:hAnsi="Times New Roman" w:cs="Times New Roman"/>
                <w:color w:val="2E2E2E"/>
              </w:rPr>
            </w:pPr>
            <w:r w:rsidRPr="00E14203">
              <w:rPr>
                <w:rFonts w:ascii="Times New Roman" w:hAnsi="Times New Roman" w:cs="Times New Roman"/>
                <w:color w:val="2E2E2E"/>
              </w:rPr>
              <w:t xml:space="preserve">Proceedings of the The 12th IEEE International Conference on Intelligent Data Acquisition and Advanced Computing Systems: Technology and Applications (IDAACS 2023), September 7-9, 2023 Dortmund, Germany, pp.573-579. </w:t>
            </w:r>
          </w:p>
          <w:p w14:paraId="1240BA88" w14:textId="49C7C118" w:rsidR="00E14203" w:rsidRPr="00E14203" w:rsidRDefault="00E14203" w:rsidP="0001752E">
            <w:pPr>
              <w:rPr>
                <w:rFonts w:ascii="Times New Roman" w:eastAsia="SimSun" w:hAnsi="Times New Roman" w:cs="Times New Roman"/>
                <w:kern w:val="0"/>
                <w:highlight w:val="yellow"/>
                <w:lang w:val="ru-RU" w:eastAsia="ru-RU"/>
                <w14:ligatures w14:val="none"/>
              </w:rPr>
            </w:pPr>
            <w:r w:rsidRPr="00E14203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DOI</w:t>
            </w:r>
            <w:r w:rsidRPr="00E1420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E14203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10.1109/IDAACS58523.2023.10348723</w:t>
            </w:r>
            <w:r w:rsidRPr="00E1420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6489990E" w14:textId="0DC19CD5" w:rsidR="00E14203" w:rsidRPr="00E14203" w:rsidRDefault="00E14203" w:rsidP="0081280F">
            <w:pPr>
              <w:rPr>
                <w:rFonts w:ascii="Times New Roman" w:hAnsi="Times New Roman" w:cs="Times New Roman"/>
                <w:b/>
                <w:bCs/>
              </w:rPr>
            </w:pPr>
            <w:r w:rsidRPr="00E14203">
              <w:rPr>
                <w:rFonts w:ascii="Times New Roman" w:hAnsi="Times New Roman" w:cs="Times New Roman"/>
                <w:b/>
                <w:bCs/>
              </w:rPr>
              <w:t>L.Naizabayeva,</w:t>
            </w:r>
          </w:p>
          <w:p w14:paraId="44B36DBD" w14:textId="355DA4D7" w:rsidR="00E14203" w:rsidRPr="00E14203" w:rsidRDefault="00E14203" w:rsidP="0081280F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E14203">
              <w:rPr>
                <w:rFonts w:ascii="Times New Roman" w:hAnsi="Times New Roman" w:cs="Times New Roman"/>
              </w:rPr>
              <w:t>G. Zakirova</w:t>
            </w:r>
          </w:p>
        </w:tc>
      </w:tr>
      <w:tr w:rsidR="00E14203" w:rsidRPr="00E14203" w14:paraId="257E0735" w14:textId="77777777" w:rsidTr="00E14203">
        <w:tc>
          <w:tcPr>
            <w:tcW w:w="562" w:type="dxa"/>
            <w:shd w:val="clear" w:color="auto" w:fill="FFFFFF" w:themeFill="background1"/>
          </w:tcPr>
          <w:p w14:paraId="1CE0F390" w14:textId="4B274B11" w:rsidR="00E14203" w:rsidRPr="00E14203" w:rsidRDefault="00E14203" w:rsidP="0081280F">
            <w:pPr>
              <w:jc w:val="center"/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  <w:shd w:val="clear" w:color="auto" w:fill="FFFFFF" w:themeFill="background1"/>
          </w:tcPr>
          <w:p w14:paraId="7CEC90BC" w14:textId="49771CB0" w:rsidR="00E14203" w:rsidRPr="00E14203" w:rsidRDefault="00E14203" w:rsidP="0081280F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E14203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Development of a software system with the view of automation of traffic flow management</w:t>
            </w:r>
          </w:p>
        </w:tc>
        <w:tc>
          <w:tcPr>
            <w:tcW w:w="6521" w:type="dxa"/>
            <w:shd w:val="clear" w:color="auto" w:fill="FFFFFF" w:themeFill="background1"/>
          </w:tcPr>
          <w:p w14:paraId="2F5CE46E" w14:textId="77777777" w:rsidR="00E14203" w:rsidRPr="00E14203" w:rsidRDefault="00E14203" w:rsidP="0081280F">
            <w:pPr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E14203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2009 International Conference on Application of Information and Communication Technologies, AICT  Номер статьи 5372583</w:t>
            </w:r>
          </w:p>
          <w:p w14:paraId="1A7969B2" w14:textId="2D64A0EA" w:rsidR="00E14203" w:rsidRPr="00E14203" w:rsidRDefault="00E14203" w:rsidP="005D0794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E14203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DOI</w:t>
            </w:r>
            <w:r w:rsidRPr="00E1420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E14203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10.1109/ICAICT.2009.5372583</w:t>
            </w:r>
          </w:p>
        </w:tc>
        <w:tc>
          <w:tcPr>
            <w:tcW w:w="2977" w:type="dxa"/>
            <w:shd w:val="clear" w:color="auto" w:fill="FFFFFF" w:themeFill="background1"/>
          </w:tcPr>
          <w:p w14:paraId="0D5BDA0D" w14:textId="71545FE0" w:rsidR="00E14203" w:rsidRPr="00E14203" w:rsidRDefault="00E14203" w:rsidP="00D2687E">
            <w:pPr>
              <w:rPr>
                <w:rFonts w:ascii="Times New Roman" w:eastAsia="SimSun" w:hAnsi="Times New Roman" w:cs="Times New Roman"/>
                <w:lang w:eastAsia="ru-RU"/>
              </w:rPr>
            </w:pPr>
            <w:r w:rsidRPr="00E14203">
              <w:rPr>
                <w:rFonts w:ascii="Times New Roman" w:eastAsia="SimSun" w:hAnsi="Times New Roman" w:cs="Times New Roman"/>
                <w:lang w:eastAsia="ru-RU"/>
              </w:rPr>
              <w:t>Nugumanov N.I.</w:t>
            </w:r>
          </w:p>
          <w:p w14:paraId="0F37ACE9" w14:textId="71EE3C90" w:rsidR="00E14203" w:rsidRPr="00E14203" w:rsidRDefault="00E14203" w:rsidP="00D2687E">
            <w:pPr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 w:rsidRPr="00E14203"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Naizabayeva L.</w:t>
            </w:r>
          </w:p>
          <w:p w14:paraId="1497FAD2" w14:textId="65F116D2" w:rsidR="00E14203" w:rsidRPr="00E14203" w:rsidRDefault="00E14203" w:rsidP="00D2687E">
            <w:pPr>
              <w:rPr>
                <w:rFonts w:ascii="Times New Roman" w:eastAsia="SimSun" w:hAnsi="Times New Roman" w:cs="Times New Roman"/>
                <w:highlight w:val="yellow"/>
                <w:lang w:eastAsia="ru-RU"/>
              </w:rPr>
            </w:pPr>
            <w:r w:rsidRPr="00E14203">
              <w:rPr>
                <w:rFonts w:ascii="Times New Roman" w:eastAsia="SimSun" w:hAnsi="Times New Roman" w:cs="Times New Roman"/>
                <w:lang w:eastAsia="ru-RU"/>
              </w:rPr>
              <w:t>Nurlanov D.</w:t>
            </w:r>
          </w:p>
        </w:tc>
      </w:tr>
      <w:tr w:rsidR="00E14203" w:rsidRPr="00E14203" w14:paraId="7A2DBC32" w14:textId="77777777" w:rsidTr="00E14203">
        <w:tc>
          <w:tcPr>
            <w:tcW w:w="562" w:type="dxa"/>
            <w:shd w:val="clear" w:color="auto" w:fill="FFFFFF" w:themeFill="background1"/>
          </w:tcPr>
          <w:p w14:paraId="57A0642B" w14:textId="108934B2" w:rsidR="00E14203" w:rsidRPr="00E14203" w:rsidRDefault="00E14203" w:rsidP="0081280F">
            <w:pPr>
              <w:jc w:val="center"/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  <w:shd w:val="clear" w:color="auto" w:fill="FFFFFF" w:themeFill="background1"/>
          </w:tcPr>
          <w:p w14:paraId="3F2FB4D1" w14:textId="7D7E10C6" w:rsidR="00E14203" w:rsidRPr="00E14203" w:rsidRDefault="00E14203" w:rsidP="0081280F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E14203">
              <w:rPr>
                <w:rFonts w:ascii="Times New Roman" w:hAnsi="Times New Roman" w:cs="Times New Roman"/>
              </w:rPr>
              <w:t>Optimizing Neural Network Performance to Predict Coronary Heart Disease</w:t>
            </w:r>
          </w:p>
        </w:tc>
        <w:tc>
          <w:tcPr>
            <w:tcW w:w="6521" w:type="dxa"/>
            <w:shd w:val="clear" w:color="auto" w:fill="FFFFFF" w:themeFill="background1"/>
          </w:tcPr>
          <w:p w14:paraId="398E4A8E" w14:textId="122E7E4F" w:rsidR="00E14203" w:rsidRPr="00E14203" w:rsidRDefault="00E14203" w:rsidP="0081280F">
            <w:pPr>
              <w:rPr>
                <w:rFonts w:ascii="Times New Roman" w:hAnsi="Times New Roman" w:cs="Times New Roman"/>
                <w:b/>
                <w:bCs/>
                <w:color w:val="424242"/>
                <w:shd w:val="clear" w:color="auto" w:fill="FFFFFF"/>
              </w:rPr>
            </w:pPr>
            <w:r w:rsidRPr="00E14203">
              <w:rPr>
                <w:rFonts w:ascii="Times New Roman" w:hAnsi="Times New Roman" w:cs="Times New Roman"/>
              </w:rPr>
              <w:t xml:space="preserve">SIST 2021 - 2021 IEEE International Conference on Smart Information Systems and Technologies, 2021, 9465925. </w:t>
            </w:r>
          </w:p>
          <w:p w14:paraId="24387EAF" w14:textId="2640AB48" w:rsidR="00E14203" w:rsidRPr="00E14203" w:rsidRDefault="00E14203" w:rsidP="005C4041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E14203">
              <w:rPr>
                <w:rFonts w:ascii="Times New Roman" w:hAnsi="Times New Roman" w:cs="Times New Roman"/>
                <w:color w:val="000000" w:themeColor="text1"/>
              </w:rPr>
              <w:t>DOI</w:t>
            </w:r>
            <w:r w:rsidRPr="00E14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14203">
              <w:rPr>
                <w:rFonts w:ascii="Times New Roman" w:hAnsi="Times New Roman" w:cs="Times New Roman"/>
                <w:color w:val="000000" w:themeColor="text1"/>
              </w:rPr>
              <w:t>10.1109/SIST50301.2021.9465925</w:t>
            </w:r>
          </w:p>
        </w:tc>
        <w:tc>
          <w:tcPr>
            <w:tcW w:w="2977" w:type="dxa"/>
            <w:shd w:val="clear" w:color="auto" w:fill="FFFFFF" w:themeFill="background1"/>
          </w:tcPr>
          <w:p w14:paraId="7AE66E46" w14:textId="77777777" w:rsidR="00E14203" w:rsidRPr="00E14203" w:rsidRDefault="00E14203" w:rsidP="008128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1" w:history="1">
              <w:r w:rsidRPr="00E14203">
                <w:rPr>
                  <w:rFonts w:ascii="Times New Roman" w:hAnsi="Times New Roman" w:cs="Times New Roman"/>
                </w:rPr>
                <w:t>Kabdullin, A.</w:t>
              </w:r>
            </w:hyperlink>
            <w:r w:rsidRPr="00E14203">
              <w:rPr>
                <w:rFonts w:ascii="Times New Roman" w:hAnsi="Times New Roman" w:cs="Times New Roman"/>
              </w:rPr>
              <w:t>, </w:t>
            </w:r>
          </w:p>
          <w:p w14:paraId="37777F2E" w14:textId="77777777" w:rsidR="00E14203" w:rsidRPr="00E14203" w:rsidRDefault="00E14203" w:rsidP="0081280F">
            <w:pPr>
              <w:rPr>
                <w:rFonts w:ascii="Times New Roman" w:hAnsi="Times New Roman" w:cs="Times New Roman"/>
              </w:rPr>
            </w:pPr>
            <w:hyperlink r:id="rId72" w:history="1">
              <w:r w:rsidRPr="00E14203">
                <w:rPr>
                  <w:rFonts w:ascii="Times New Roman" w:hAnsi="Times New Roman" w:cs="Times New Roman"/>
                </w:rPr>
                <w:t>Kabdullin, M.</w:t>
              </w:r>
            </w:hyperlink>
            <w:r w:rsidRPr="00E14203">
              <w:rPr>
                <w:rFonts w:ascii="Times New Roman" w:hAnsi="Times New Roman" w:cs="Times New Roman"/>
              </w:rPr>
              <w:t>,</w:t>
            </w:r>
          </w:p>
          <w:p w14:paraId="7E56CC44" w14:textId="2D93E0B3" w:rsidR="00E14203" w:rsidRPr="00E14203" w:rsidRDefault="00E14203" w:rsidP="0081280F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KZ"/>
                <w14:ligatures w14:val="none"/>
              </w:rPr>
            </w:pPr>
            <w:r w:rsidRPr="00E142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Naizabayeva L.</w:t>
            </w:r>
          </w:p>
          <w:p w14:paraId="68E6D2B1" w14:textId="205F0B5D" w:rsidR="00E14203" w:rsidRPr="00E14203" w:rsidRDefault="00E14203" w:rsidP="0081280F">
            <w:pPr>
              <w:rPr>
                <w:rFonts w:ascii="Times New Roman" w:hAnsi="Times New Roman" w:cs="Times New Roman"/>
              </w:rPr>
            </w:pPr>
          </w:p>
        </w:tc>
      </w:tr>
      <w:tr w:rsidR="00E14203" w:rsidRPr="00E14203" w14:paraId="3DD62722" w14:textId="77777777" w:rsidTr="00E14203">
        <w:tc>
          <w:tcPr>
            <w:tcW w:w="562" w:type="dxa"/>
            <w:shd w:val="clear" w:color="auto" w:fill="FFFFFF" w:themeFill="background1"/>
          </w:tcPr>
          <w:p w14:paraId="2FE9473E" w14:textId="661B0046" w:rsidR="00E14203" w:rsidRPr="004D127F" w:rsidRDefault="00E14203" w:rsidP="0081280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4203">
              <w:rPr>
                <w:rFonts w:ascii="Times New Roman" w:hAnsi="Times New Roman" w:cs="Times New Roman"/>
              </w:rPr>
              <w:t>1</w:t>
            </w:r>
            <w:r w:rsidR="004D12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03" w:type="dxa"/>
            <w:shd w:val="clear" w:color="auto" w:fill="FFFFFF" w:themeFill="background1"/>
          </w:tcPr>
          <w:p w14:paraId="235ED19E" w14:textId="5C69AA9A" w:rsidR="00E14203" w:rsidRPr="00E14203" w:rsidRDefault="00E14203" w:rsidP="0081280F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E14203">
              <w:rPr>
                <w:rFonts w:ascii="Times New Roman" w:hAnsi="Times New Roman" w:cs="Times New Roman"/>
              </w:rPr>
              <w:t>Decision Support System with K-means Clustering Algorithm for Detecting the Optimal Store Location Based on Social Network Events</w:t>
            </w:r>
          </w:p>
        </w:tc>
        <w:tc>
          <w:tcPr>
            <w:tcW w:w="6521" w:type="dxa"/>
            <w:shd w:val="clear" w:color="auto" w:fill="FFFFFF" w:themeFill="background1"/>
          </w:tcPr>
          <w:p w14:paraId="54B1E3D8" w14:textId="6E83725F" w:rsidR="00E14203" w:rsidRPr="00E14203" w:rsidRDefault="00E14203" w:rsidP="00CC1A51">
            <w:pPr>
              <w:rPr>
                <w:rFonts w:ascii="Times New Roman" w:hAnsi="Times New Roman" w:cs="Times New Roman"/>
                <w:b/>
                <w:bCs/>
                <w:color w:val="424242"/>
                <w:shd w:val="clear" w:color="auto" w:fill="FFFFFF"/>
              </w:rPr>
            </w:pPr>
            <w:r w:rsidRPr="00E14203">
              <w:rPr>
                <w:rFonts w:ascii="Times New Roman" w:hAnsi="Times New Roman" w:cs="Times New Roman"/>
              </w:rPr>
              <w:t xml:space="preserve">IEEE European Technology and Engineering Management Summit, E-TEMS 2020, 9111758. </w:t>
            </w:r>
          </w:p>
          <w:p w14:paraId="079C67CE" w14:textId="221474F3" w:rsidR="00E14203" w:rsidRPr="00E14203" w:rsidRDefault="00E14203" w:rsidP="00CC1A51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E14203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DOI 10.1109/E-TEMS46250.2020.9111758</w:t>
            </w:r>
          </w:p>
        </w:tc>
        <w:tc>
          <w:tcPr>
            <w:tcW w:w="2977" w:type="dxa"/>
            <w:shd w:val="clear" w:color="auto" w:fill="FFFFFF" w:themeFill="background1"/>
          </w:tcPr>
          <w:p w14:paraId="68702055" w14:textId="6801FB45" w:rsidR="00E14203" w:rsidRPr="00E14203" w:rsidRDefault="00E14203" w:rsidP="0081280F">
            <w:pPr>
              <w:rPr>
                <w:rFonts w:ascii="Times New Roman" w:eastAsia="Times New Roman" w:hAnsi="Times New Roman" w:cs="Times New Roman"/>
                <w:kern w:val="0"/>
                <w:lang w:val="ru-RU" w:eastAsia="ru-KZ"/>
                <w14:ligatures w14:val="none"/>
              </w:rPr>
            </w:pPr>
            <w:r w:rsidRPr="00E14203">
              <w:rPr>
                <w:rFonts w:ascii="Times New Roman" w:hAnsi="Times New Roman" w:cs="Times New Roman"/>
              </w:rPr>
              <w:t>M.Hamada</w:t>
            </w:r>
            <w:r w:rsidRPr="00E14203">
              <w:rPr>
                <w:rFonts w:ascii="Times New Roman" w:eastAsia="Times New Roman" w:hAnsi="Times New Roman" w:cs="Times New Roman"/>
                <w:kern w:val="0"/>
                <w:lang w:val="ru-RU" w:eastAsia="ru-KZ"/>
                <w14:ligatures w14:val="none"/>
              </w:rPr>
              <w:t>,</w:t>
            </w:r>
          </w:p>
          <w:p w14:paraId="16D6544B" w14:textId="40821F79" w:rsidR="00E14203" w:rsidRPr="00E14203" w:rsidRDefault="00E14203" w:rsidP="0081280F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ru-RU" w:eastAsia="ru-KZ"/>
                <w14:ligatures w14:val="none"/>
              </w:rPr>
            </w:pPr>
            <w:r w:rsidRPr="00E142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L</w:t>
            </w:r>
            <w:r w:rsidRPr="00E14203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KZ"/>
                <w14:ligatures w14:val="none"/>
              </w:rPr>
              <w:t>.</w:t>
            </w:r>
            <w:r w:rsidRPr="00E1420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 xml:space="preserve"> Naizabayeva</w:t>
            </w:r>
          </w:p>
          <w:p w14:paraId="3A572FEB" w14:textId="376C7313" w:rsidR="00E14203" w:rsidRPr="00E14203" w:rsidRDefault="00E14203" w:rsidP="0081280F">
            <w:pPr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</w:tr>
      <w:tr w:rsidR="00E14203" w:rsidRPr="00E14203" w14:paraId="4129D4C5" w14:textId="77777777" w:rsidTr="00E14203">
        <w:tc>
          <w:tcPr>
            <w:tcW w:w="562" w:type="dxa"/>
            <w:shd w:val="clear" w:color="auto" w:fill="FFFFFF" w:themeFill="background1"/>
          </w:tcPr>
          <w:p w14:paraId="4CAAAEC8" w14:textId="07CDB448" w:rsidR="00E14203" w:rsidRPr="00E14203" w:rsidRDefault="00E14203" w:rsidP="008128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4203">
              <w:rPr>
                <w:rFonts w:ascii="Times New Roman" w:hAnsi="Times New Roman" w:cs="Times New Roman"/>
                <w:lang w:val="ru-RU"/>
              </w:rPr>
              <w:t>1</w:t>
            </w:r>
            <w:r w:rsidR="004D127F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4AFFFD68" w14:textId="2CA0C3AF" w:rsidR="00E14203" w:rsidRPr="00E14203" w:rsidRDefault="00E14203" w:rsidP="0081280F">
            <w:pPr>
              <w:rPr>
                <w:rFonts w:ascii="Times New Roman" w:hAnsi="Times New Roman" w:cs="Times New Roman"/>
                <w:lang w:val="ru-KZ"/>
              </w:rPr>
            </w:pPr>
            <w:r w:rsidRPr="00E14203">
              <w:rPr>
                <w:rFonts w:ascii="Times New Roman" w:hAnsi="Times New Roman" w:cs="Times New Roman"/>
                <w:lang w:val="ru-KZ"/>
              </w:rPr>
              <w:t>Solving mean-shift clustering using MapReduce Hadoop</w:t>
            </w:r>
          </w:p>
        </w:tc>
        <w:tc>
          <w:tcPr>
            <w:tcW w:w="6521" w:type="dxa"/>
            <w:shd w:val="clear" w:color="auto" w:fill="FFFFFF" w:themeFill="background1"/>
          </w:tcPr>
          <w:p w14:paraId="224115A6" w14:textId="51FA8646" w:rsidR="00E14203" w:rsidRPr="00E14203" w:rsidRDefault="00E14203" w:rsidP="0081280F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 xml:space="preserve">2017 IEEE 14th International Scientific Conference on Informatics, INFORMATICS 2017 – Proceedings, 135606, </w:t>
            </w:r>
            <w:r w:rsidRPr="00E14203">
              <w:rPr>
                <w:rFonts w:ascii="Times New Roman" w:hAnsi="Times New Roman" w:cs="Times New Roman"/>
                <w:lang w:val="ru-RU"/>
              </w:rPr>
              <w:t>рр</w:t>
            </w:r>
            <w:r w:rsidRPr="00E14203">
              <w:rPr>
                <w:rFonts w:ascii="Times New Roman" w:hAnsi="Times New Roman" w:cs="Times New Roman"/>
              </w:rPr>
              <w:t xml:space="preserve">.164 - 1672 </w:t>
            </w:r>
          </w:p>
          <w:p w14:paraId="59A954F3" w14:textId="7EEE9E7C" w:rsidR="00E14203" w:rsidRPr="00E14203" w:rsidRDefault="00E14203" w:rsidP="00AC3EB9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DOI</w:t>
            </w:r>
            <w:r w:rsidRPr="00E1420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4203">
              <w:rPr>
                <w:rFonts w:ascii="Times New Roman" w:hAnsi="Times New Roman" w:cs="Times New Roman"/>
              </w:rPr>
              <w:t>10.1109/INFORMATICS.2017.8327240</w:t>
            </w:r>
          </w:p>
        </w:tc>
        <w:tc>
          <w:tcPr>
            <w:tcW w:w="2977" w:type="dxa"/>
            <w:shd w:val="clear" w:color="auto" w:fill="FFFFFF" w:themeFill="background1"/>
          </w:tcPr>
          <w:p w14:paraId="094894E7" w14:textId="520136A5" w:rsidR="00E14203" w:rsidRPr="00E14203" w:rsidRDefault="00E14203" w:rsidP="003E1A4B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Kalimoldayev M.N.;</w:t>
            </w:r>
          </w:p>
          <w:p w14:paraId="796B44F3" w14:textId="15334357" w:rsidR="00E14203" w:rsidRPr="00E14203" w:rsidRDefault="00E14203" w:rsidP="003E1A4B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Siladi V.;</w:t>
            </w:r>
          </w:p>
          <w:p w14:paraId="7B2E7B0C" w14:textId="3FC8779C" w:rsidR="00E14203" w:rsidRPr="00E14203" w:rsidRDefault="00E14203" w:rsidP="003E1A4B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Satymbekov M.N.;</w:t>
            </w:r>
          </w:p>
          <w:p w14:paraId="605F4012" w14:textId="0814A780" w:rsidR="00E14203" w:rsidRPr="00E14203" w:rsidRDefault="00E14203" w:rsidP="00AC3EB9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  <w:b/>
                <w:bCs/>
              </w:rPr>
              <w:t>Naizabayeva, Lyazat</w:t>
            </w:r>
          </w:p>
        </w:tc>
      </w:tr>
      <w:tr w:rsidR="00E14203" w:rsidRPr="00E14203" w14:paraId="7D08AA06" w14:textId="77777777" w:rsidTr="00E14203">
        <w:tc>
          <w:tcPr>
            <w:tcW w:w="562" w:type="dxa"/>
            <w:shd w:val="clear" w:color="auto" w:fill="FFFFFF" w:themeFill="background1"/>
          </w:tcPr>
          <w:p w14:paraId="6AE968CB" w14:textId="3720D25D" w:rsidR="00E14203" w:rsidRPr="00E14203" w:rsidRDefault="00E14203" w:rsidP="008128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4203">
              <w:rPr>
                <w:rFonts w:ascii="Times New Roman" w:hAnsi="Times New Roman" w:cs="Times New Roman"/>
                <w:lang w:val="ru-RU"/>
              </w:rPr>
              <w:t>1</w:t>
            </w:r>
            <w:r w:rsidR="004D127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103" w:type="dxa"/>
            <w:shd w:val="clear" w:color="auto" w:fill="FFFFFF" w:themeFill="background1"/>
          </w:tcPr>
          <w:p w14:paraId="17662F62" w14:textId="1AE6B15B" w:rsidR="00E14203" w:rsidRPr="00E14203" w:rsidRDefault="00E14203" w:rsidP="0081280F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Development of the complex of software applications to control the state of total thermal energy of an elastic rod</w:t>
            </w:r>
          </w:p>
        </w:tc>
        <w:tc>
          <w:tcPr>
            <w:tcW w:w="6521" w:type="dxa"/>
            <w:shd w:val="clear" w:color="auto" w:fill="FFFFFF" w:themeFill="background1"/>
          </w:tcPr>
          <w:p w14:paraId="41043EA5" w14:textId="77777777" w:rsidR="00E14203" w:rsidRPr="00E14203" w:rsidRDefault="00E14203" w:rsidP="0081280F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8th IEEE International Conference on Application of Information and Communication Technologies, AICT 2014 - Conference Proceedings</w:t>
            </w:r>
          </w:p>
          <w:p w14:paraId="7AD509CD" w14:textId="77777777" w:rsidR="00E14203" w:rsidRPr="00E14203" w:rsidRDefault="00E14203" w:rsidP="0081280F">
            <w:pPr>
              <w:rPr>
                <w:rFonts w:ascii="Times New Roman" w:hAnsi="Times New Roman" w:cs="Times New Roman"/>
                <w:lang w:val="ru-RU"/>
              </w:rPr>
            </w:pPr>
            <w:r w:rsidRPr="00E14203">
              <w:rPr>
                <w:rFonts w:ascii="Times New Roman" w:hAnsi="Times New Roman" w:cs="Times New Roman"/>
              </w:rPr>
              <w:t>Номер статьи 7035924</w:t>
            </w:r>
          </w:p>
          <w:p w14:paraId="463481EA" w14:textId="02A9DE1A" w:rsidR="00E14203" w:rsidRPr="00E14203" w:rsidRDefault="00E14203" w:rsidP="00D928BE">
            <w:pPr>
              <w:rPr>
                <w:rFonts w:ascii="Times New Roman" w:hAnsi="Times New Roman" w:cs="Times New Roman"/>
                <w:lang w:val="ru-RU"/>
              </w:rPr>
            </w:pPr>
            <w:r w:rsidRPr="00E14203">
              <w:rPr>
                <w:rFonts w:ascii="Times New Roman" w:hAnsi="Times New Roman" w:cs="Times New Roman"/>
                <w:lang w:val="ru-RU"/>
              </w:rPr>
              <w:t>DOI 10.1109/ICAICT.2014.7035924</w:t>
            </w:r>
          </w:p>
        </w:tc>
        <w:tc>
          <w:tcPr>
            <w:tcW w:w="2977" w:type="dxa"/>
            <w:shd w:val="clear" w:color="auto" w:fill="FFFFFF" w:themeFill="background1"/>
          </w:tcPr>
          <w:p w14:paraId="52C4ABF1" w14:textId="1D639BD9" w:rsidR="00E14203" w:rsidRPr="00E14203" w:rsidRDefault="00E14203" w:rsidP="002C5AD2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Amirtayev K.;</w:t>
            </w:r>
          </w:p>
          <w:p w14:paraId="102F2E70" w14:textId="7E6D7C43" w:rsidR="00E14203" w:rsidRPr="00E14203" w:rsidRDefault="00E14203" w:rsidP="002C5AD2">
            <w:pPr>
              <w:rPr>
                <w:rFonts w:ascii="Times New Roman" w:hAnsi="Times New Roman" w:cs="Times New Roman"/>
                <w:b/>
                <w:bCs/>
              </w:rPr>
            </w:pPr>
            <w:r w:rsidRPr="00E14203">
              <w:rPr>
                <w:rFonts w:ascii="Times New Roman" w:hAnsi="Times New Roman" w:cs="Times New Roman"/>
                <w:b/>
                <w:bCs/>
              </w:rPr>
              <w:t>Naizabayeva L.;</w:t>
            </w:r>
          </w:p>
          <w:p w14:paraId="33953268" w14:textId="4E277156" w:rsidR="00E14203" w:rsidRPr="00E14203" w:rsidRDefault="00E14203" w:rsidP="002C5AD2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</w:rPr>
              <w:t>Ibadullayeva A.;</w:t>
            </w:r>
          </w:p>
          <w:p w14:paraId="3C93614D" w14:textId="13013518" w:rsidR="00E14203" w:rsidRPr="00E14203" w:rsidRDefault="00E14203" w:rsidP="002C5AD2">
            <w:pPr>
              <w:rPr>
                <w:rFonts w:ascii="Times New Roman" w:hAnsi="Times New Roman" w:cs="Times New Roman"/>
                <w:lang w:val="ru-RU"/>
              </w:rPr>
            </w:pPr>
            <w:r w:rsidRPr="00E14203">
              <w:rPr>
                <w:rFonts w:ascii="Times New Roman" w:hAnsi="Times New Roman" w:cs="Times New Roman"/>
              </w:rPr>
              <w:t>Shermentayeva, Zh</w:t>
            </w:r>
            <w:r w:rsidRPr="00E14203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E14203" w:rsidRPr="004D127F" w14:paraId="2DB8A6B4" w14:textId="77777777" w:rsidTr="00E14203">
        <w:tc>
          <w:tcPr>
            <w:tcW w:w="562" w:type="dxa"/>
            <w:shd w:val="clear" w:color="auto" w:fill="FFFFFF" w:themeFill="background1"/>
          </w:tcPr>
          <w:p w14:paraId="4402991C" w14:textId="1F34366C" w:rsidR="00E14203" w:rsidRPr="00E14203" w:rsidRDefault="00E14203" w:rsidP="0081280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4203">
              <w:rPr>
                <w:rFonts w:ascii="Times New Roman" w:hAnsi="Times New Roman" w:cs="Times New Roman"/>
                <w:lang w:val="ru-RU"/>
              </w:rPr>
              <w:t>1</w:t>
            </w:r>
            <w:r w:rsidR="004D127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103" w:type="dxa"/>
            <w:shd w:val="clear" w:color="auto" w:fill="FFFFFF" w:themeFill="background1"/>
          </w:tcPr>
          <w:p w14:paraId="29FF13BF" w14:textId="2CFB571C" w:rsidR="00E14203" w:rsidRPr="00E14203" w:rsidRDefault="00E14203" w:rsidP="0081280F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  <w:lang w:val="en-GB"/>
              </w:rPr>
              <w:t>Development of Intelligent Systems for Information Security Auditing and Management: Review and Assumptions Analysis</w:t>
            </w:r>
          </w:p>
          <w:p w14:paraId="32B8AF53" w14:textId="77777777" w:rsidR="00E14203" w:rsidRPr="00E14203" w:rsidRDefault="00E14203" w:rsidP="008128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74FC27B3" w14:textId="77777777" w:rsidR="00E14203" w:rsidRPr="00E14203" w:rsidRDefault="00E14203" w:rsidP="0081280F">
            <w:pPr>
              <w:rPr>
                <w:rFonts w:ascii="Times New Roman" w:hAnsi="Times New Roman" w:cs="Times New Roman"/>
              </w:rPr>
            </w:pPr>
            <w:r w:rsidRPr="00E14203">
              <w:rPr>
                <w:rFonts w:ascii="Times New Roman" w:hAnsi="Times New Roman" w:cs="Times New Roman"/>
                <w:lang w:val="en-GB"/>
              </w:rPr>
              <w:t>Proceedings of the 5th International Conference on Application of Information and Communication Technologies, 12-14 October, 2011, Baku, Azerbaijan, pp.87-91.</w:t>
            </w:r>
          </w:p>
          <w:p w14:paraId="722AC90F" w14:textId="0E309373" w:rsidR="00E14203" w:rsidRPr="00E14203" w:rsidRDefault="00E14203" w:rsidP="00932F26">
            <w:pPr>
              <w:rPr>
                <w:rFonts w:ascii="Times New Roman" w:hAnsi="Times New Roman" w:cs="Times New Roman"/>
                <w:lang w:val="ru-RU"/>
              </w:rPr>
            </w:pPr>
            <w:r w:rsidRPr="00E14203">
              <w:rPr>
                <w:rFonts w:ascii="Times New Roman" w:hAnsi="Times New Roman" w:cs="Times New Roman"/>
                <w:lang w:val="ru-RU"/>
              </w:rPr>
              <w:t>DOI 10.1109/ICAICT.2011.6110898</w:t>
            </w:r>
          </w:p>
        </w:tc>
        <w:tc>
          <w:tcPr>
            <w:tcW w:w="2977" w:type="dxa"/>
            <w:shd w:val="clear" w:color="auto" w:fill="FFFFFF" w:themeFill="background1"/>
          </w:tcPr>
          <w:p w14:paraId="60FB8F63" w14:textId="296E8D56" w:rsidR="00E14203" w:rsidRPr="00E14203" w:rsidRDefault="00E14203" w:rsidP="0081280F">
            <w:pPr>
              <w:rPr>
                <w:rFonts w:ascii="Times New Roman" w:hAnsi="Times New Roman" w:cs="Times New Roman"/>
                <w:lang w:val="ru-RU"/>
              </w:rPr>
            </w:pPr>
            <w:r w:rsidRPr="00E14203">
              <w:rPr>
                <w:rFonts w:ascii="Times New Roman" w:hAnsi="Times New Roman" w:cs="Times New Roman"/>
                <w:lang w:val="en-GB"/>
              </w:rPr>
              <w:t>L</w:t>
            </w:r>
            <w:r w:rsidRPr="00E14203">
              <w:rPr>
                <w:rFonts w:ascii="Times New Roman" w:hAnsi="Times New Roman" w:cs="Times New Roman"/>
                <w:lang w:val="ru-RU"/>
              </w:rPr>
              <w:t>.</w:t>
            </w:r>
            <w:r w:rsidRPr="00E14203">
              <w:rPr>
                <w:rFonts w:ascii="Times New Roman" w:hAnsi="Times New Roman" w:cs="Times New Roman"/>
                <w:lang w:val="en-GB"/>
              </w:rPr>
              <w:t>Atymtayeva</w:t>
            </w:r>
            <w:r w:rsidRPr="00E1420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14203">
              <w:rPr>
                <w:rFonts w:ascii="Times New Roman" w:hAnsi="Times New Roman" w:cs="Times New Roman"/>
                <w:lang w:val="en-GB"/>
              </w:rPr>
              <w:t>A</w:t>
            </w:r>
            <w:r w:rsidRPr="00E1420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E14203">
              <w:rPr>
                <w:rFonts w:ascii="Times New Roman" w:hAnsi="Times New Roman" w:cs="Times New Roman"/>
                <w:lang w:val="en-GB"/>
              </w:rPr>
              <w:t>Akzhalova</w:t>
            </w:r>
            <w:r w:rsidRPr="00E1420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14203">
              <w:rPr>
                <w:rFonts w:ascii="Times New Roman" w:hAnsi="Times New Roman" w:cs="Times New Roman"/>
                <w:b/>
              </w:rPr>
              <w:t>L</w:t>
            </w:r>
            <w:r w:rsidRPr="00E14203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E14203">
              <w:rPr>
                <w:rFonts w:ascii="Times New Roman" w:hAnsi="Times New Roman" w:cs="Times New Roman"/>
                <w:b/>
              </w:rPr>
              <w:t>Naizabayeva</w:t>
            </w:r>
            <w:r w:rsidRPr="00E14203">
              <w:rPr>
                <w:rFonts w:ascii="Times New Roman" w:hAnsi="Times New Roman" w:cs="Times New Roman"/>
                <w:b/>
                <w:lang w:val="ru-RU"/>
              </w:rPr>
              <w:t>,</w:t>
            </w:r>
            <w:r w:rsidRPr="00E1420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14203">
              <w:rPr>
                <w:rFonts w:ascii="Times New Roman" w:hAnsi="Times New Roman" w:cs="Times New Roman"/>
                <w:lang w:val="en-GB"/>
              </w:rPr>
              <w:t>K</w:t>
            </w:r>
            <w:r w:rsidRPr="00E14203">
              <w:rPr>
                <w:rFonts w:ascii="Times New Roman" w:hAnsi="Times New Roman" w:cs="Times New Roman"/>
                <w:lang w:val="ru-RU"/>
              </w:rPr>
              <w:t>.</w:t>
            </w:r>
            <w:r w:rsidRPr="00E14203">
              <w:rPr>
                <w:rFonts w:ascii="Times New Roman" w:hAnsi="Times New Roman" w:cs="Times New Roman"/>
                <w:lang w:val="en-GB"/>
              </w:rPr>
              <w:t>Kozhakhmet</w:t>
            </w:r>
            <w:r w:rsidRPr="00E14203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E14203" w:rsidRPr="00E14203" w14:paraId="0AD88903" w14:textId="77777777" w:rsidTr="00E14203">
        <w:tc>
          <w:tcPr>
            <w:tcW w:w="562" w:type="dxa"/>
            <w:shd w:val="clear" w:color="auto" w:fill="FFFFFF" w:themeFill="background1"/>
          </w:tcPr>
          <w:p w14:paraId="380C03B7" w14:textId="77777777" w:rsidR="00E14203" w:rsidRPr="00E14203" w:rsidRDefault="00E14203" w:rsidP="00D137B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FF75DC5" w14:textId="6E1A4590" w:rsidR="00E14203" w:rsidRPr="00E14203" w:rsidRDefault="00E14203" w:rsidP="00D137BD">
            <w:pPr>
              <w:rPr>
                <w:rFonts w:ascii="Times New Roman" w:hAnsi="Times New Roman" w:cs="Times New Roman"/>
                <w:b/>
                <w:bCs/>
              </w:rPr>
            </w:pPr>
            <w:r w:rsidRPr="00E14203">
              <w:rPr>
                <w:rFonts w:ascii="Times New Roman" w:hAnsi="Times New Roman" w:cs="Times New Roman"/>
                <w:b/>
                <w:bCs/>
                <w:lang w:val="kk-KZ"/>
              </w:rPr>
              <w:t>Всего</w:t>
            </w:r>
            <w:r w:rsidRPr="00E14203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521" w:type="dxa"/>
            <w:shd w:val="clear" w:color="auto" w:fill="FFFFFF" w:themeFill="background1"/>
          </w:tcPr>
          <w:p w14:paraId="0FD523B0" w14:textId="1408E38D" w:rsidR="00E14203" w:rsidRPr="00E14203" w:rsidRDefault="00E14203" w:rsidP="00D137BD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14203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4D127F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</w:tcPr>
          <w:p w14:paraId="2D49FF6B" w14:textId="77777777" w:rsidR="00E14203" w:rsidRPr="00E14203" w:rsidRDefault="00E14203" w:rsidP="00D137B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14:paraId="2D609C9B" w14:textId="77777777" w:rsidR="00590E7B" w:rsidRPr="009B2D2F" w:rsidRDefault="00590E7B">
      <w:pPr>
        <w:rPr>
          <w:b/>
          <w:bCs/>
        </w:rPr>
      </w:pPr>
    </w:p>
    <w:tbl>
      <w:tblPr>
        <w:tblStyle w:val="ad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11907"/>
        <w:gridCol w:w="2126"/>
      </w:tblGrid>
      <w:tr w:rsidR="000D7096" w:rsidRPr="004D127F" w14:paraId="474CDA0D" w14:textId="77777777" w:rsidTr="00E60667">
        <w:tc>
          <w:tcPr>
            <w:tcW w:w="704" w:type="dxa"/>
          </w:tcPr>
          <w:p w14:paraId="7FCE5510" w14:textId="77777777" w:rsidR="000D7096" w:rsidRPr="005D75BA" w:rsidRDefault="000D7096" w:rsidP="00E6066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907" w:type="dxa"/>
          </w:tcPr>
          <w:p w14:paraId="29A240A6" w14:textId="69E962D3" w:rsidR="000D7096" w:rsidRPr="005D75BA" w:rsidRDefault="00C2108E" w:rsidP="00C2108E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К</w:t>
            </w:r>
            <w:r w:rsidRPr="00C2108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оличество научных статей после получения ученого звания ассоциированного профессора (доцента)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</w:t>
            </w:r>
            <w:r w:rsidRPr="00321FBF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4</w:t>
            </w:r>
            <w:r w:rsidR="004D127F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8</w:t>
            </w:r>
            <w:r w:rsidR="000D7096" w:rsidRPr="005D75BA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:</w:t>
            </w:r>
          </w:p>
        </w:tc>
        <w:tc>
          <w:tcPr>
            <w:tcW w:w="2126" w:type="dxa"/>
          </w:tcPr>
          <w:p w14:paraId="5096E144" w14:textId="77777777" w:rsidR="000D7096" w:rsidRPr="00005F84" w:rsidRDefault="000D7096" w:rsidP="00E60667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0D7096" w:rsidRPr="004D127F" w14:paraId="24C7D7E2" w14:textId="77777777" w:rsidTr="00E60667">
        <w:tc>
          <w:tcPr>
            <w:tcW w:w="704" w:type="dxa"/>
          </w:tcPr>
          <w:p w14:paraId="6A55F139" w14:textId="77777777" w:rsidR="000D7096" w:rsidRPr="005D75BA" w:rsidRDefault="000D7096" w:rsidP="00E6066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907" w:type="dxa"/>
          </w:tcPr>
          <w:p w14:paraId="7E140300" w14:textId="77777777" w:rsidR="000D7096" w:rsidRPr="005D75BA" w:rsidRDefault="000D7096" w:rsidP="00E6066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5D75BA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научных трудов, опубликованных в международных рецензируемых журналах с процентилем выше 50 – </w:t>
            </w:r>
            <w:r w:rsidRPr="005D75B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3</w:t>
            </w:r>
          </w:p>
          <w:p w14:paraId="60C41B66" w14:textId="18F7E7D7" w:rsidR="000D7096" w:rsidRPr="005D75BA" w:rsidRDefault="000D7096" w:rsidP="00E6066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D75BA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научных трудов, опубликованных в изданиях, рекомендуемых уполномоченным органом – </w:t>
            </w:r>
            <w:r w:rsidR="005D75BA" w:rsidRPr="005D75B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31</w:t>
            </w:r>
          </w:p>
          <w:p w14:paraId="22F644DD" w14:textId="26D7CCF8" w:rsidR="000D7096" w:rsidRPr="005D75BA" w:rsidRDefault="000D7096" w:rsidP="00E6066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D75BA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публикации в сборниках трудов международных конференций</w:t>
            </w:r>
            <w:r w:rsidR="005D75BA" w:rsidRPr="005D75BA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, индексируемые в БД </w:t>
            </w:r>
            <w:r w:rsidR="005D75BA" w:rsidRPr="005D75BA">
              <w:rPr>
                <w:rFonts w:ascii="Times New Roman" w:hAnsi="Times New Roman" w:cs="Times New Roman"/>
                <w:bCs/>
                <w:color w:val="000000" w:themeColor="text1"/>
              </w:rPr>
              <w:t>Scopus</w:t>
            </w:r>
            <w:r w:rsidRPr="005D75BA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– </w:t>
            </w:r>
            <w:r w:rsidRPr="005D75B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1</w:t>
            </w:r>
            <w:r w:rsidR="004D127F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4</w:t>
            </w:r>
          </w:p>
          <w:p w14:paraId="5CBC9904" w14:textId="0E45DEED" w:rsidR="000D7096" w:rsidRPr="005D75BA" w:rsidRDefault="000D7096" w:rsidP="00AF2C01">
            <w:pPr>
              <w:ind w:left="36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</w:tcPr>
          <w:p w14:paraId="4A471A46" w14:textId="77777777" w:rsidR="000D7096" w:rsidRPr="00005F84" w:rsidRDefault="000D7096" w:rsidP="00E60667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C2108E" w:rsidRPr="004D127F" w14:paraId="6CA20C00" w14:textId="77777777" w:rsidTr="00E60667">
        <w:tc>
          <w:tcPr>
            <w:tcW w:w="704" w:type="dxa"/>
          </w:tcPr>
          <w:p w14:paraId="210A2D31" w14:textId="77777777" w:rsidR="00C2108E" w:rsidRPr="005D75BA" w:rsidRDefault="00C2108E" w:rsidP="00E6066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907" w:type="dxa"/>
          </w:tcPr>
          <w:p w14:paraId="1E747477" w14:textId="3F564FDD" w:rsidR="00C2108E" w:rsidRPr="00C2108E" w:rsidRDefault="00C2108E" w:rsidP="00C2108E">
            <w:pP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C2108E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</w:t>
            </w:r>
            <w:r w:rsidR="002F1BED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3</w:t>
            </w:r>
          </w:p>
        </w:tc>
        <w:tc>
          <w:tcPr>
            <w:tcW w:w="2126" w:type="dxa"/>
          </w:tcPr>
          <w:p w14:paraId="74A4AD87" w14:textId="77777777" w:rsidR="00C2108E" w:rsidRPr="00005F84" w:rsidRDefault="00C2108E" w:rsidP="00E60667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</w:tbl>
    <w:p w14:paraId="5C7496E9" w14:textId="77777777" w:rsidR="000D7096" w:rsidRPr="00321FBF" w:rsidRDefault="000D7096" w:rsidP="0095246A">
      <w:pPr>
        <w:jc w:val="center"/>
        <w:rPr>
          <w:rFonts w:ascii="Times New Roman" w:hAnsi="Times New Roman" w:cs="Times New Roman"/>
          <w:lang w:val="ru-RU"/>
        </w:rPr>
      </w:pPr>
    </w:p>
    <w:p w14:paraId="09F1C85D" w14:textId="77777777" w:rsidR="000F5BCE" w:rsidRPr="000F5BCE" w:rsidRDefault="000F5BCE" w:rsidP="0095246A">
      <w:pPr>
        <w:jc w:val="center"/>
        <w:rPr>
          <w:rFonts w:ascii="Times New Roman" w:hAnsi="Times New Roman" w:cs="Times New Roman"/>
          <w:lang w:val="ru-KZ"/>
        </w:rPr>
      </w:pPr>
    </w:p>
    <w:sectPr w:rsidR="000F5BCE" w:rsidRPr="000F5BCE" w:rsidSect="00F0038F">
      <w:footerReference w:type="default" r:id="rId73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338F" w14:textId="77777777" w:rsidR="002A7291" w:rsidRPr="00F0038F" w:rsidRDefault="002A7291" w:rsidP="00F0038F">
      <w:pPr>
        <w:spacing w:after="0" w:line="240" w:lineRule="auto"/>
      </w:pPr>
      <w:r w:rsidRPr="00F0038F">
        <w:separator/>
      </w:r>
    </w:p>
  </w:endnote>
  <w:endnote w:type="continuationSeparator" w:id="0">
    <w:p w14:paraId="76079608" w14:textId="77777777" w:rsidR="002A7291" w:rsidRPr="00F0038F" w:rsidRDefault="002A7291" w:rsidP="00F0038F">
      <w:pPr>
        <w:spacing w:after="0" w:line="240" w:lineRule="auto"/>
      </w:pPr>
      <w:r w:rsidRPr="00F003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7678" w14:textId="76850BB9" w:rsidR="00F0038F" w:rsidRPr="009A25EC" w:rsidRDefault="00F0038F" w:rsidP="00F0038F">
    <w:pPr>
      <w:pStyle w:val="af3"/>
      <w:tabs>
        <w:tab w:val="clear" w:pos="4677"/>
        <w:tab w:val="clear" w:pos="9355"/>
        <w:tab w:val="right" w:pos="2835"/>
      </w:tabs>
      <w:rPr>
        <w:rFonts w:ascii="Times New Roman" w:hAnsi="Times New Roman" w:cs="Times New Roman"/>
        <w:lang w:val="ru-RU"/>
      </w:rPr>
    </w:pPr>
    <w:r w:rsidRPr="00F0038F">
      <w:rPr>
        <w:rFonts w:ascii="Times New Roman" w:hAnsi="Times New Roman" w:cs="Times New Roman"/>
      </w:rPr>
      <w:tab/>
    </w:r>
    <w:r w:rsidRPr="009A25EC">
      <w:rPr>
        <w:rFonts w:ascii="Times New Roman" w:hAnsi="Times New Roman" w:cs="Times New Roman"/>
        <w:lang w:val="ru-RU"/>
      </w:rPr>
      <w:t>Автор</w:t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Pr="009A25EC">
      <w:rPr>
        <w:rFonts w:ascii="Times New Roman" w:hAnsi="Times New Roman" w:cs="Times New Roman"/>
        <w:lang w:val="ru-RU"/>
      </w:rPr>
      <w:tab/>
    </w:r>
    <w:r w:rsidR="00D56C19">
      <w:rPr>
        <w:rFonts w:ascii="Times New Roman" w:hAnsi="Times New Roman" w:cs="Times New Roman"/>
        <w:lang w:val="ru-RU"/>
      </w:rPr>
      <w:t>Найзабаева Л.</w:t>
    </w:r>
  </w:p>
  <w:p w14:paraId="2F04E9A3" w14:textId="77777777" w:rsidR="00F0038F" w:rsidRPr="009A25EC" w:rsidRDefault="00F0038F">
    <w:pPr>
      <w:pStyle w:val="af3"/>
      <w:rPr>
        <w:rFonts w:ascii="Times New Roman" w:hAnsi="Times New Roman" w:cs="Times New Roman"/>
        <w:lang w:val="ru-RU"/>
      </w:rPr>
    </w:pPr>
  </w:p>
  <w:p w14:paraId="47C06C83" w14:textId="29B8E31E" w:rsidR="00F0038F" w:rsidRDefault="00230B24" w:rsidP="00F0038F">
    <w:pPr>
      <w:pStyle w:val="af3"/>
      <w:tabs>
        <w:tab w:val="clear" w:pos="4677"/>
        <w:tab w:val="clear" w:pos="9355"/>
      </w:tabs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  <w:t xml:space="preserve"> Проректор по научно-исследовательской</w:t>
    </w:r>
    <w:r w:rsidR="00F0038F" w:rsidRPr="009A25EC">
      <w:rPr>
        <w:rFonts w:ascii="Times New Roman" w:hAnsi="Times New Roman" w:cs="Times New Roman"/>
        <w:lang w:val="ru-RU"/>
      </w:rPr>
      <w:t xml:space="preserve"> </w:t>
    </w:r>
    <w:r>
      <w:rPr>
        <w:rFonts w:ascii="Times New Roman" w:hAnsi="Times New Roman" w:cs="Times New Roman"/>
        <w:lang w:val="ru-RU"/>
      </w:rPr>
      <w:t xml:space="preserve">деятельности </w:t>
    </w:r>
    <w:r w:rsidR="00F0038F" w:rsidRPr="009A25EC">
      <w:rPr>
        <w:rFonts w:ascii="Times New Roman" w:hAnsi="Times New Roman" w:cs="Times New Roman"/>
        <w:lang w:val="ru-RU"/>
      </w:rPr>
      <w:t>АО «МУИТ»</w:t>
    </w:r>
    <w:r w:rsidR="00F0038F" w:rsidRPr="009A25EC">
      <w:rPr>
        <w:rFonts w:ascii="Times New Roman" w:hAnsi="Times New Roman" w:cs="Times New Roman"/>
        <w:lang w:val="ru-RU"/>
      </w:rPr>
      <w:tab/>
    </w:r>
    <w:r w:rsidR="00F0038F" w:rsidRPr="009A25EC">
      <w:rPr>
        <w:rFonts w:ascii="Times New Roman" w:hAnsi="Times New Roman" w:cs="Times New Roman"/>
        <w:lang w:val="ru-RU"/>
      </w:rPr>
      <w:tab/>
    </w:r>
    <w:r>
      <w:rPr>
        <w:rFonts w:ascii="Times New Roman" w:hAnsi="Times New Roman" w:cs="Times New Roman"/>
        <w:lang w:val="ru-RU"/>
      </w:rPr>
      <w:tab/>
    </w:r>
    <w:r>
      <w:rPr>
        <w:rFonts w:ascii="Times New Roman" w:hAnsi="Times New Roman" w:cs="Times New Roman"/>
        <w:lang w:val="ru-RU"/>
      </w:rPr>
      <w:tab/>
      <w:t>Колесникова К.В</w:t>
    </w:r>
    <w:r w:rsidR="001D6857">
      <w:rPr>
        <w:rFonts w:ascii="Times New Roman" w:hAnsi="Times New Roman" w:cs="Times New Roman"/>
        <w:lang w:val="ru-RU"/>
      </w:rPr>
      <w:t>.</w:t>
    </w:r>
    <w:r w:rsidR="00F0038F" w:rsidRPr="009A25EC">
      <w:rPr>
        <w:rFonts w:ascii="Times New Roman" w:hAnsi="Times New Roman" w:cs="Times New Roman"/>
        <w:lang w:val="ru-RU"/>
      </w:rPr>
      <w:tab/>
    </w:r>
    <w:r w:rsidR="00F0038F" w:rsidRPr="009A25EC">
      <w:rPr>
        <w:rFonts w:ascii="Times New Roman" w:hAnsi="Times New Roman" w:cs="Times New Roman"/>
        <w:lang w:val="ru-RU"/>
      </w:rPr>
      <w:tab/>
    </w:r>
    <w:r w:rsidR="00F0038F" w:rsidRPr="009A25EC">
      <w:rPr>
        <w:rFonts w:ascii="Times New Roman" w:hAnsi="Times New Roman" w:cs="Times New Roman"/>
        <w:lang w:val="ru-RU"/>
      </w:rPr>
      <w:tab/>
    </w:r>
    <w:r w:rsidR="00F0038F" w:rsidRPr="009A25EC">
      <w:rPr>
        <w:rFonts w:ascii="Times New Roman" w:hAnsi="Times New Roman" w:cs="Times New Roman"/>
        <w:lang w:val="ru-RU"/>
      </w:rPr>
      <w:tab/>
    </w:r>
  </w:p>
  <w:p w14:paraId="54330AC4" w14:textId="24DE8188" w:rsidR="009D3B16" w:rsidRPr="009D3B16" w:rsidRDefault="009D3B16" w:rsidP="009D3B16">
    <w:pPr>
      <w:spacing w:after="0" w:line="240" w:lineRule="auto"/>
      <w:ind w:left="1440" w:firstLine="720"/>
      <w:rPr>
        <w:rFonts w:ascii="Times New Roman" w:hAnsi="Times New Roman" w:cs="Times New Roman"/>
        <w:lang w:val="ru-RU"/>
      </w:rPr>
    </w:pPr>
    <w:r w:rsidRPr="009D3B16">
      <w:rPr>
        <w:rFonts w:ascii="Times New Roman" w:hAnsi="Times New Roman" w:cs="Times New Roman"/>
        <w:lang w:val="ru-RU"/>
      </w:rPr>
      <w:t xml:space="preserve">_____ </w:t>
    </w:r>
    <w:r w:rsidR="004B290D">
      <w:rPr>
        <w:rFonts w:ascii="Times New Roman" w:hAnsi="Times New Roman" w:cs="Times New Roman"/>
        <w:lang w:val="ru-RU"/>
      </w:rPr>
      <w:t xml:space="preserve"> </w:t>
    </w:r>
    <w:r w:rsidRPr="009D3B16">
      <w:rPr>
        <w:rFonts w:ascii="Times New Roman" w:hAnsi="Times New Roman" w:cs="Times New Roman"/>
        <w:lang w:val="ru-RU"/>
      </w:rPr>
      <w:t xml:space="preserve"> _________ 202</w:t>
    </w:r>
    <w:r w:rsidR="00D56C19">
      <w:rPr>
        <w:rFonts w:ascii="Times New Roman" w:hAnsi="Times New Roman" w:cs="Times New Roman"/>
        <w:lang w:val="ru-RU"/>
      </w:rPr>
      <w:t>5</w:t>
    </w:r>
    <w:r w:rsidRPr="009D3B16">
      <w:rPr>
        <w:rFonts w:ascii="Times New Roman" w:hAnsi="Times New Roman" w:cs="Times New Roman"/>
        <w:lang w:val="ru-RU"/>
      </w:rPr>
      <w:t>г.</w:t>
    </w:r>
  </w:p>
  <w:p w14:paraId="72FC4D6C" w14:textId="77777777" w:rsidR="009D3B16" w:rsidRPr="009A25EC" w:rsidRDefault="009D3B16" w:rsidP="00F0038F">
    <w:pPr>
      <w:pStyle w:val="af3"/>
      <w:tabs>
        <w:tab w:val="clear" w:pos="4677"/>
        <w:tab w:val="clear" w:pos="9355"/>
      </w:tabs>
      <w:rPr>
        <w:rFonts w:ascii="Times New Roman" w:hAnsi="Times New Roman" w:cs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C5C6" w14:textId="77777777" w:rsidR="002A7291" w:rsidRPr="00F0038F" w:rsidRDefault="002A7291" w:rsidP="00F0038F">
      <w:pPr>
        <w:spacing w:after="0" w:line="240" w:lineRule="auto"/>
      </w:pPr>
      <w:r w:rsidRPr="00F0038F">
        <w:separator/>
      </w:r>
    </w:p>
  </w:footnote>
  <w:footnote w:type="continuationSeparator" w:id="0">
    <w:p w14:paraId="63A01F83" w14:textId="77777777" w:rsidR="002A7291" w:rsidRPr="00F0038F" w:rsidRDefault="002A7291" w:rsidP="00F0038F">
      <w:pPr>
        <w:spacing w:after="0" w:line="240" w:lineRule="auto"/>
      </w:pPr>
      <w:r w:rsidRPr="00F0038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D22A1"/>
    <w:multiLevelType w:val="hybridMultilevel"/>
    <w:tmpl w:val="7B5AC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8089E"/>
    <w:multiLevelType w:val="multilevel"/>
    <w:tmpl w:val="A8CC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F50D1"/>
    <w:multiLevelType w:val="hybridMultilevel"/>
    <w:tmpl w:val="7084D774"/>
    <w:lvl w:ilvl="0" w:tplc="9D6C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C66D0"/>
    <w:multiLevelType w:val="hybridMultilevel"/>
    <w:tmpl w:val="290AB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6768"/>
    <w:multiLevelType w:val="hybridMultilevel"/>
    <w:tmpl w:val="0238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1235">
    <w:abstractNumId w:val="0"/>
  </w:num>
  <w:num w:numId="2" w16cid:durableId="1730304635">
    <w:abstractNumId w:val="3"/>
  </w:num>
  <w:num w:numId="3" w16cid:durableId="1228956821">
    <w:abstractNumId w:val="4"/>
  </w:num>
  <w:num w:numId="4" w16cid:durableId="2064479469">
    <w:abstractNumId w:val="1"/>
  </w:num>
  <w:num w:numId="5" w16cid:durableId="449712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950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F8"/>
    <w:rsid w:val="00004488"/>
    <w:rsid w:val="00004F3E"/>
    <w:rsid w:val="000058F1"/>
    <w:rsid w:val="00005F84"/>
    <w:rsid w:val="000076F0"/>
    <w:rsid w:val="000150A7"/>
    <w:rsid w:val="00016D5E"/>
    <w:rsid w:val="0001752E"/>
    <w:rsid w:val="000219C4"/>
    <w:rsid w:val="00023297"/>
    <w:rsid w:val="0002559B"/>
    <w:rsid w:val="00033F90"/>
    <w:rsid w:val="00037258"/>
    <w:rsid w:val="000479E7"/>
    <w:rsid w:val="0005097B"/>
    <w:rsid w:val="00051A7D"/>
    <w:rsid w:val="00051A95"/>
    <w:rsid w:val="00052FAB"/>
    <w:rsid w:val="00057CF6"/>
    <w:rsid w:val="00057FFE"/>
    <w:rsid w:val="0006013D"/>
    <w:rsid w:val="00067E8D"/>
    <w:rsid w:val="00070154"/>
    <w:rsid w:val="000719DE"/>
    <w:rsid w:val="00074370"/>
    <w:rsid w:val="00074761"/>
    <w:rsid w:val="0007763E"/>
    <w:rsid w:val="00090804"/>
    <w:rsid w:val="00091398"/>
    <w:rsid w:val="00095A05"/>
    <w:rsid w:val="000A5A9C"/>
    <w:rsid w:val="000A6369"/>
    <w:rsid w:val="000B1DEF"/>
    <w:rsid w:val="000B1E77"/>
    <w:rsid w:val="000C1A58"/>
    <w:rsid w:val="000C34B3"/>
    <w:rsid w:val="000C4236"/>
    <w:rsid w:val="000C45C7"/>
    <w:rsid w:val="000C79E6"/>
    <w:rsid w:val="000D0CE0"/>
    <w:rsid w:val="000D3AAB"/>
    <w:rsid w:val="000D7096"/>
    <w:rsid w:val="000E43D6"/>
    <w:rsid w:val="000E5778"/>
    <w:rsid w:val="000E5A38"/>
    <w:rsid w:val="000F12A3"/>
    <w:rsid w:val="000F4359"/>
    <w:rsid w:val="000F5BCE"/>
    <w:rsid w:val="00101B3D"/>
    <w:rsid w:val="00102437"/>
    <w:rsid w:val="001061FD"/>
    <w:rsid w:val="00106CE3"/>
    <w:rsid w:val="00111BFD"/>
    <w:rsid w:val="001143AC"/>
    <w:rsid w:val="0012045B"/>
    <w:rsid w:val="00122D79"/>
    <w:rsid w:val="00125206"/>
    <w:rsid w:val="001279D6"/>
    <w:rsid w:val="00131446"/>
    <w:rsid w:val="00131E21"/>
    <w:rsid w:val="001365E9"/>
    <w:rsid w:val="00151DC7"/>
    <w:rsid w:val="00152053"/>
    <w:rsid w:val="0015682F"/>
    <w:rsid w:val="00157CCC"/>
    <w:rsid w:val="00160C43"/>
    <w:rsid w:val="001758D1"/>
    <w:rsid w:val="00181D2B"/>
    <w:rsid w:val="00183D8E"/>
    <w:rsid w:val="001862C7"/>
    <w:rsid w:val="00186FF9"/>
    <w:rsid w:val="00190580"/>
    <w:rsid w:val="00191234"/>
    <w:rsid w:val="00195AE4"/>
    <w:rsid w:val="001A4BC0"/>
    <w:rsid w:val="001B3CDE"/>
    <w:rsid w:val="001B4650"/>
    <w:rsid w:val="001B561A"/>
    <w:rsid w:val="001B6054"/>
    <w:rsid w:val="001B640B"/>
    <w:rsid w:val="001C252C"/>
    <w:rsid w:val="001C49DE"/>
    <w:rsid w:val="001C558C"/>
    <w:rsid w:val="001C595A"/>
    <w:rsid w:val="001D6857"/>
    <w:rsid w:val="001E015E"/>
    <w:rsid w:val="001E1573"/>
    <w:rsid w:val="001E1C2C"/>
    <w:rsid w:val="001E30E2"/>
    <w:rsid w:val="001E425C"/>
    <w:rsid w:val="001E49F5"/>
    <w:rsid w:val="001E67D7"/>
    <w:rsid w:val="001F0587"/>
    <w:rsid w:val="001F3E7A"/>
    <w:rsid w:val="002008A5"/>
    <w:rsid w:val="002021F1"/>
    <w:rsid w:val="002069D0"/>
    <w:rsid w:val="00210B50"/>
    <w:rsid w:val="002170EB"/>
    <w:rsid w:val="0021799C"/>
    <w:rsid w:val="00222ACE"/>
    <w:rsid w:val="00230B24"/>
    <w:rsid w:val="002318F0"/>
    <w:rsid w:val="0023348C"/>
    <w:rsid w:val="002334DD"/>
    <w:rsid w:val="00236C08"/>
    <w:rsid w:val="00237872"/>
    <w:rsid w:val="00240926"/>
    <w:rsid w:val="00243356"/>
    <w:rsid w:val="00245592"/>
    <w:rsid w:val="00250619"/>
    <w:rsid w:val="00254913"/>
    <w:rsid w:val="00255BB1"/>
    <w:rsid w:val="00260438"/>
    <w:rsid w:val="00260DD6"/>
    <w:rsid w:val="00267E0F"/>
    <w:rsid w:val="00272B59"/>
    <w:rsid w:val="00272FB4"/>
    <w:rsid w:val="0027749E"/>
    <w:rsid w:val="0028421F"/>
    <w:rsid w:val="00284D67"/>
    <w:rsid w:val="00287733"/>
    <w:rsid w:val="00290C63"/>
    <w:rsid w:val="002935AA"/>
    <w:rsid w:val="0029454A"/>
    <w:rsid w:val="002A05A8"/>
    <w:rsid w:val="002A1346"/>
    <w:rsid w:val="002A4113"/>
    <w:rsid w:val="002A48B3"/>
    <w:rsid w:val="002A500E"/>
    <w:rsid w:val="002A5EF5"/>
    <w:rsid w:val="002A7291"/>
    <w:rsid w:val="002A760B"/>
    <w:rsid w:val="002B12E6"/>
    <w:rsid w:val="002B1347"/>
    <w:rsid w:val="002B51ED"/>
    <w:rsid w:val="002B6AFD"/>
    <w:rsid w:val="002C4156"/>
    <w:rsid w:val="002C5AD2"/>
    <w:rsid w:val="002C7951"/>
    <w:rsid w:val="002D2495"/>
    <w:rsid w:val="002D2B57"/>
    <w:rsid w:val="002D51E7"/>
    <w:rsid w:val="002D54D6"/>
    <w:rsid w:val="002D736E"/>
    <w:rsid w:val="002E15FB"/>
    <w:rsid w:val="002E2646"/>
    <w:rsid w:val="002E6D8B"/>
    <w:rsid w:val="002E7BE7"/>
    <w:rsid w:val="002F1A94"/>
    <w:rsid w:val="002F1BED"/>
    <w:rsid w:val="002F6030"/>
    <w:rsid w:val="002F69CD"/>
    <w:rsid w:val="003003FE"/>
    <w:rsid w:val="0030249E"/>
    <w:rsid w:val="00304C00"/>
    <w:rsid w:val="003067C3"/>
    <w:rsid w:val="0031455F"/>
    <w:rsid w:val="00321FBF"/>
    <w:rsid w:val="0032299A"/>
    <w:rsid w:val="00326DEB"/>
    <w:rsid w:val="003271F8"/>
    <w:rsid w:val="00331746"/>
    <w:rsid w:val="00332DC4"/>
    <w:rsid w:val="003332D8"/>
    <w:rsid w:val="003351B4"/>
    <w:rsid w:val="003379AF"/>
    <w:rsid w:val="003416C7"/>
    <w:rsid w:val="00343A39"/>
    <w:rsid w:val="0034495D"/>
    <w:rsid w:val="00353DF8"/>
    <w:rsid w:val="0035408E"/>
    <w:rsid w:val="0036494F"/>
    <w:rsid w:val="00372590"/>
    <w:rsid w:val="00375648"/>
    <w:rsid w:val="00375867"/>
    <w:rsid w:val="00377057"/>
    <w:rsid w:val="003830D6"/>
    <w:rsid w:val="00383931"/>
    <w:rsid w:val="00383CB5"/>
    <w:rsid w:val="00385865"/>
    <w:rsid w:val="00386B0B"/>
    <w:rsid w:val="0039114F"/>
    <w:rsid w:val="003A099A"/>
    <w:rsid w:val="003A64C2"/>
    <w:rsid w:val="003A6931"/>
    <w:rsid w:val="003B059B"/>
    <w:rsid w:val="003B1B95"/>
    <w:rsid w:val="003B2DAA"/>
    <w:rsid w:val="003B488F"/>
    <w:rsid w:val="003C7D9A"/>
    <w:rsid w:val="003D0743"/>
    <w:rsid w:val="003D4241"/>
    <w:rsid w:val="003D4462"/>
    <w:rsid w:val="003D790E"/>
    <w:rsid w:val="003E0DDA"/>
    <w:rsid w:val="003E1A4B"/>
    <w:rsid w:val="003E34D9"/>
    <w:rsid w:val="003F07F9"/>
    <w:rsid w:val="003F180F"/>
    <w:rsid w:val="003F2551"/>
    <w:rsid w:val="003F5877"/>
    <w:rsid w:val="003F5E03"/>
    <w:rsid w:val="0040065D"/>
    <w:rsid w:val="0040185A"/>
    <w:rsid w:val="00405428"/>
    <w:rsid w:val="00427D28"/>
    <w:rsid w:val="00431417"/>
    <w:rsid w:val="00440D27"/>
    <w:rsid w:val="0044120B"/>
    <w:rsid w:val="00441597"/>
    <w:rsid w:val="004451C0"/>
    <w:rsid w:val="0044733F"/>
    <w:rsid w:val="00454172"/>
    <w:rsid w:val="0045465F"/>
    <w:rsid w:val="004567AC"/>
    <w:rsid w:val="00466418"/>
    <w:rsid w:val="00472C16"/>
    <w:rsid w:val="00474309"/>
    <w:rsid w:val="00475794"/>
    <w:rsid w:val="00485353"/>
    <w:rsid w:val="004860BF"/>
    <w:rsid w:val="00496052"/>
    <w:rsid w:val="00497B28"/>
    <w:rsid w:val="004A0505"/>
    <w:rsid w:val="004A39EA"/>
    <w:rsid w:val="004B26F6"/>
    <w:rsid w:val="004B290D"/>
    <w:rsid w:val="004B477F"/>
    <w:rsid w:val="004B70C4"/>
    <w:rsid w:val="004C28D7"/>
    <w:rsid w:val="004D127F"/>
    <w:rsid w:val="004D3539"/>
    <w:rsid w:val="004D5CE9"/>
    <w:rsid w:val="004D647F"/>
    <w:rsid w:val="004E0449"/>
    <w:rsid w:val="004E0EBA"/>
    <w:rsid w:val="004E2334"/>
    <w:rsid w:val="004E265E"/>
    <w:rsid w:val="004E2CBD"/>
    <w:rsid w:val="004F013C"/>
    <w:rsid w:val="004F1374"/>
    <w:rsid w:val="004F19D5"/>
    <w:rsid w:val="004F1AB9"/>
    <w:rsid w:val="004F3D93"/>
    <w:rsid w:val="00505818"/>
    <w:rsid w:val="00506F91"/>
    <w:rsid w:val="005076B4"/>
    <w:rsid w:val="005158EE"/>
    <w:rsid w:val="005269B7"/>
    <w:rsid w:val="00530B62"/>
    <w:rsid w:val="00534BBE"/>
    <w:rsid w:val="00536836"/>
    <w:rsid w:val="005415CE"/>
    <w:rsid w:val="00543809"/>
    <w:rsid w:val="00545C5A"/>
    <w:rsid w:val="005476B3"/>
    <w:rsid w:val="0055272A"/>
    <w:rsid w:val="00554993"/>
    <w:rsid w:val="00555967"/>
    <w:rsid w:val="00555B98"/>
    <w:rsid w:val="0056592D"/>
    <w:rsid w:val="00565DFF"/>
    <w:rsid w:val="005779E8"/>
    <w:rsid w:val="005804B4"/>
    <w:rsid w:val="00580B00"/>
    <w:rsid w:val="00581930"/>
    <w:rsid w:val="005840C2"/>
    <w:rsid w:val="005857EA"/>
    <w:rsid w:val="00585EC2"/>
    <w:rsid w:val="005901F9"/>
    <w:rsid w:val="00590E7B"/>
    <w:rsid w:val="005915D0"/>
    <w:rsid w:val="0059296D"/>
    <w:rsid w:val="00592F96"/>
    <w:rsid w:val="00595A9F"/>
    <w:rsid w:val="005962AE"/>
    <w:rsid w:val="005A012F"/>
    <w:rsid w:val="005A0950"/>
    <w:rsid w:val="005C0E61"/>
    <w:rsid w:val="005C4041"/>
    <w:rsid w:val="005D0794"/>
    <w:rsid w:val="005D35D5"/>
    <w:rsid w:val="005D5106"/>
    <w:rsid w:val="005D75BA"/>
    <w:rsid w:val="005D7CF2"/>
    <w:rsid w:val="005E33F3"/>
    <w:rsid w:val="005E428F"/>
    <w:rsid w:val="005E6E4F"/>
    <w:rsid w:val="005F27A4"/>
    <w:rsid w:val="005F4D1B"/>
    <w:rsid w:val="005F530A"/>
    <w:rsid w:val="005F57A7"/>
    <w:rsid w:val="005F7742"/>
    <w:rsid w:val="00606CE8"/>
    <w:rsid w:val="006116FF"/>
    <w:rsid w:val="006128AB"/>
    <w:rsid w:val="0061360C"/>
    <w:rsid w:val="0061533B"/>
    <w:rsid w:val="006153CB"/>
    <w:rsid w:val="00615B5A"/>
    <w:rsid w:val="00627335"/>
    <w:rsid w:val="0063585C"/>
    <w:rsid w:val="006358A1"/>
    <w:rsid w:val="00637943"/>
    <w:rsid w:val="00643127"/>
    <w:rsid w:val="006531DB"/>
    <w:rsid w:val="00657C3A"/>
    <w:rsid w:val="00671DFE"/>
    <w:rsid w:val="006748A8"/>
    <w:rsid w:val="006758B9"/>
    <w:rsid w:val="00675BB1"/>
    <w:rsid w:val="0067684C"/>
    <w:rsid w:val="006812FD"/>
    <w:rsid w:val="0068424E"/>
    <w:rsid w:val="006848AF"/>
    <w:rsid w:val="00687B97"/>
    <w:rsid w:val="00693C6C"/>
    <w:rsid w:val="00693DDA"/>
    <w:rsid w:val="006A1123"/>
    <w:rsid w:val="006A42CC"/>
    <w:rsid w:val="006B1011"/>
    <w:rsid w:val="006B106F"/>
    <w:rsid w:val="006B23D3"/>
    <w:rsid w:val="006B241D"/>
    <w:rsid w:val="006B50A3"/>
    <w:rsid w:val="006B50A6"/>
    <w:rsid w:val="006B6D3A"/>
    <w:rsid w:val="006C24A0"/>
    <w:rsid w:val="006C36C4"/>
    <w:rsid w:val="006C696E"/>
    <w:rsid w:val="006D5169"/>
    <w:rsid w:val="006D6B22"/>
    <w:rsid w:val="006E0B05"/>
    <w:rsid w:val="006E2251"/>
    <w:rsid w:val="006E4407"/>
    <w:rsid w:val="006F4112"/>
    <w:rsid w:val="006F5785"/>
    <w:rsid w:val="00703CE2"/>
    <w:rsid w:val="00704DE5"/>
    <w:rsid w:val="00711220"/>
    <w:rsid w:val="00711B13"/>
    <w:rsid w:val="007150D7"/>
    <w:rsid w:val="007159AB"/>
    <w:rsid w:val="00716598"/>
    <w:rsid w:val="00725119"/>
    <w:rsid w:val="007304E8"/>
    <w:rsid w:val="00731CA2"/>
    <w:rsid w:val="00735FAF"/>
    <w:rsid w:val="0074168C"/>
    <w:rsid w:val="00741B0F"/>
    <w:rsid w:val="00747C17"/>
    <w:rsid w:val="00756778"/>
    <w:rsid w:val="00762E44"/>
    <w:rsid w:val="00764E80"/>
    <w:rsid w:val="00773B5E"/>
    <w:rsid w:val="00775B22"/>
    <w:rsid w:val="0077669B"/>
    <w:rsid w:val="00780B31"/>
    <w:rsid w:val="00782173"/>
    <w:rsid w:val="00782C42"/>
    <w:rsid w:val="00782F2D"/>
    <w:rsid w:val="0078527F"/>
    <w:rsid w:val="007858B4"/>
    <w:rsid w:val="00786C3F"/>
    <w:rsid w:val="007875CA"/>
    <w:rsid w:val="00790496"/>
    <w:rsid w:val="0079287F"/>
    <w:rsid w:val="00793B35"/>
    <w:rsid w:val="00795159"/>
    <w:rsid w:val="007962D1"/>
    <w:rsid w:val="00796621"/>
    <w:rsid w:val="007969AE"/>
    <w:rsid w:val="007A03B8"/>
    <w:rsid w:val="007A7260"/>
    <w:rsid w:val="007B23E5"/>
    <w:rsid w:val="007C142F"/>
    <w:rsid w:val="007C3FAB"/>
    <w:rsid w:val="007C4BC1"/>
    <w:rsid w:val="007C57AB"/>
    <w:rsid w:val="007C586D"/>
    <w:rsid w:val="007C6F40"/>
    <w:rsid w:val="007D46A3"/>
    <w:rsid w:val="007D6593"/>
    <w:rsid w:val="007E071C"/>
    <w:rsid w:val="007E37A5"/>
    <w:rsid w:val="007E530A"/>
    <w:rsid w:val="007F4A31"/>
    <w:rsid w:val="007F4F94"/>
    <w:rsid w:val="007F60E3"/>
    <w:rsid w:val="007F7EA2"/>
    <w:rsid w:val="00800339"/>
    <w:rsid w:val="00800628"/>
    <w:rsid w:val="00800D8E"/>
    <w:rsid w:val="008012E1"/>
    <w:rsid w:val="00801394"/>
    <w:rsid w:val="00804DC0"/>
    <w:rsid w:val="0081280F"/>
    <w:rsid w:val="00815064"/>
    <w:rsid w:val="00815852"/>
    <w:rsid w:val="00816CE6"/>
    <w:rsid w:val="008214F3"/>
    <w:rsid w:val="00823C18"/>
    <w:rsid w:val="00827F49"/>
    <w:rsid w:val="00833CA8"/>
    <w:rsid w:val="008342CA"/>
    <w:rsid w:val="00834D71"/>
    <w:rsid w:val="00845497"/>
    <w:rsid w:val="008562EC"/>
    <w:rsid w:val="008607AA"/>
    <w:rsid w:val="008709E6"/>
    <w:rsid w:val="008717D4"/>
    <w:rsid w:val="00871F55"/>
    <w:rsid w:val="00874A74"/>
    <w:rsid w:val="00880FC4"/>
    <w:rsid w:val="00887B09"/>
    <w:rsid w:val="00895923"/>
    <w:rsid w:val="008961E9"/>
    <w:rsid w:val="008972AC"/>
    <w:rsid w:val="008A0F8C"/>
    <w:rsid w:val="008A42F6"/>
    <w:rsid w:val="008A5842"/>
    <w:rsid w:val="008A714F"/>
    <w:rsid w:val="008B242F"/>
    <w:rsid w:val="008B519C"/>
    <w:rsid w:val="008C1389"/>
    <w:rsid w:val="008C400A"/>
    <w:rsid w:val="008D19F8"/>
    <w:rsid w:val="008E3E53"/>
    <w:rsid w:val="008E6CF3"/>
    <w:rsid w:val="008F6122"/>
    <w:rsid w:val="009051A5"/>
    <w:rsid w:val="0090620E"/>
    <w:rsid w:val="00907E74"/>
    <w:rsid w:val="00911302"/>
    <w:rsid w:val="00912FF1"/>
    <w:rsid w:val="009155FA"/>
    <w:rsid w:val="00915674"/>
    <w:rsid w:val="00920D0B"/>
    <w:rsid w:val="00922432"/>
    <w:rsid w:val="00932F26"/>
    <w:rsid w:val="009333B4"/>
    <w:rsid w:val="009342F0"/>
    <w:rsid w:val="0093497F"/>
    <w:rsid w:val="009355A3"/>
    <w:rsid w:val="009446CB"/>
    <w:rsid w:val="0094624F"/>
    <w:rsid w:val="009476C5"/>
    <w:rsid w:val="0095024F"/>
    <w:rsid w:val="0095246A"/>
    <w:rsid w:val="00954292"/>
    <w:rsid w:val="00954C9B"/>
    <w:rsid w:val="0096096C"/>
    <w:rsid w:val="00964D48"/>
    <w:rsid w:val="009755FF"/>
    <w:rsid w:val="009804F8"/>
    <w:rsid w:val="00981741"/>
    <w:rsid w:val="00983B3B"/>
    <w:rsid w:val="00985F6D"/>
    <w:rsid w:val="0099092C"/>
    <w:rsid w:val="00995E75"/>
    <w:rsid w:val="00995E96"/>
    <w:rsid w:val="00997451"/>
    <w:rsid w:val="009978A0"/>
    <w:rsid w:val="009A06C7"/>
    <w:rsid w:val="009A25EC"/>
    <w:rsid w:val="009A421A"/>
    <w:rsid w:val="009A46DB"/>
    <w:rsid w:val="009A755C"/>
    <w:rsid w:val="009B0FEC"/>
    <w:rsid w:val="009B2D2F"/>
    <w:rsid w:val="009B4B76"/>
    <w:rsid w:val="009B5785"/>
    <w:rsid w:val="009B6ED4"/>
    <w:rsid w:val="009C17ED"/>
    <w:rsid w:val="009C27B6"/>
    <w:rsid w:val="009C4539"/>
    <w:rsid w:val="009D0931"/>
    <w:rsid w:val="009D17D8"/>
    <w:rsid w:val="009D3B16"/>
    <w:rsid w:val="009D76D3"/>
    <w:rsid w:val="009E12D2"/>
    <w:rsid w:val="009E55EF"/>
    <w:rsid w:val="009E683E"/>
    <w:rsid w:val="009E78FC"/>
    <w:rsid w:val="009F1A83"/>
    <w:rsid w:val="009F3FA7"/>
    <w:rsid w:val="009F7CCC"/>
    <w:rsid w:val="00A0011B"/>
    <w:rsid w:val="00A01349"/>
    <w:rsid w:val="00A01AA3"/>
    <w:rsid w:val="00A04D1B"/>
    <w:rsid w:val="00A07E4D"/>
    <w:rsid w:val="00A10603"/>
    <w:rsid w:val="00A157A3"/>
    <w:rsid w:val="00A22396"/>
    <w:rsid w:val="00A277AD"/>
    <w:rsid w:val="00A30FB0"/>
    <w:rsid w:val="00A33E07"/>
    <w:rsid w:val="00A35AC0"/>
    <w:rsid w:val="00A36F0F"/>
    <w:rsid w:val="00A37A56"/>
    <w:rsid w:val="00A44AB4"/>
    <w:rsid w:val="00A473AC"/>
    <w:rsid w:val="00A47C1C"/>
    <w:rsid w:val="00A512E9"/>
    <w:rsid w:val="00A52C50"/>
    <w:rsid w:val="00A551AE"/>
    <w:rsid w:val="00A57B85"/>
    <w:rsid w:val="00A61294"/>
    <w:rsid w:val="00A65B64"/>
    <w:rsid w:val="00A67386"/>
    <w:rsid w:val="00A729A6"/>
    <w:rsid w:val="00A739FC"/>
    <w:rsid w:val="00A80D94"/>
    <w:rsid w:val="00A80F9C"/>
    <w:rsid w:val="00A83A42"/>
    <w:rsid w:val="00A840CC"/>
    <w:rsid w:val="00A85DA7"/>
    <w:rsid w:val="00A86532"/>
    <w:rsid w:val="00A97AF5"/>
    <w:rsid w:val="00AA3E86"/>
    <w:rsid w:val="00AA4BC5"/>
    <w:rsid w:val="00AA6DCE"/>
    <w:rsid w:val="00AA7273"/>
    <w:rsid w:val="00AB2337"/>
    <w:rsid w:val="00AC101E"/>
    <w:rsid w:val="00AC1DBD"/>
    <w:rsid w:val="00AC3EB9"/>
    <w:rsid w:val="00AC6AF1"/>
    <w:rsid w:val="00AD25DC"/>
    <w:rsid w:val="00AD6407"/>
    <w:rsid w:val="00AE308C"/>
    <w:rsid w:val="00AE789E"/>
    <w:rsid w:val="00AF2C01"/>
    <w:rsid w:val="00AF4D6C"/>
    <w:rsid w:val="00AF555F"/>
    <w:rsid w:val="00AF5E02"/>
    <w:rsid w:val="00B00316"/>
    <w:rsid w:val="00B019F3"/>
    <w:rsid w:val="00B03157"/>
    <w:rsid w:val="00B0383D"/>
    <w:rsid w:val="00B05355"/>
    <w:rsid w:val="00B07054"/>
    <w:rsid w:val="00B10FAA"/>
    <w:rsid w:val="00B1631F"/>
    <w:rsid w:val="00B16EBC"/>
    <w:rsid w:val="00B25B9E"/>
    <w:rsid w:val="00B31FE5"/>
    <w:rsid w:val="00B42482"/>
    <w:rsid w:val="00B50346"/>
    <w:rsid w:val="00B51BE1"/>
    <w:rsid w:val="00B546DD"/>
    <w:rsid w:val="00B56E21"/>
    <w:rsid w:val="00B610F0"/>
    <w:rsid w:val="00B6570B"/>
    <w:rsid w:val="00B7209C"/>
    <w:rsid w:val="00B72D99"/>
    <w:rsid w:val="00B74E71"/>
    <w:rsid w:val="00B7511D"/>
    <w:rsid w:val="00B76747"/>
    <w:rsid w:val="00B77038"/>
    <w:rsid w:val="00B773D7"/>
    <w:rsid w:val="00B80456"/>
    <w:rsid w:val="00B814F0"/>
    <w:rsid w:val="00B81A87"/>
    <w:rsid w:val="00B93B12"/>
    <w:rsid w:val="00BA4A22"/>
    <w:rsid w:val="00BA7753"/>
    <w:rsid w:val="00BB3578"/>
    <w:rsid w:val="00BB5804"/>
    <w:rsid w:val="00BB76C4"/>
    <w:rsid w:val="00BC1336"/>
    <w:rsid w:val="00BC1E40"/>
    <w:rsid w:val="00BC3FEB"/>
    <w:rsid w:val="00BD475D"/>
    <w:rsid w:val="00BD6746"/>
    <w:rsid w:val="00BF0C8C"/>
    <w:rsid w:val="00BF1546"/>
    <w:rsid w:val="00BF1F2E"/>
    <w:rsid w:val="00BF5722"/>
    <w:rsid w:val="00BF57D4"/>
    <w:rsid w:val="00C023DD"/>
    <w:rsid w:val="00C0385B"/>
    <w:rsid w:val="00C03A8C"/>
    <w:rsid w:val="00C03E05"/>
    <w:rsid w:val="00C145EE"/>
    <w:rsid w:val="00C16EB1"/>
    <w:rsid w:val="00C2108E"/>
    <w:rsid w:val="00C25354"/>
    <w:rsid w:val="00C26E5C"/>
    <w:rsid w:val="00C354F7"/>
    <w:rsid w:val="00C35DC7"/>
    <w:rsid w:val="00C43951"/>
    <w:rsid w:val="00C50C99"/>
    <w:rsid w:val="00C538F7"/>
    <w:rsid w:val="00C6323C"/>
    <w:rsid w:val="00C638B4"/>
    <w:rsid w:val="00C7507F"/>
    <w:rsid w:val="00C8193B"/>
    <w:rsid w:val="00C83581"/>
    <w:rsid w:val="00C8732A"/>
    <w:rsid w:val="00C92D79"/>
    <w:rsid w:val="00C93B70"/>
    <w:rsid w:val="00CA0CAB"/>
    <w:rsid w:val="00CA162D"/>
    <w:rsid w:val="00CA3D09"/>
    <w:rsid w:val="00CA426A"/>
    <w:rsid w:val="00CA5E54"/>
    <w:rsid w:val="00CA7155"/>
    <w:rsid w:val="00CB1093"/>
    <w:rsid w:val="00CB2792"/>
    <w:rsid w:val="00CB35B0"/>
    <w:rsid w:val="00CB42B8"/>
    <w:rsid w:val="00CB4A5E"/>
    <w:rsid w:val="00CC052A"/>
    <w:rsid w:val="00CC1A51"/>
    <w:rsid w:val="00CC2FD6"/>
    <w:rsid w:val="00CC3ACE"/>
    <w:rsid w:val="00CC4B8B"/>
    <w:rsid w:val="00CC6F02"/>
    <w:rsid w:val="00CC797D"/>
    <w:rsid w:val="00CD00B3"/>
    <w:rsid w:val="00CD3C7E"/>
    <w:rsid w:val="00CD7C89"/>
    <w:rsid w:val="00CE17F6"/>
    <w:rsid w:val="00CE1B35"/>
    <w:rsid w:val="00CE3CAD"/>
    <w:rsid w:val="00CF3046"/>
    <w:rsid w:val="00CF3852"/>
    <w:rsid w:val="00CF5707"/>
    <w:rsid w:val="00CF5843"/>
    <w:rsid w:val="00CF7579"/>
    <w:rsid w:val="00CF7A15"/>
    <w:rsid w:val="00D012DA"/>
    <w:rsid w:val="00D01843"/>
    <w:rsid w:val="00D01D45"/>
    <w:rsid w:val="00D07B84"/>
    <w:rsid w:val="00D102BD"/>
    <w:rsid w:val="00D1137A"/>
    <w:rsid w:val="00D13345"/>
    <w:rsid w:val="00D137BD"/>
    <w:rsid w:val="00D14B93"/>
    <w:rsid w:val="00D157F1"/>
    <w:rsid w:val="00D21E88"/>
    <w:rsid w:val="00D22AC6"/>
    <w:rsid w:val="00D2687E"/>
    <w:rsid w:val="00D30CF9"/>
    <w:rsid w:val="00D33169"/>
    <w:rsid w:val="00D33224"/>
    <w:rsid w:val="00D34943"/>
    <w:rsid w:val="00D34C52"/>
    <w:rsid w:val="00D4556A"/>
    <w:rsid w:val="00D47D0E"/>
    <w:rsid w:val="00D56C19"/>
    <w:rsid w:val="00D575F4"/>
    <w:rsid w:val="00D61648"/>
    <w:rsid w:val="00D6686C"/>
    <w:rsid w:val="00D841CB"/>
    <w:rsid w:val="00D8521A"/>
    <w:rsid w:val="00D87F99"/>
    <w:rsid w:val="00D92381"/>
    <w:rsid w:val="00D928B0"/>
    <w:rsid w:val="00D928BE"/>
    <w:rsid w:val="00DA5851"/>
    <w:rsid w:val="00DB0515"/>
    <w:rsid w:val="00DB1015"/>
    <w:rsid w:val="00DB5D40"/>
    <w:rsid w:val="00DC1139"/>
    <w:rsid w:val="00DC12F8"/>
    <w:rsid w:val="00DC185F"/>
    <w:rsid w:val="00DC3E21"/>
    <w:rsid w:val="00DD097F"/>
    <w:rsid w:val="00DD1E15"/>
    <w:rsid w:val="00DD27A7"/>
    <w:rsid w:val="00DD2F20"/>
    <w:rsid w:val="00DD3142"/>
    <w:rsid w:val="00DE0319"/>
    <w:rsid w:val="00DE2E68"/>
    <w:rsid w:val="00DE2E78"/>
    <w:rsid w:val="00DE3C9B"/>
    <w:rsid w:val="00DF059C"/>
    <w:rsid w:val="00DF13E5"/>
    <w:rsid w:val="00DF232A"/>
    <w:rsid w:val="00DF412A"/>
    <w:rsid w:val="00DF6ED9"/>
    <w:rsid w:val="00E00E07"/>
    <w:rsid w:val="00E01D9C"/>
    <w:rsid w:val="00E021A4"/>
    <w:rsid w:val="00E10184"/>
    <w:rsid w:val="00E12DBB"/>
    <w:rsid w:val="00E1305A"/>
    <w:rsid w:val="00E13311"/>
    <w:rsid w:val="00E14203"/>
    <w:rsid w:val="00E14D55"/>
    <w:rsid w:val="00E15F5F"/>
    <w:rsid w:val="00E23E67"/>
    <w:rsid w:val="00E27757"/>
    <w:rsid w:val="00E37542"/>
    <w:rsid w:val="00E40224"/>
    <w:rsid w:val="00E40850"/>
    <w:rsid w:val="00E44C22"/>
    <w:rsid w:val="00E45F0A"/>
    <w:rsid w:val="00E47760"/>
    <w:rsid w:val="00E5000D"/>
    <w:rsid w:val="00E50A44"/>
    <w:rsid w:val="00E51376"/>
    <w:rsid w:val="00E5531A"/>
    <w:rsid w:val="00E57259"/>
    <w:rsid w:val="00E679CE"/>
    <w:rsid w:val="00E67ABA"/>
    <w:rsid w:val="00E80E39"/>
    <w:rsid w:val="00E8440E"/>
    <w:rsid w:val="00E85ADB"/>
    <w:rsid w:val="00E86DCA"/>
    <w:rsid w:val="00E934E8"/>
    <w:rsid w:val="00E94694"/>
    <w:rsid w:val="00E9563E"/>
    <w:rsid w:val="00E974C1"/>
    <w:rsid w:val="00EA1081"/>
    <w:rsid w:val="00EA49CA"/>
    <w:rsid w:val="00EA61CB"/>
    <w:rsid w:val="00EB0AC1"/>
    <w:rsid w:val="00EB40C1"/>
    <w:rsid w:val="00EC1E47"/>
    <w:rsid w:val="00EC74E6"/>
    <w:rsid w:val="00EC79F7"/>
    <w:rsid w:val="00ED0AE8"/>
    <w:rsid w:val="00ED5235"/>
    <w:rsid w:val="00EF0756"/>
    <w:rsid w:val="00F0038F"/>
    <w:rsid w:val="00F05226"/>
    <w:rsid w:val="00F06CF8"/>
    <w:rsid w:val="00F0796D"/>
    <w:rsid w:val="00F07D41"/>
    <w:rsid w:val="00F1516E"/>
    <w:rsid w:val="00F17F5E"/>
    <w:rsid w:val="00F2071B"/>
    <w:rsid w:val="00F31D0C"/>
    <w:rsid w:val="00F4142A"/>
    <w:rsid w:val="00F41AEF"/>
    <w:rsid w:val="00F467C6"/>
    <w:rsid w:val="00F54024"/>
    <w:rsid w:val="00F56E3B"/>
    <w:rsid w:val="00F61412"/>
    <w:rsid w:val="00F63E76"/>
    <w:rsid w:val="00F66A24"/>
    <w:rsid w:val="00F75BF5"/>
    <w:rsid w:val="00F84838"/>
    <w:rsid w:val="00F90A95"/>
    <w:rsid w:val="00F90FD0"/>
    <w:rsid w:val="00F93837"/>
    <w:rsid w:val="00F93D95"/>
    <w:rsid w:val="00FA4A2E"/>
    <w:rsid w:val="00FA7A5F"/>
    <w:rsid w:val="00FC0043"/>
    <w:rsid w:val="00FC793C"/>
    <w:rsid w:val="00FD2B1C"/>
    <w:rsid w:val="00FD3448"/>
    <w:rsid w:val="00FD4BD4"/>
    <w:rsid w:val="00FD5FA8"/>
    <w:rsid w:val="00FD6C19"/>
    <w:rsid w:val="00FD6E61"/>
    <w:rsid w:val="00FE7643"/>
    <w:rsid w:val="00FF6E98"/>
    <w:rsid w:val="00FF6F38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5523"/>
  <w15:chartTrackingRefBased/>
  <w15:docId w15:val="{F6A54A59-F75C-406B-BE31-EE736EF0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D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D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D1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D1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9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9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9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9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9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9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9F8"/>
    <w:rPr>
      <w:i/>
      <w:iCs/>
      <w:color w:val="404040" w:themeColor="text1" w:themeTint="BF"/>
    </w:rPr>
  </w:style>
  <w:style w:type="paragraph" w:styleId="a7">
    <w:name w:val="List Paragraph"/>
    <w:aliases w:val="ненум_список"/>
    <w:basedOn w:val="a"/>
    <w:link w:val="a8"/>
    <w:uiPriority w:val="34"/>
    <w:qFormat/>
    <w:rsid w:val="008D19F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D19F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D1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D19F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D19F8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95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72FB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72FB4"/>
    <w:rPr>
      <w:color w:val="605E5C"/>
      <w:shd w:val="clear" w:color="auto" w:fill="E1DFDD"/>
    </w:rPr>
  </w:style>
  <w:style w:type="character" w:styleId="af0">
    <w:name w:val="Emphasis"/>
    <w:uiPriority w:val="20"/>
    <w:qFormat/>
    <w:rsid w:val="00A512E9"/>
    <w:rPr>
      <w:i/>
      <w:iCs/>
    </w:rPr>
  </w:style>
  <w:style w:type="paragraph" w:styleId="af1">
    <w:name w:val="header"/>
    <w:basedOn w:val="a"/>
    <w:link w:val="af2"/>
    <w:uiPriority w:val="99"/>
    <w:unhideWhenUsed/>
    <w:rsid w:val="00F0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0038F"/>
  </w:style>
  <w:style w:type="paragraph" w:styleId="af3">
    <w:name w:val="footer"/>
    <w:basedOn w:val="a"/>
    <w:link w:val="af4"/>
    <w:uiPriority w:val="99"/>
    <w:unhideWhenUsed/>
    <w:rsid w:val="00F0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0038F"/>
  </w:style>
  <w:style w:type="character" w:styleId="af5">
    <w:name w:val="FollowedHyperlink"/>
    <w:basedOn w:val="a0"/>
    <w:uiPriority w:val="99"/>
    <w:semiHidden/>
    <w:unhideWhenUsed/>
    <w:rsid w:val="00005F84"/>
    <w:rPr>
      <w:color w:val="96607D" w:themeColor="followedHyperlink"/>
      <w:u w:val="single"/>
    </w:rPr>
  </w:style>
  <w:style w:type="character" w:customStyle="1" w:styleId="af6">
    <w:name w:val="Обычный (Интернет) Знак"/>
    <w:aliases w:val="Обычный (Web) Знак,Обычный (веб) Знак Знак Знак,Обычный (веб)1 Знак Знак Знак,Обычный (Web)1 Знак Знак Знак Знак Знак Знак,Обычный (Web) Знак Знак Знак1 Знак Знак,Обычный (веб)1 Знак Знак1,Обычный (веб) Знак1 Знак"/>
    <w:link w:val="af7"/>
    <w:uiPriority w:val="99"/>
    <w:locked/>
    <w:rsid w:val="0094624F"/>
  </w:style>
  <w:style w:type="paragraph" w:styleId="af7">
    <w:name w:val="Normal (Web)"/>
    <w:aliases w:val="Обычный (Web),Обычный (веб) Знак Знак,Обычный (веб)1 Знак Знак,Обычный (Web)1 Знак Знак Знак Знак Знак,Обычный (Web) Знак Знак Знак1 Знак,Обычный (веб)1 Знак,Обычный (Web) Знак Знак Знак Знак Знак Знак,Обычный (веб) Знак1"/>
    <w:basedOn w:val="a"/>
    <w:link w:val="af6"/>
    <w:uiPriority w:val="99"/>
    <w:unhideWhenUsed/>
    <w:rsid w:val="0094624F"/>
    <w:pPr>
      <w:spacing w:before="100" w:beforeAutospacing="1" w:after="100" w:afterAutospacing="1" w:line="240" w:lineRule="auto"/>
    </w:pPr>
    <w:rPr>
      <w:lang w:val="ru-KZ"/>
    </w:rPr>
  </w:style>
  <w:style w:type="paragraph" w:customStyle="1" w:styleId="Default">
    <w:name w:val="Default"/>
    <w:rsid w:val="00B00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character" w:customStyle="1" w:styleId="normaltextrun">
    <w:name w:val="normaltextrun"/>
    <w:basedOn w:val="a0"/>
    <w:rsid w:val="00033F90"/>
  </w:style>
  <w:style w:type="paragraph" w:customStyle="1" w:styleId="paragraph">
    <w:name w:val="paragraph"/>
    <w:basedOn w:val="a"/>
    <w:rsid w:val="006F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  <w:style w:type="character" w:customStyle="1" w:styleId="a8">
    <w:name w:val="Абзац списка Знак"/>
    <w:aliases w:val="ненум_список Знак"/>
    <w:link w:val="a7"/>
    <w:uiPriority w:val="34"/>
    <w:locked/>
    <w:rsid w:val="000F5BC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EfSnM7VWv3G-h7k-RYycd3xwt3UzjxB-/view?usp=drive_link" TargetMode="External"/><Relationship Id="rId21" Type="http://schemas.openxmlformats.org/officeDocument/2006/relationships/hyperlink" Target="https://pps.kaznu.kz/kz/Main/FileShow2/119038/36/2/46/0//" TargetMode="External"/><Relationship Id="rId42" Type="http://schemas.openxmlformats.org/officeDocument/2006/relationships/hyperlink" Target="https://drive.google.com/file/d/1045HT8eh_f-UhKJUCB2OzQ2sK2mvxQlg/view?usp=drive_link" TargetMode="External"/><Relationship Id="rId47" Type="http://schemas.openxmlformats.org/officeDocument/2006/relationships/hyperlink" Target="https://drive.google.com/file/d/1yQz9nAPuBxI0omJ5kQYBGWSFzvkYVLJk/view?usp=drive_link" TargetMode="External"/><Relationship Id="rId63" Type="http://schemas.openxmlformats.org/officeDocument/2006/relationships/hyperlink" Target="https://www.scopus.com/authid/detail.uri?authorId=58613829900" TargetMode="External"/><Relationship Id="rId68" Type="http://schemas.openxmlformats.org/officeDocument/2006/relationships/hyperlink" Target="https://www.scopus.com/authid/detail.uri?authorId=572085873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OrLBoQF08uQB1ON8dD2qt_wsf3jW6v4N/view?usp=drive_link" TargetMode="External"/><Relationship Id="rId29" Type="http://schemas.openxmlformats.org/officeDocument/2006/relationships/hyperlink" Target="https://journals.nauka-nanrk.kz/reports-science/issue/view/192/267" TargetMode="External"/><Relationship Id="rId11" Type="http://schemas.openxmlformats.org/officeDocument/2006/relationships/hyperlink" Target="https://vestnik.alt.edu.kz/index.php/journal/article/view/1371" TargetMode="External"/><Relationship Id="rId24" Type="http://schemas.openxmlformats.org/officeDocument/2006/relationships/hyperlink" Target="https://drive.google.com/file/d/1OWBvwJYsV_JzHxAaaX1E5Nu6IdBSsAay/view?usp=drive_link" TargetMode="External"/><Relationship Id="rId32" Type="http://schemas.openxmlformats.org/officeDocument/2006/relationships/hyperlink" Target="https://drive.google.com/file/d/1ik8aQJzCTLsdirnbip_s086Zt7z4efX1/view?usp=drive_link" TargetMode="External"/><Relationship Id="rId37" Type="http://schemas.openxmlformats.org/officeDocument/2006/relationships/hyperlink" Target="https://official.satbayev.university/download/document/7138/%D0%92%D0%95%D0%A1%D0%A2%D0%9D%D0%98%D0%9A-2014%20%E2%84%964.pdf" TargetMode="External"/><Relationship Id="rId40" Type="http://schemas.openxmlformats.org/officeDocument/2006/relationships/hyperlink" Target="https://drive.google.com/file/d/10c0DtxJSGC3oBFLHPPzAHOBXJTgurVQs/view?usp=drive_link" TargetMode="External"/><Relationship Id="rId45" Type="http://schemas.openxmlformats.org/officeDocument/2006/relationships/hyperlink" Target="https://official.satbayev.university/download/document/7159/%D0%92%D0%95%D0%A1%D0%A2%D0%9D%D0%98%D0%9A-2012%20%E2%84%964.pdf" TargetMode="External"/><Relationship Id="rId53" Type="http://schemas.openxmlformats.org/officeDocument/2006/relationships/hyperlink" Target="https://doi.org/10.18844/wjet.v13i1.5421" TargetMode="External"/><Relationship Id="rId58" Type="http://schemas.openxmlformats.org/officeDocument/2006/relationships/hyperlink" Target="https://www.scopus.com/authid/detail.uri?authorId=57192559239" TargetMode="External"/><Relationship Id="rId66" Type="http://schemas.openxmlformats.org/officeDocument/2006/relationships/hyperlink" Target="https://www.scopus.com/authid/detail.uri?authorId=57193647310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scopus.com/authid/detail.uri?authorId=57188623059" TargetMode="External"/><Relationship Id="rId19" Type="http://schemas.openxmlformats.org/officeDocument/2006/relationships/hyperlink" Target="https://official.satbayev.university/download/document/7429/%D0%92%D0%95%D0%A1%D0%A2%D0%9D%D0%98%D0%9A-2018%20%E2%84%965.pdf" TargetMode="External"/><Relationship Id="rId14" Type="http://schemas.openxmlformats.org/officeDocument/2006/relationships/hyperlink" Target="https://drive.google.com/file/d/1ZMjGHWw6zRzTAF9oMDSp0O-YaoDU5LMw/view?usp=drive_link" TargetMode="External"/><Relationship Id="rId22" Type="http://schemas.openxmlformats.org/officeDocument/2006/relationships/hyperlink" Target="https://drive.google.com/file/d/15ozUzwjBig1YJBgPoO56vUmyY5Ce55EI/view?usp=drive_link" TargetMode="External"/><Relationship Id="rId27" Type="http://schemas.openxmlformats.org/officeDocument/2006/relationships/hyperlink" Target="https://journals.nauka-nanrk.kz/bulletin-science/issue/view/162/290" TargetMode="External"/><Relationship Id="rId30" Type="http://schemas.openxmlformats.org/officeDocument/2006/relationships/hyperlink" Target="https://drive.google.com/file/d/1xZ-FdVWJUH8g-IFMMBla8H9oKtPglNBN/view?usp=drive_link" TargetMode="External"/><Relationship Id="rId35" Type="http://schemas.openxmlformats.org/officeDocument/2006/relationships/hyperlink" Target="https://journals.nauka-nanrk.kz/bulletin-science/issue/view/150/372" TargetMode="External"/><Relationship Id="rId43" Type="http://schemas.openxmlformats.org/officeDocument/2006/relationships/hyperlink" Target="https://journals.nauka-nanrk.kz/bulletin-science/issue/view/122/359" TargetMode="External"/><Relationship Id="rId48" Type="http://schemas.openxmlformats.org/officeDocument/2006/relationships/hyperlink" Target="https://drive.google.com/file/d/1NViPiDp8r8w-PQRN2EIh0ufqYtcaqVbj/view?usp=drive_link" TargetMode="External"/><Relationship Id="rId56" Type="http://schemas.openxmlformats.org/officeDocument/2006/relationships/hyperlink" Target="https://www.scopus.com/authid/detail.uri?authorId=59513913500" TargetMode="External"/><Relationship Id="rId64" Type="http://schemas.openxmlformats.org/officeDocument/2006/relationships/hyperlink" Target="https://www.scopus.com/authid/detail.uri?authorId=35771216900" TargetMode="External"/><Relationship Id="rId69" Type="http://schemas.openxmlformats.org/officeDocument/2006/relationships/hyperlink" Target="https://www.scopus.com/authid/detail.uri?authorId=35771216900" TargetMode="External"/><Relationship Id="rId8" Type="http://schemas.openxmlformats.org/officeDocument/2006/relationships/hyperlink" Target="https://www.webofscience.com/wos/woscc/full-record/WOS:000434632200002" TargetMode="External"/><Relationship Id="rId51" Type="http://schemas.openxmlformats.org/officeDocument/2006/relationships/hyperlink" Target="https://drive.google.com/file/d/1FWqS_8RU7_fUJ6tCWqkoCJbBQ8aHmtE9/view?usp=drive_link" TargetMode="External"/><Relationship Id="rId72" Type="http://schemas.openxmlformats.org/officeDocument/2006/relationships/hyperlink" Target="https://www.scopus.com/authid/detail.uri?authorId=572386704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51301/vest.su.2021.v143.i1.10" TargetMode="External"/><Relationship Id="rId17" Type="http://schemas.openxmlformats.org/officeDocument/2006/relationships/hyperlink" Target="https://official.satbayev.university/download/document/7429/%D0%92%D0%95%D0%A1%D0%A2%D0%9D%D0%98%D0%9A-2018%20%E2%84%965.pdf" TargetMode="External"/><Relationship Id="rId25" Type="http://schemas.openxmlformats.org/officeDocument/2006/relationships/hyperlink" Target="https://vestnik.satbayev.university/index.php/journal/issue/view/27/26" TargetMode="External"/><Relationship Id="rId33" Type="http://schemas.openxmlformats.org/officeDocument/2006/relationships/hyperlink" Target="https://official.satbayev.university/download/document/7127/%D0%92%D0%95%D0%A1%D0%A2%D0%9D%D0%98%D0%9A-2015%20%E2%84%964.pdf" TargetMode="External"/><Relationship Id="rId38" Type="http://schemas.openxmlformats.org/officeDocument/2006/relationships/hyperlink" Target="https://drive.google.com/file/d/1DTmuWuKprpfPCYS3cP2SPPPj3uwQ7x2C/view?usp=drive_link" TargetMode="External"/><Relationship Id="rId46" Type="http://schemas.openxmlformats.org/officeDocument/2006/relationships/hyperlink" Target="https://drive.google.com/file/d/18Fc0M2hJGGTPg33XoRMn24jg4SlJ1P_J/view?usp=drive_link" TargetMode="External"/><Relationship Id="rId59" Type="http://schemas.openxmlformats.org/officeDocument/2006/relationships/hyperlink" Target="https://www.scopus.com/authid/detail.uri?authorId=35771216900" TargetMode="External"/><Relationship Id="rId67" Type="http://schemas.openxmlformats.org/officeDocument/2006/relationships/hyperlink" Target="https://www.scopus.com/record/display.uri?eid=2-s2.0-85172030249&amp;origin=resultslist&amp;sort=plf-f" TargetMode="External"/><Relationship Id="rId20" Type="http://schemas.openxmlformats.org/officeDocument/2006/relationships/hyperlink" Target="https://drive.google.com/file/d/17U80aSaV4s9GYYAi4rpaRX_modjR8H6J/view?usp=drive_link" TargetMode="External"/><Relationship Id="rId41" Type="http://schemas.openxmlformats.org/officeDocument/2006/relationships/hyperlink" Target="https://journals.nauka-nanrk.kz/bulletin-science/issue/view/127/361" TargetMode="External"/><Relationship Id="rId54" Type="http://schemas.openxmlformats.org/officeDocument/2006/relationships/hyperlink" Target="https://doi.org/10.14311/nnw.2020.30.020" TargetMode="External"/><Relationship Id="rId62" Type="http://schemas.openxmlformats.org/officeDocument/2006/relationships/hyperlink" Target="https://www.scopus.com/record/display.uri?eid=2-s2.0-85172016925&amp;origin=resultslist&amp;sort=plf-f" TargetMode="External"/><Relationship Id="rId70" Type="http://schemas.openxmlformats.org/officeDocument/2006/relationships/hyperlink" Target="https://www.scopus.com/authid/detail.uri?authorId=56192141700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official.satbayev.university/download/document/7367/%D0%92%D0%95%D0%A1%D0%A2%D0%9D%D0%98%D0%9A-2018%20%E2%84%966.pdf" TargetMode="External"/><Relationship Id="rId23" Type="http://schemas.openxmlformats.org/officeDocument/2006/relationships/hyperlink" Target="https://sp.kaznpu.kz/docs/jurnal_file/file20181109021333.pdf" TargetMode="External"/><Relationship Id="rId28" Type="http://schemas.openxmlformats.org/officeDocument/2006/relationships/hyperlink" Target="https://drive.google.com/file/d/1U0b_fBeKW70JpC_GlDCOIppo94NPoJPb/view" TargetMode="External"/><Relationship Id="rId36" Type="http://schemas.openxmlformats.org/officeDocument/2006/relationships/hyperlink" Target="https://drive.google.com/file/d/1uPeXMdmPHAQcX9nc0g_i75KOjzIfjbgm/view?usp=drive_link" TargetMode="External"/><Relationship Id="rId49" Type="http://schemas.openxmlformats.org/officeDocument/2006/relationships/hyperlink" Target="https://drive.google.com/file/d/13SaTECMdz5j834Nf_E9J3_27fdcEVcw8/view?usp=drive_link" TargetMode="External"/><Relationship Id="rId57" Type="http://schemas.openxmlformats.org/officeDocument/2006/relationships/hyperlink" Target="https://www.scopus.com/authid/detail.uri?authorId=57200070158" TargetMode="External"/><Relationship Id="rId10" Type="http://schemas.openxmlformats.org/officeDocument/2006/relationships/hyperlink" Target="https://doi.org/10.32014/2024.2518-1726.317" TargetMode="External"/><Relationship Id="rId31" Type="http://schemas.openxmlformats.org/officeDocument/2006/relationships/hyperlink" Target="https://official.satbayev.university/download/document/7170/%D0%92%D0%95%D0%A1%D0%A2%D0%9D%D0%98%D0%9A-2016%20%E2%84%961.pdf" TargetMode="External"/><Relationship Id="rId44" Type="http://schemas.openxmlformats.org/officeDocument/2006/relationships/hyperlink" Target="https://drive.google.com/file/d/1G1rHHZD9ChKNUs_A6ZhYxVcBxcKd9Z5o/view?usp=drive_link" TargetMode="External"/><Relationship Id="rId52" Type="http://schemas.openxmlformats.org/officeDocument/2006/relationships/hyperlink" Target="https://drive.google.com/file/d/1BZ2f397sO3gc9zRpMsMzLbNgRlWLPUYJ/view?usp=drive_link" TargetMode="External"/><Relationship Id="rId60" Type="http://schemas.openxmlformats.org/officeDocument/2006/relationships/hyperlink" Target="https://www.scopus.com/authid/detail.uri?authorId=59513417400" TargetMode="External"/><Relationship Id="rId65" Type="http://schemas.openxmlformats.org/officeDocument/2006/relationships/hyperlink" Target="https://www.scopus.com/authid/detail.uri?authorId=57201153506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15/comp-2017-0005" TargetMode="External"/><Relationship Id="rId13" Type="http://schemas.openxmlformats.org/officeDocument/2006/relationships/hyperlink" Target="https://official.satbayev.university/download/document/8839/%D0%92%D0%95%D0%A1%D0%A2%D0%9D%D0%98%D0%9A-2019%20%E2%84%962.pdf" TargetMode="External"/><Relationship Id="rId18" Type="http://schemas.openxmlformats.org/officeDocument/2006/relationships/hyperlink" Target="https://drive.google.com/file/d/1RA21rwfcKd5yikJ5AxspVhCoLus2Yn6R/view?usp=drive_link" TargetMode="External"/><Relationship Id="rId39" Type="http://schemas.openxmlformats.org/officeDocument/2006/relationships/hyperlink" Target="https://official.satbayev.university/download/document/7154/%D0%92%D0%95%D0%A1%D0%A2%D0%9D%D0%98%D0%9A-2013%20%E2%84%963.pdf" TargetMode="External"/><Relationship Id="rId34" Type="http://schemas.openxmlformats.org/officeDocument/2006/relationships/hyperlink" Target="https://drive.google.com/file/d/1RZFBQ1aW7OgxrYSua8FoL8IQpHoEIb8m/view?usp=drive_link" TargetMode="External"/><Relationship Id="rId50" Type="http://schemas.openxmlformats.org/officeDocument/2006/relationships/hyperlink" Target="https://drive.google.com/file/d/1By6PxAnEKu5al17ofHcCtivDm6iw31xM/view?usp=drive_link" TargetMode="External"/><Relationship Id="rId55" Type="http://schemas.openxmlformats.org/officeDocument/2006/relationships/hyperlink" Target="https://www.scopus.com/authid/detail.uri?authorId=35771216900" TargetMode="External"/><Relationship Id="rId7" Type="http://schemas.openxmlformats.org/officeDocument/2006/relationships/hyperlink" Target="https://www.scopus.com/sourceid/24364" TargetMode="External"/><Relationship Id="rId71" Type="http://schemas.openxmlformats.org/officeDocument/2006/relationships/hyperlink" Target="https://www.scopus.com/authid/detail.uri?authorId=5723901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4181</Words>
  <Characters>23835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Aknur B. Yesmurzayeva</dc:creator>
  <cp:keywords/>
  <dc:description/>
  <cp:lastModifiedBy>Aliaskar Saparaliyev</cp:lastModifiedBy>
  <cp:revision>14</cp:revision>
  <dcterms:created xsi:type="dcterms:W3CDTF">2025-02-10T11:08:00Z</dcterms:created>
  <dcterms:modified xsi:type="dcterms:W3CDTF">2025-03-04T10:00:00Z</dcterms:modified>
</cp:coreProperties>
</file>