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267D" w14:textId="7680F11B" w:rsidR="005E0FC3" w:rsidRDefault="00B641B6" w:rsidP="009E32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 80-ЛЕТИЮ ВЕЛИКОЙ ПОБЕДЫ</w:t>
      </w:r>
    </w:p>
    <w:p w14:paraId="2CEDAAD9" w14:textId="77777777" w:rsidR="005E0FC3" w:rsidRDefault="005E0FC3" w:rsidP="009E32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B798D4" w14:textId="02DA1F7A" w:rsidR="009E325D" w:rsidRDefault="005E0FC3" w:rsidP="009E32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Сырбай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МАУЛЕНОВ </w:t>
      </w:r>
    </w:p>
    <w:p w14:paraId="04F6300A" w14:textId="739DA342" w:rsidR="00B641B6" w:rsidRDefault="00B641B6" w:rsidP="009E325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B363B1" w14:textId="77777777" w:rsidR="00B641B6" w:rsidRDefault="00B641B6" w:rsidP="00B641B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</w:t>
      </w:r>
      <w:r w:rsidRPr="0029082D">
        <w:rPr>
          <w:rFonts w:ascii="Times New Roman" w:hAnsi="Times New Roman" w:cs="Times New Roman"/>
          <w:b/>
          <w:bCs/>
          <w:sz w:val="28"/>
          <w:szCs w:val="28"/>
          <w:lang w:val="ru-RU"/>
        </w:rPr>
        <w:t>ТЫ СПРОСИ О ВОЙНЕ</w:t>
      </w:r>
    </w:p>
    <w:p w14:paraId="316D7ED0" w14:textId="77777777" w:rsidR="00B641B6" w:rsidRDefault="00B641B6" w:rsidP="00B641B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9179B3D" w14:textId="25044F93" w:rsidR="009E325D" w:rsidRPr="00B641B6" w:rsidRDefault="009E325D" w:rsidP="00B641B6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НА ФРОНТОВ</w:t>
      </w:r>
      <w:r w:rsidR="00B641B6">
        <w:rPr>
          <w:rFonts w:ascii="Times New Roman" w:hAnsi="Times New Roman" w:cs="Times New Roman"/>
          <w:sz w:val="28"/>
          <w:szCs w:val="28"/>
          <w:lang w:val="ru-RU"/>
        </w:rPr>
        <w:t xml:space="preserve">ОЙ </w:t>
      </w:r>
      <w:r w:rsidRPr="0029082D">
        <w:rPr>
          <w:rFonts w:ascii="Times New Roman" w:hAnsi="Times New Roman" w:cs="Times New Roman"/>
          <w:sz w:val="28"/>
          <w:szCs w:val="28"/>
          <w:lang w:val="ru-RU"/>
        </w:rPr>
        <w:t>ДОРОГ</w:t>
      </w:r>
      <w:r w:rsidR="00B641B6">
        <w:rPr>
          <w:rFonts w:ascii="Times New Roman" w:hAnsi="Times New Roman" w:cs="Times New Roman"/>
          <w:sz w:val="28"/>
          <w:szCs w:val="28"/>
          <w:lang w:val="ru-RU"/>
        </w:rPr>
        <w:t>Е</w:t>
      </w:r>
    </w:p>
    <w:p w14:paraId="77D5F4AF" w14:textId="17B20B5B" w:rsidR="005E0FC3" w:rsidRPr="00B641B6" w:rsidRDefault="005E0FC3" w:rsidP="00B641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4501AD" w14:textId="271F5393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Мы измученно и хмуро,</w:t>
      </w:r>
    </w:p>
    <w:p w14:paraId="555E214A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Тьму кромешную кляня, </w:t>
      </w:r>
    </w:p>
    <w:p w14:paraId="172FECC0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Шли без сна,</w:t>
      </w:r>
    </w:p>
    <w:p w14:paraId="249A4590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Без перекуров, </w:t>
      </w:r>
    </w:p>
    <w:p w14:paraId="4D6B678C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Без привалов и огня.</w:t>
      </w:r>
    </w:p>
    <w:p w14:paraId="2C705594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8FE1E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Вот танкистам</w:t>
      </w:r>
    </w:p>
    <w:p w14:paraId="66DB7F7D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Было проще:</w:t>
      </w:r>
    </w:p>
    <w:p w14:paraId="0DB6CD62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С маскировкой на броне </w:t>
      </w:r>
    </w:p>
    <w:p w14:paraId="38F1DC74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Мчались танки, </w:t>
      </w:r>
    </w:p>
    <w:p w14:paraId="31A31C4B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Словно рощи,</w:t>
      </w:r>
    </w:p>
    <w:p w14:paraId="59812E07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От пехоты в стороне.</w:t>
      </w:r>
    </w:p>
    <w:p w14:paraId="4BCFB901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F93BDE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Как медлительные грозы</w:t>
      </w:r>
    </w:p>
    <w:p w14:paraId="467AB20D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В обстановке боевой,</w:t>
      </w:r>
    </w:p>
    <w:p w14:paraId="6C0D870B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Рокотали бомбовозы</w:t>
      </w:r>
    </w:p>
    <w:p w14:paraId="5E02A78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Высоко над головой. </w:t>
      </w:r>
    </w:p>
    <w:p w14:paraId="26E1F409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55BB8C3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Сколько пролили мы пота,</w:t>
      </w:r>
    </w:p>
    <w:p w14:paraId="6ACBF33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А дорога все длинна....</w:t>
      </w:r>
    </w:p>
    <w:p w14:paraId="2D3E9824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Эх, как жаль, </w:t>
      </w:r>
    </w:p>
    <w:p w14:paraId="555F6D07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Что без пехоты</w:t>
      </w:r>
    </w:p>
    <w:p w14:paraId="48E6781D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Не обходится война</w:t>
      </w:r>
    </w:p>
    <w:p w14:paraId="4C9AD0D1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49CB6C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1942</w:t>
      </w:r>
    </w:p>
    <w:p w14:paraId="2C0DE4D9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1120EA" w14:textId="28F86753" w:rsidR="009E325D" w:rsidRPr="0029082D" w:rsidRDefault="00A77C3C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193102061"/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Перевод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В.Савельева</w:t>
      </w:r>
      <w:proofErr w:type="spellEnd"/>
    </w:p>
    <w:bookmarkEnd w:id="0"/>
    <w:p w14:paraId="282880C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4E249D6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3758E7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5A7EAB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BA3D69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D2D66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7952BE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680484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81E5FD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83E940" w14:textId="77777777" w:rsidR="009E325D" w:rsidRPr="0029082D" w:rsidRDefault="009E325D" w:rsidP="005E0F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ВЫСОТА ДВАДЦАТЬ ВТОРАЯ</w:t>
      </w:r>
    </w:p>
    <w:p w14:paraId="1D98131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E214733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Сама судьба была в тревоге,</w:t>
      </w:r>
    </w:p>
    <w:p w14:paraId="0DB5544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Увидев, как встает, крута,</w:t>
      </w:r>
    </w:p>
    <w:p w14:paraId="00701A05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У наших жизней на дороге </w:t>
      </w:r>
    </w:p>
    <w:p w14:paraId="67A2D195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Двадцать вторая высота. </w:t>
      </w:r>
    </w:p>
    <w:p w14:paraId="6C4F41EE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Глядела, тучи-брови хмуря,</w:t>
      </w:r>
    </w:p>
    <w:p w14:paraId="37A135FB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Судьба,</w:t>
      </w:r>
    </w:p>
    <w:p w14:paraId="3EA0B507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Как нас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-</m:t>
        </m:r>
      </m:oMath>
    </w:p>
    <w:p w14:paraId="364D9507" w14:textId="77777777" w:rsidR="009E325D" w:rsidRPr="0029082D" w:rsidRDefault="009E325D" w:rsidP="009E325D">
      <w:pPr>
        <w:spacing w:after="0"/>
        <w:ind w:firstLine="708"/>
        <w:jc w:val="both"/>
        <w:rPr>
          <w:rFonts w:ascii="Cambria Math" w:hAnsi="Cambria Math" w:cs="Times New Roman"/>
          <w:sz w:val="28"/>
          <w:szCs w:val="28"/>
          <w:lang w:val="ru-RU"/>
          <w:oMath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В который раз!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-</m:t>
        </m:r>
      </m:oMath>
    </w:p>
    <w:p w14:paraId="595AEBF5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Назад отбрасывала буря</w:t>
      </w:r>
    </w:p>
    <w:p w14:paraId="101AFB9C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Огня и стали, разъярясь! </w:t>
      </w:r>
    </w:p>
    <w:p w14:paraId="76334ED5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Гремела буря, бушевала,</w:t>
      </w:r>
    </w:p>
    <w:p w14:paraId="2964464E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Прижались мы к земле сырой</w:t>
      </w:r>
    </w:p>
    <w:p w14:paraId="06E9DAC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У края огненного шквала</w:t>
      </w:r>
    </w:p>
    <w:p w14:paraId="547BDAB7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Под высотой </w:t>
      </w:r>
    </w:p>
    <w:p w14:paraId="2E827C11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Двадцать второй.</w:t>
      </w:r>
    </w:p>
    <w:p w14:paraId="5EDE6CFE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Снаряд ложился за снарядом.</w:t>
      </w:r>
    </w:p>
    <w:p w14:paraId="16083DCB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Дыханья своего стыдясь,</w:t>
      </w:r>
    </w:p>
    <w:p w14:paraId="55374F57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Земля дышала черным смрадом,</w:t>
      </w:r>
    </w:p>
    <w:p w14:paraId="45EB981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От кашля хриплого тряслась.</w:t>
      </w:r>
    </w:p>
    <w:p w14:paraId="7A36A23D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FAEFFB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Вперед!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-</m:t>
        </m:r>
      </m:oMath>
    </w:p>
    <w:p w14:paraId="61D5205C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Нас бросила на кручи </w:t>
      </w:r>
    </w:p>
    <w:p w14:paraId="484761C2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Великой цели правота.</w:t>
      </w:r>
    </w:p>
    <w:p w14:paraId="757E1E60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Погибли лучшие из лучших, </w:t>
      </w:r>
    </w:p>
    <w:p w14:paraId="02602CFC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Но все же</w:t>
      </w:r>
    </w:p>
    <w:p w14:paraId="3EAA666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Пала высота.</w:t>
      </w:r>
    </w:p>
    <w:p w14:paraId="2A289495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1D8E3F4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1943</w:t>
      </w:r>
    </w:p>
    <w:p w14:paraId="28AE00F4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67471D" w14:textId="1EDF79B4" w:rsidR="009E325D" w:rsidRPr="0029082D" w:rsidRDefault="00A77C3C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_Hlk193101587"/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Перевод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О.Дмитриева</w:t>
      </w:r>
      <w:proofErr w:type="spellEnd"/>
    </w:p>
    <w:bookmarkEnd w:id="1"/>
    <w:p w14:paraId="331FFF66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95BA0D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0F884C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2ECA3F4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5A8109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15155B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D0BB47" w14:textId="62F10AF7" w:rsidR="009E325D" w:rsidRPr="0029082D" w:rsidRDefault="005E0FC3" w:rsidP="005E0F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r w:rsidR="009E325D" w:rsidRPr="0029082D">
        <w:rPr>
          <w:rFonts w:ascii="Times New Roman" w:hAnsi="Times New Roman" w:cs="Times New Roman"/>
          <w:sz w:val="28"/>
          <w:szCs w:val="28"/>
          <w:lang w:val="ru-RU"/>
        </w:rPr>
        <w:t>ОКОП</w:t>
      </w:r>
    </w:p>
    <w:p w14:paraId="03AD4F90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AD206B4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Я не боялся ветра сырого,</w:t>
      </w:r>
    </w:p>
    <w:p w14:paraId="5657F47E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И не страшили меня снега,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-</m:t>
        </m:r>
      </m:oMath>
    </w:p>
    <w:p w14:paraId="074B5C1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Я против бури пошел без слова, </w:t>
      </w:r>
    </w:p>
    <w:p w14:paraId="7118C1C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Чтобы достойно встретить врага.</w:t>
      </w:r>
    </w:p>
    <w:p w14:paraId="5DCF174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CBD0849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Смерть мне грозила на узких тропах, </w:t>
      </w:r>
    </w:p>
    <w:p w14:paraId="2AF3BE46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Множа рубцы на земной груди.</w:t>
      </w:r>
    </w:p>
    <w:p w14:paraId="63D750AE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Сколько же дней я провел в окопах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-</m:t>
        </m:r>
      </m:oMath>
    </w:p>
    <w:p w14:paraId="563F0777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В луже по грудь, </w:t>
      </w:r>
    </w:p>
    <w:p w14:paraId="4B0E3B6B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По пояс в грязи!</w:t>
      </w:r>
    </w:p>
    <w:p w14:paraId="7C0A53E1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40E10A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Но покидал я окоп свой,</w:t>
      </w:r>
    </w:p>
    <w:p w14:paraId="5B0611AD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Словно</w:t>
      </w:r>
    </w:p>
    <w:p w14:paraId="12E0F9E9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Снова прощался с домом родным: </w:t>
      </w:r>
    </w:p>
    <w:p w14:paraId="5BE00DE0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Все, что солдату судьбой даровано,</w:t>
      </w:r>
    </w:p>
    <w:p w14:paraId="3D8126FD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Было на фронте связано с ним.</w:t>
      </w:r>
    </w:p>
    <w:p w14:paraId="1EC17ED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02CE504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Он отводил от меня несчастье, </w:t>
      </w:r>
    </w:p>
    <w:p w14:paraId="555A802D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Он от ветров меня защищал! </w:t>
      </w:r>
    </w:p>
    <w:p w14:paraId="0BF42142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Тесен и мал был окоп.</w:t>
      </w:r>
    </w:p>
    <w:p w14:paraId="2FAC99D9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Но часто </w:t>
      </w:r>
    </w:p>
    <w:p w14:paraId="0B96EE81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Он для солдата весь мир вмещал.</w:t>
      </w:r>
    </w:p>
    <w:p w14:paraId="38488815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995077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1943</w:t>
      </w:r>
    </w:p>
    <w:p w14:paraId="01B0BFF9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55717DB" w14:textId="77777777" w:rsidR="00A77C3C" w:rsidRPr="0029082D" w:rsidRDefault="00A77C3C" w:rsidP="00A77C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Перевод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О.Дмитриева</w:t>
      </w:r>
      <w:proofErr w:type="spellEnd"/>
    </w:p>
    <w:p w14:paraId="74C165A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65D2B3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F50E063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BD1B1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C63021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3140D9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919D06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3E978C" w14:textId="77777777" w:rsidR="005E0FC3" w:rsidRPr="0029082D" w:rsidRDefault="005E0FC3" w:rsidP="005E0F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ЛАСТОЧКА</w:t>
      </w:r>
    </w:p>
    <w:p w14:paraId="0048AC55" w14:textId="77777777" w:rsidR="005E0FC3" w:rsidRPr="0029082D" w:rsidRDefault="005E0FC3" w:rsidP="005E0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F07DD84" w14:textId="77777777" w:rsidR="005E0FC3" w:rsidRPr="0029082D" w:rsidRDefault="005E0FC3" w:rsidP="005E0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Прекрасна ласточка весной!</w:t>
      </w:r>
    </w:p>
    <w:p w14:paraId="6BCA0A56" w14:textId="77777777" w:rsidR="005E0FC3" w:rsidRPr="0029082D" w:rsidRDefault="005E0FC3" w:rsidP="005E0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Я помню: </w:t>
      </w:r>
    </w:p>
    <w:p w14:paraId="40FB775C" w14:textId="77777777" w:rsidR="005E0FC3" w:rsidRPr="0029082D" w:rsidRDefault="005E0FC3" w:rsidP="005E0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В боевые годы</w:t>
      </w:r>
    </w:p>
    <w:p w14:paraId="0A1ED07A" w14:textId="77777777" w:rsidR="005E0FC3" w:rsidRPr="0029082D" w:rsidRDefault="005E0FC3" w:rsidP="005E0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Она под пулями со мной </w:t>
      </w:r>
    </w:p>
    <w:p w14:paraId="5B3099CE" w14:textId="77777777" w:rsidR="005E0FC3" w:rsidRPr="0029082D" w:rsidRDefault="005E0FC3" w:rsidP="005E0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Делила беды и невзгоды.</w:t>
      </w:r>
    </w:p>
    <w:p w14:paraId="72896A98" w14:textId="77777777" w:rsidR="005E0FC3" w:rsidRPr="0029082D" w:rsidRDefault="005E0FC3" w:rsidP="005E0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CB459A" w14:textId="77777777" w:rsidR="005E0FC3" w:rsidRPr="0029082D" w:rsidRDefault="005E0FC3" w:rsidP="005E0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Куда бы ни гнала война</w:t>
      </w:r>
    </w:p>
    <w:p w14:paraId="3D39EC81" w14:textId="77777777" w:rsidR="005E0FC3" w:rsidRPr="0029082D" w:rsidRDefault="005E0FC3" w:rsidP="005E0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Меня, </w:t>
      </w:r>
    </w:p>
    <w:p w14:paraId="7232D63F" w14:textId="77777777" w:rsidR="005E0FC3" w:rsidRPr="0029082D" w:rsidRDefault="005E0FC3" w:rsidP="005E0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Как перекати-поле, </w:t>
      </w:r>
    </w:p>
    <w:p w14:paraId="2352105F" w14:textId="77777777" w:rsidR="005E0FC3" w:rsidRPr="0029082D" w:rsidRDefault="005E0FC3" w:rsidP="005E0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Я видел Родину:</w:t>
      </w:r>
    </w:p>
    <w:p w14:paraId="1E4ACC21" w14:textId="77777777" w:rsidR="005E0FC3" w:rsidRPr="0029082D" w:rsidRDefault="005E0FC3" w:rsidP="005E0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Она </w:t>
      </w:r>
    </w:p>
    <w:p w14:paraId="3685C9A2" w14:textId="77777777" w:rsidR="005E0FC3" w:rsidRPr="0029082D" w:rsidRDefault="005E0FC3" w:rsidP="005E0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Парила ласточкой на воле!</w:t>
      </w:r>
    </w:p>
    <w:p w14:paraId="459515CE" w14:textId="77777777" w:rsidR="005E0FC3" w:rsidRPr="0029082D" w:rsidRDefault="005E0FC3" w:rsidP="005E0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363320" w14:textId="66E1FF08" w:rsidR="009E325D" w:rsidRPr="0029082D" w:rsidRDefault="005E0FC3" w:rsidP="00A77C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1943</w:t>
      </w:r>
    </w:p>
    <w:p w14:paraId="6FF9C838" w14:textId="77777777" w:rsidR="00A77C3C" w:rsidRPr="0029082D" w:rsidRDefault="00A77C3C" w:rsidP="00A77C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Перевод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В.Савельева</w:t>
      </w:r>
      <w:proofErr w:type="spellEnd"/>
    </w:p>
    <w:p w14:paraId="0F54329D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26584D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Земля горела.</w:t>
      </w:r>
    </w:p>
    <w:p w14:paraId="56163C57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Небосвод пылал.</w:t>
      </w:r>
    </w:p>
    <w:p w14:paraId="2E15C28D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Валились кони, пламенем объяты.</w:t>
      </w:r>
    </w:p>
    <w:p w14:paraId="13D5791C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На грозных танках плавился металл.</w:t>
      </w:r>
    </w:p>
    <w:p w14:paraId="7F93F17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Там выстояли только лишь </w:t>
      </w:r>
    </w:p>
    <w:p w14:paraId="69A49C8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Солдаты.</w:t>
      </w:r>
    </w:p>
    <w:p w14:paraId="6B15EFE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A29E8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Ломал орудьям шеи перегрев,</w:t>
      </w:r>
    </w:p>
    <w:p w14:paraId="50A99BCE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И погибал снаряд, в стволе зажатый. </w:t>
      </w:r>
    </w:p>
    <w:p w14:paraId="15CB0F19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Спиной седое небо подперев,</w:t>
      </w:r>
    </w:p>
    <w:p w14:paraId="2A0EDCB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Там выстояли только лишь</w:t>
      </w:r>
    </w:p>
    <w:p w14:paraId="17363FE2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Солдаты,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-</m:t>
        </m:r>
      </m:oMath>
    </w:p>
    <w:p w14:paraId="173D8E0E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F7F777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Чтоб снова в мир спокойствие пришло,</w:t>
      </w:r>
    </w:p>
    <w:p w14:paraId="4816FBE7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Под землю пламя ада провалилось,</w:t>
      </w:r>
    </w:p>
    <w:p w14:paraId="34CAA76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Погибли подлость, ненависть и зло.</w:t>
      </w:r>
    </w:p>
    <w:p w14:paraId="5D8610FC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В живых осталась только</w:t>
      </w:r>
    </w:p>
    <w:p w14:paraId="57FEDF37" w14:textId="0701C03C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Справедливость.</w:t>
      </w:r>
    </w:p>
    <w:p w14:paraId="67C61379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1943</w:t>
      </w:r>
    </w:p>
    <w:p w14:paraId="5890841A" w14:textId="77777777" w:rsidR="00A77C3C" w:rsidRPr="0029082D" w:rsidRDefault="00A77C3C" w:rsidP="00A77C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Перевод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О.Дмитриева</w:t>
      </w:r>
      <w:proofErr w:type="spellEnd"/>
    </w:p>
    <w:p w14:paraId="6B290E21" w14:textId="77777777" w:rsidR="005E0FC3" w:rsidRDefault="005E0FC3" w:rsidP="005E0F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3EB8CC9" w14:textId="77777777" w:rsidR="00A77C3C" w:rsidRDefault="00A77C3C" w:rsidP="005E0F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7803B7CF" w14:textId="77777777" w:rsidR="00A77C3C" w:rsidRDefault="00A77C3C" w:rsidP="005E0F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33CE5BCD" w14:textId="6E84CEF0" w:rsidR="009E325D" w:rsidRPr="0029082D" w:rsidRDefault="009E325D" w:rsidP="005E0F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ОДИНОКАЯ МОГИЛА</w:t>
      </w:r>
    </w:p>
    <w:p w14:paraId="0EA4A8C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ECBECD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Встречая вечер и рассвет</w:t>
      </w:r>
    </w:p>
    <w:p w14:paraId="5E60A1C0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Под глыбою унылой, </w:t>
      </w:r>
    </w:p>
    <w:p w14:paraId="3C2A3671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Не год, не два,</w:t>
      </w:r>
    </w:p>
    <w:p w14:paraId="3A7751E9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А много лет</w:t>
      </w:r>
    </w:p>
    <w:p w14:paraId="0E8E2EB7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Глядит на мир могила.</w:t>
      </w:r>
    </w:p>
    <w:p w14:paraId="7FA2D880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558A54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Над нею </w:t>
      </w:r>
    </w:p>
    <w:p w14:paraId="54C97B85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В пору зимних дней </w:t>
      </w:r>
    </w:p>
    <w:p w14:paraId="50947847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Мороз ярится жгучий.</w:t>
      </w:r>
    </w:p>
    <w:p w14:paraId="6AD72943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А летом грудятся над ней </w:t>
      </w:r>
    </w:p>
    <w:p w14:paraId="5B56D7A4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Нахмуренные тучи.</w:t>
      </w:r>
    </w:p>
    <w:p w14:paraId="2D9B826D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1E74CE4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В объятьях буйных ветерков,</w:t>
      </w:r>
    </w:p>
    <w:p w14:paraId="617D90A1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Что пыль седую </w:t>
      </w:r>
    </w:p>
    <w:p w14:paraId="29226D7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Вертят,</w:t>
      </w:r>
    </w:p>
    <w:p w14:paraId="28CE6D89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Она наводит степняков</w:t>
      </w:r>
    </w:p>
    <w:p w14:paraId="124CEB8D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На думы о бессмертье.</w:t>
      </w:r>
    </w:p>
    <w:p w14:paraId="2BF53E57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655955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Зарницы множатся вдали.</w:t>
      </w:r>
    </w:p>
    <w:p w14:paraId="1D2107E5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Тиха и молчалива</w:t>
      </w:r>
    </w:p>
    <w:p w14:paraId="173892F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Грустит</w:t>
      </w:r>
    </w:p>
    <w:p w14:paraId="706ADF1A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Над холмиком земли </w:t>
      </w:r>
    </w:p>
    <w:p w14:paraId="4EFDCC53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Трепещущая ива.</w:t>
      </w:r>
    </w:p>
    <w:p w14:paraId="79946AE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DD74A69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И неспроста </w:t>
      </w:r>
    </w:p>
    <w:p w14:paraId="574E7416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Ее листва,</w:t>
      </w:r>
    </w:p>
    <w:p w14:paraId="77C856F1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Зеленый чуб навесив, </w:t>
      </w:r>
    </w:p>
    <w:p w14:paraId="5BBC4B6B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Порою </w:t>
      </w:r>
      <w:proofErr w:type="spellStart"/>
      <w:r w:rsidRPr="0029082D">
        <w:rPr>
          <w:rFonts w:ascii="Times New Roman" w:hAnsi="Times New Roman" w:cs="Times New Roman"/>
          <w:sz w:val="28"/>
          <w:szCs w:val="28"/>
          <w:lang w:val="ru-RU"/>
        </w:rPr>
        <w:t>вышепчет</w:t>
      </w:r>
      <w:proofErr w:type="spellEnd"/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 слова </w:t>
      </w:r>
    </w:p>
    <w:p w14:paraId="61A6290D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Когда-то грозных песен.</w:t>
      </w:r>
    </w:p>
    <w:p w14:paraId="3E81C81E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E6EC0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Ах, как гремели</w:t>
      </w:r>
    </w:p>
    <w:p w14:paraId="1CFAC807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Песни те!</w:t>
      </w:r>
    </w:p>
    <w:p w14:paraId="5BD88072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Романтику дороги</w:t>
      </w:r>
    </w:p>
    <w:p w14:paraId="1BC46F55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Скупая надпись на плите </w:t>
      </w:r>
    </w:p>
    <w:p w14:paraId="59EFC22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Поведает о многом.</w:t>
      </w:r>
    </w:p>
    <w:p w14:paraId="5DF84DCC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9CD8013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Пускай шумят дожди </w:t>
      </w:r>
    </w:p>
    <w:p w14:paraId="7BB72121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И впредь, </w:t>
      </w:r>
    </w:p>
    <w:p w14:paraId="3B7EF316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Пускай трещат морозы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-</m:t>
        </m:r>
      </m:oMath>
    </w:p>
    <w:p w14:paraId="104075D3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Святую память не стереть</w:t>
      </w:r>
    </w:p>
    <w:p w14:paraId="13F4E989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Ни ветрам и ни грозам!</w:t>
      </w:r>
    </w:p>
    <w:p w14:paraId="35AFE3FE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CA5C1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Пускай ярится ураган </w:t>
      </w:r>
    </w:p>
    <w:p w14:paraId="693BCFD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И пыль вздымает</w:t>
      </w:r>
    </w:p>
    <w:p w14:paraId="36A27EF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Шатко...</w:t>
      </w:r>
    </w:p>
    <w:p w14:paraId="12EDCB96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Здесь похоронен партизан, </w:t>
      </w:r>
    </w:p>
    <w:p w14:paraId="47A7E4A7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Погибший в жаркой схватке.</w:t>
      </w:r>
    </w:p>
    <w:p w14:paraId="0EFBA620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20C9BA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Здесь не звучит</w:t>
      </w:r>
    </w:p>
    <w:p w14:paraId="6FE7D5E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Оркестров медь,</w:t>
      </w:r>
    </w:p>
    <w:p w14:paraId="2C072B36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Здесь ветер воет стыло...</w:t>
      </w:r>
    </w:p>
    <w:p w14:paraId="2A1173FC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Но будет вечно пламенеть </w:t>
      </w:r>
    </w:p>
    <w:p w14:paraId="7A9B5B51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Гвоздика над могилой!</w:t>
      </w:r>
    </w:p>
    <w:p w14:paraId="350B2B49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88868EA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1944</w:t>
      </w:r>
    </w:p>
    <w:p w14:paraId="6D8BE7E9" w14:textId="77777777" w:rsidR="00A77C3C" w:rsidRPr="0029082D" w:rsidRDefault="00A77C3C" w:rsidP="00A77C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Перевод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В.Савельева</w:t>
      </w:r>
      <w:proofErr w:type="spellEnd"/>
    </w:p>
    <w:p w14:paraId="742D80DE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6F9B43" w14:textId="77777777" w:rsidR="009E325D" w:rsidRPr="0029082D" w:rsidRDefault="009E325D" w:rsidP="005E0FC3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ВОСПОМИНАНИЕ</w:t>
      </w:r>
    </w:p>
    <w:p w14:paraId="3FA4404B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B4346C1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Черный лес объят огнем пожара, </w:t>
      </w:r>
    </w:p>
    <w:p w14:paraId="7EFE14DB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Отступает черная стена. </w:t>
      </w:r>
    </w:p>
    <w:p w14:paraId="7472FEFB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Вихрь ревет.</w:t>
      </w:r>
    </w:p>
    <w:p w14:paraId="7AACD2E6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Округа задрожала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–</m:t>
        </m:r>
      </m:oMath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323BB2A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Серой смертью всем грозит война.</w:t>
      </w:r>
    </w:p>
    <w:p w14:paraId="1CD00C9B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8061A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Черный вихрь и огненная вьюга </w:t>
      </w:r>
    </w:p>
    <w:p w14:paraId="7C306C6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Кружатся, разинув жадно рты, </w:t>
      </w:r>
    </w:p>
    <w:p w14:paraId="506B0114" w14:textId="77777777" w:rsidR="00C560CA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И не могут одолеть друг друга </w:t>
      </w:r>
    </w:p>
    <w:p w14:paraId="68BCD3E2" w14:textId="799E7E95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Жизнь и смерть </w:t>
      </w:r>
    </w:p>
    <w:p w14:paraId="2F19852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У роковой черты!</w:t>
      </w:r>
    </w:p>
    <w:p w14:paraId="01161345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EDF956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И когда в агонии забилась</w:t>
      </w:r>
    </w:p>
    <w:p w14:paraId="328325B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Вся земля истерзанная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-</m:t>
        </m:r>
      </m:oMath>
    </w:p>
    <w:p w14:paraId="6C4AE21A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Вдруг </w:t>
      </w:r>
    </w:p>
    <w:p w14:paraId="0FD0EC9E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Яркой вспышкой солнце засветилось,</w:t>
      </w:r>
    </w:p>
    <w:p w14:paraId="5D1235E6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Словно наш сердечный, верный друг...</w:t>
      </w:r>
    </w:p>
    <w:p w14:paraId="1EAAA3DB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A68ACA" w14:textId="77777777" w:rsidR="005E0FC3" w:rsidRDefault="009E325D" w:rsidP="005E0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1944</w:t>
      </w:r>
    </w:p>
    <w:p w14:paraId="0C54F18B" w14:textId="31D5DDB1" w:rsidR="009E325D" w:rsidRPr="005E0FC3" w:rsidRDefault="009E325D" w:rsidP="005E0F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ru-RU"/>
            </w:rPr>
            <m:t>*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**</m:t>
          </m:r>
        </m:oMath>
      </m:oMathPara>
    </w:p>
    <w:p w14:paraId="7282BAF0" w14:textId="77777777" w:rsidR="00A77C3C" w:rsidRPr="0029082D" w:rsidRDefault="00A77C3C" w:rsidP="00A77C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Перевод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О.Дмитриева</w:t>
      </w:r>
      <w:proofErr w:type="spellEnd"/>
    </w:p>
    <w:p w14:paraId="31C315DF" w14:textId="77777777" w:rsidR="009E325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F2D68B9" w14:textId="77777777" w:rsidR="00A77C3C" w:rsidRPr="0029082D" w:rsidRDefault="00A77C3C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2AE494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Твердить, что ангел ты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-</m:t>
        </m:r>
      </m:oMath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C8FD011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Хоть доля правды есть </w:t>
      </w:r>
    </w:p>
    <w:p w14:paraId="542DEEE5" w14:textId="34154C49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И в этом,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 xml:space="preserve">- </m:t>
        </m:r>
      </m:oMath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Не могу. </w:t>
      </w:r>
    </w:p>
    <w:p w14:paraId="0132B56A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Что ангел? Звук пустой </w:t>
      </w:r>
    </w:p>
    <w:p w14:paraId="11665E68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Смешно, когда поют, сбивается на лесть </w:t>
      </w:r>
    </w:p>
    <w:p w14:paraId="1F40666B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Но все, чем мир богат </w:t>
      </w:r>
    </w:p>
    <w:p w14:paraId="04A5E36A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Кладу перед тобой!</w:t>
      </w:r>
    </w:p>
    <w:p w14:paraId="6B120EBE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CC7E2E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Сравнил бы и тебя со </w:t>
      </w:r>
      <w:proofErr w:type="gramStart"/>
      <w:r w:rsidRPr="0029082D">
        <w:rPr>
          <w:rFonts w:ascii="Times New Roman" w:hAnsi="Times New Roman" w:cs="Times New Roman"/>
          <w:sz w:val="28"/>
          <w:szCs w:val="28"/>
          <w:lang w:val="ru-RU"/>
        </w:rPr>
        <w:t>звездочкой</w:t>
      </w:r>
      <w:proofErr w:type="gramEnd"/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 вдали. </w:t>
      </w:r>
    </w:p>
    <w:p w14:paraId="76118333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Да это все слова пустые </w:t>
      </w:r>
    </w:p>
    <w:p w14:paraId="18E3293A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Знаю сам</w:t>
      </w:r>
    </w:p>
    <w:p w14:paraId="5DB1468C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Ты </w:t>
      </w:r>
      <w:proofErr w:type="spellStart"/>
      <w:r w:rsidRPr="0029082D">
        <w:rPr>
          <w:rFonts w:ascii="Times New Roman" w:hAnsi="Times New Roman" w:cs="Times New Roman"/>
          <w:sz w:val="28"/>
          <w:szCs w:val="28"/>
          <w:lang w:val="ru-RU"/>
        </w:rPr>
        <w:t>постоянней</w:t>
      </w:r>
      <w:proofErr w:type="spellEnd"/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 будь</w:t>
      </w:r>
    </w:p>
    <w:p w14:paraId="74EC56B4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Бери пример с земли! </w:t>
      </w:r>
    </w:p>
    <w:p w14:paraId="29C71C2C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Изменчивой не будь подобно небесам.</w:t>
      </w:r>
    </w:p>
    <w:p w14:paraId="5690834C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09E71C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В оврагах и в лесах, </w:t>
      </w:r>
      <w:proofErr w:type="gramStart"/>
      <w:r w:rsidRPr="0029082D">
        <w:rPr>
          <w:rFonts w:ascii="Times New Roman" w:hAnsi="Times New Roman" w:cs="Times New Roman"/>
          <w:sz w:val="28"/>
          <w:szCs w:val="28"/>
          <w:lang w:val="ru-RU"/>
        </w:rPr>
        <w:t>в ущелью</w:t>
      </w:r>
      <w:proofErr w:type="gramEnd"/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 и горах </w:t>
      </w:r>
    </w:p>
    <w:p w14:paraId="73F3D13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Не забывай меня, не забывай меня!</w:t>
      </w:r>
    </w:p>
    <w:p w14:paraId="6BAF40F1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Ты вспоминай меня на шумных вечерах,</w:t>
      </w:r>
    </w:p>
    <w:p w14:paraId="3D5B47E0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Ты поминай меня, ты вспоминай меня!</w:t>
      </w:r>
    </w:p>
    <w:p w14:paraId="71E12C9F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79BE34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Своей тебя считал, терзаясь и любя...</w:t>
      </w:r>
    </w:p>
    <w:p w14:paraId="6782C733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Я помню наизусть</w:t>
      </w:r>
    </w:p>
    <w:p w14:paraId="1F20E877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Все наши вечера!</w:t>
      </w:r>
    </w:p>
    <w:p w14:paraId="4C82D726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Я только об одном теперь прошу тебя 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-</m:t>
        </m:r>
      </m:oMath>
    </w:p>
    <w:p w14:paraId="5284B64E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Одна на всей земле </w:t>
      </w:r>
    </w:p>
    <w:p w14:paraId="48529E95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Ты мне желай добра.</w:t>
      </w:r>
    </w:p>
    <w:p w14:paraId="249AA893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41DF33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1944</w:t>
      </w:r>
    </w:p>
    <w:p w14:paraId="6C542DF6" w14:textId="77777777" w:rsidR="00A77C3C" w:rsidRPr="0029082D" w:rsidRDefault="00A77C3C" w:rsidP="00A77C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Перевод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О.Дмитриева</w:t>
      </w:r>
      <w:proofErr w:type="spellEnd"/>
    </w:p>
    <w:p w14:paraId="661C9286" w14:textId="77777777" w:rsidR="009E325D" w:rsidRPr="0029082D" w:rsidRDefault="009E325D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84A5D34" w14:textId="77777777" w:rsidR="00A77C3C" w:rsidRDefault="00A77C3C" w:rsidP="004543B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B1592BF" w14:textId="77777777" w:rsidR="00A77C3C" w:rsidRDefault="00A77C3C" w:rsidP="004543B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1D5C2CD" w14:textId="77777777" w:rsidR="00A77C3C" w:rsidRDefault="00A77C3C" w:rsidP="004543B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6DFFD583" w14:textId="35AB9090" w:rsidR="004543B7" w:rsidRPr="0029082D" w:rsidRDefault="004543B7" w:rsidP="004543B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БОЕВОЕ ЗНАМЯ</w:t>
      </w:r>
    </w:p>
    <w:p w14:paraId="0AAEE5B9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2AFA9AB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В руках сжимали, прятали на грудь... </w:t>
      </w:r>
    </w:p>
    <w:p w14:paraId="580CFF8E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Потерто знамя, мечено огнем,</w:t>
      </w:r>
    </w:p>
    <w:p w14:paraId="05B4BCF0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Но от Москвы к Берлину</w:t>
      </w:r>
    </w:p>
    <w:p w14:paraId="01C0E835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Долгий путь</w:t>
      </w:r>
    </w:p>
    <w:p w14:paraId="6098E263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Так четко отпечатался на нем!</w:t>
      </w:r>
    </w:p>
    <w:p w14:paraId="6431E574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93C7CCA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Мы с ним вставали.</w:t>
      </w:r>
    </w:p>
    <w:p w14:paraId="508C2F91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Шли вперед.</w:t>
      </w:r>
    </w:p>
    <w:p w14:paraId="2D09B3E1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Ползли.</w:t>
      </w:r>
    </w:p>
    <w:p w14:paraId="68468F49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Свистя, срезали пули бахрому.</w:t>
      </w:r>
    </w:p>
    <w:p w14:paraId="75F3C779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Оно в себя впитало</w:t>
      </w:r>
    </w:p>
    <w:p w14:paraId="243852A3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Свет зари, </w:t>
      </w:r>
    </w:p>
    <w:p w14:paraId="1FC6FD6D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Пронизывающий ночную тьму!</w:t>
      </w:r>
    </w:p>
    <w:p w14:paraId="2FF4F9A4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19E783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1945</w:t>
      </w:r>
    </w:p>
    <w:p w14:paraId="65C15A2F" w14:textId="77777777" w:rsidR="00AF4B11" w:rsidRPr="0029082D" w:rsidRDefault="00AF4B11" w:rsidP="00AF4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Перевод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О.Дмитриева</w:t>
      </w:r>
      <w:proofErr w:type="spellEnd"/>
    </w:p>
    <w:p w14:paraId="50D36BC0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D97273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088D7B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417E99" w14:textId="77777777" w:rsidR="004543B7" w:rsidRPr="0029082D" w:rsidRDefault="004543B7" w:rsidP="004543B7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НА ТОЙ ВОИНЕ</w:t>
      </w:r>
    </w:p>
    <w:p w14:paraId="42A28C4C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ED1BD8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Ты выстрелил в меня,</w:t>
      </w:r>
    </w:p>
    <w:p w14:paraId="53521E4F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И разрывная, </w:t>
      </w:r>
    </w:p>
    <w:p w14:paraId="1061ABD2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Та злая пуля раздробила кисть.</w:t>
      </w:r>
    </w:p>
    <w:p w14:paraId="0E095914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Я выстрелил в тебя, </w:t>
      </w:r>
    </w:p>
    <w:p w14:paraId="17AB1A2D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Да вот не знаю,</w:t>
      </w:r>
    </w:p>
    <w:p w14:paraId="1A17F5E2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Сумел ли я за это отомстить.</w:t>
      </w:r>
    </w:p>
    <w:p w14:paraId="2440A829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7FE431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Быть может, пуля мимо пролетела, </w:t>
      </w:r>
    </w:p>
    <w:p w14:paraId="48620796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Быть может, каска гибель отвела,</w:t>
      </w:r>
      <m:oMath>
        <m:r>
          <w:rPr>
            <w:rFonts w:ascii="Cambria Math" w:hAnsi="Cambria Math" w:cs="Times New Roman"/>
            <w:sz w:val="28"/>
            <w:szCs w:val="28"/>
            <w:lang w:val="ru-RU"/>
          </w:rPr>
          <m:t>-</m:t>
        </m:r>
      </m:oMath>
    </w:p>
    <w:p w14:paraId="73C9F2E2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Тогда не думал я. </w:t>
      </w:r>
    </w:p>
    <w:p w14:paraId="2577CFCC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Слабело тело,</w:t>
      </w:r>
    </w:p>
    <w:p w14:paraId="006B9D28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На дно окопа кровь струей текла...</w:t>
      </w:r>
    </w:p>
    <w:p w14:paraId="3B78A50E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60D34B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 знаю я, живешь ли ты поныне </w:t>
      </w:r>
    </w:p>
    <w:p w14:paraId="0396B4F3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Иль пал в бою.</w:t>
      </w:r>
    </w:p>
    <w:p w14:paraId="47A87371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Не знаю ничего. </w:t>
      </w:r>
    </w:p>
    <w:p w14:paraId="2461937D" w14:textId="6FD16DED" w:rsidR="004543B7" w:rsidRPr="0029082D" w:rsidRDefault="00C560CA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…Но</w:t>
      </w:r>
      <w:r w:rsidR="004543B7"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4543B7" w:rsidRPr="0029082D">
        <w:rPr>
          <w:rFonts w:ascii="Times New Roman" w:hAnsi="Times New Roman" w:cs="Times New Roman"/>
          <w:sz w:val="28"/>
          <w:szCs w:val="28"/>
          <w:lang w:val="ru-RU"/>
        </w:rPr>
        <w:t>самый лучший</w:t>
      </w:r>
      <w:proofErr w:type="gramEnd"/>
      <w:r w:rsidR="004543B7"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 друг </w:t>
      </w:r>
    </w:p>
    <w:p w14:paraId="4E63E94B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Погиб в Берлине,</w:t>
      </w:r>
    </w:p>
    <w:p w14:paraId="69F9B5A4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Спасая мальчугана твоего.</w:t>
      </w:r>
    </w:p>
    <w:p w14:paraId="2BBA34CA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87E58D" w14:textId="77777777" w:rsidR="004543B7" w:rsidRPr="0029082D" w:rsidRDefault="004543B7" w:rsidP="004543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1946</w:t>
      </w:r>
    </w:p>
    <w:p w14:paraId="062D970E" w14:textId="77777777" w:rsidR="00A77C3C" w:rsidRPr="0029082D" w:rsidRDefault="00A77C3C" w:rsidP="00A77C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" w:name="_Hlk193102182"/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Перевод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О.Дмитриева</w:t>
      </w:r>
      <w:proofErr w:type="spellEnd"/>
    </w:p>
    <w:bookmarkEnd w:id="2"/>
    <w:p w14:paraId="6805687E" w14:textId="77777777" w:rsidR="005E0FC3" w:rsidRDefault="005E0FC3" w:rsidP="00A77C3C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</w:p>
    <w:p w14:paraId="3920E172" w14:textId="77777777" w:rsidR="00B641B6" w:rsidRDefault="00B641B6" w:rsidP="004543B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2B7D550" w14:textId="77777777" w:rsidR="00B641B6" w:rsidRDefault="00B641B6" w:rsidP="004543B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3E1D5C5" w14:textId="77777777" w:rsidR="00B641B6" w:rsidRPr="0029082D" w:rsidRDefault="00B641B6" w:rsidP="00B641B6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ЧАЙКА</w:t>
      </w:r>
    </w:p>
    <w:p w14:paraId="69D2D04A" w14:textId="7777777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78D8C09" w14:textId="7777777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Я знаю,</w:t>
      </w:r>
    </w:p>
    <w:p w14:paraId="6C421759" w14:textId="7777777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Не случайно, </w:t>
      </w:r>
    </w:p>
    <w:p w14:paraId="3E86A89E" w14:textId="7777777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Умытая волной,</w:t>
      </w:r>
    </w:p>
    <w:p w14:paraId="4EFF95D5" w14:textId="7777777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Ликующая чайка </w:t>
      </w:r>
    </w:p>
    <w:p w14:paraId="3E23DD74" w14:textId="7777777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Кружится надо мной.</w:t>
      </w:r>
    </w:p>
    <w:p w14:paraId="00F37327" w14:textId="7777777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9541A3" w14:textId="68272819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Была в огне </w:t>
      </w:r>
      <w:r w:rsidR="00C560C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29082D">
        <w:rPr>
          <w:rFonts w:ascii="Times New Roman" w:hAnsi="Times New Roman" w:cs="Times New Roman"/>
          <w:sz w:val="28"/>
          <w:szCs w:val="28"/>
          <w:lang w:val="ru-RU"/>
        </w:rPr>
        <w:t>тчизна...</w:t>
      </w:r>
    </w:p>
    <w:p w14:paraId="7703D2F8" w14:textId="7777777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А чайка</w:t>
      </w:r>
    </w:p>
    <w:p w14:paraId="68C167BE" w14:textId="71F3428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В давний год</w:t>
      </w:r>
      <w:r w:rsidR="00C560CA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5EB5DEFB" w14:textId="30FCF692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Как добрый ангел жизни</w:t>
      </w:r>
      <w:r w:rsidR="00C560CA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14:paraId="02381FCD" w14:textId="7777777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Звала меня вперед.</w:t>
      </w:r>
    </w:p>
    <w:p w14:paraId="3E289C11" w14:textId="7777777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F8128B" w14:textId="7777777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И ныне </w:t>
      </w:r>
    </w:p>
    <w:p w14:paraId="65EC2B38" w14:textId="7777777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Не случайно</w:t>
      </w:r>
    </w:p>
    <w:p w14:paraId="3043038C" w14:textId="7777777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У моря я стою:</w:t>
      </w:r>
    </w:p>
    <w:p w14:paraId="15EBE389" w14:textId="7777777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 xml:space="preserve">Ищу глазами чайку, </w:t>
      </w:r>
    </w:p>
    <w:p w14:paraId="1584B1CC" w14:textId="7777777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Как молодость свою!</w:t>
      </w:r>
    </w:p>
    <w:p w14:paraId="1EA5AD56" w14:textId="77777777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4F787FE" w14:textId="3CFC20EB" w:rsidR="00B641B6" w:rsidRPr="0029082D" w:rsidRDefault="00B641B6" w:rsidP="00B641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082D">
        <w:rPr>
          <w:rFonts w:ascii="Times New Roman" w:hAnsi="Times New Roman" w:cs="Times New Roman"/>
          <w:sz w:val="28"/>
          <w:szCs w:val="28"/>
          <w:lang w:val="ru-RU"/>
        </w:rPr>
        <w:t>194</w:t>
      </w:r>
      <w:r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41A56864" w14:textId="77777777" w:rsidR="00AF4B11" w:rsidRPr="0029082D" w:rsidRDefault="00AF4B11" w:rsidP="00AF4B1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Перевод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В.Савельева</w:t>
      </w:r>
      <w:proofErr w:type="spellEnd"/>
    </w:p>
    <w:p w14:paraId="4DBD8EF8" w14:textId="77777777" w:rsidR="00B641B6" w:rsidRDefault="00B641B6" w:rsidP="004543B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09D1402" w14:textId="77777777" w:rsidR="00AF4B11" w:rsidRDefault="00AF4B11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39B5CEE" w14:textId="45AD9E42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lastRenderedPageBreak/>
        <w:t>ТЫ СПРОСИ О ВОЙНЕ</w:t>
      </w:r>
    </w:p>
    <w:p w14:paraId="5F5E7006" w14:textId="77777777" w:rsidR="00C560CA" w:rsidRDefault="00C560CA" w:rsidP="00C560CA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48098FB" w14:textId="738C1069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 xml:space="preserve">Много сложено песен </w:t>
      </w:r>
    </w:p>
    <w:p w14:paraId="6479B7B6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О битвах, гремевших когда-то.</w:t>
      </w:r>
    </w:p>
    <w:p w14:paraId="2C89BBDA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 xml:space="preserve">У тогдашних мальчишек </w:t>
      </w:r>
    </w:p>
    <w:p w14:paraId="3AF861E7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 xml:space="preserve">Сегодня виски в седине. </w:t>
      </w:r>
    </w:p>
    <w:p w14:paraId="65D0AE3C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Ты спроси о войне</w:t>
      </w:r>
    </w:p>
    <w:p w14:paraId="11B93367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proofErr w:type="gramStart"/>
      <w:r w:rsidRPr="00C560CA">
        <w:rPr>
          <w:rFonts w:ascii="Times New Roman" w:hAnsi="Times New Roman" w:cs="Times New Roman"/>
          <w:sz w:val="28"/>
          <w:szCs w:val="28"/>
          <w:lang w:val="ru-RU"/>
        </w:rPr>
        <w:t>у маршала</w:t>
      </w:r>
      <w:proofErr w:type="gramEnd"/>
      <w:r w:rsidRPr="00C560CA">
        <w:rPr>
          <w:rFonts w:ascii="Times New Roman" w:hAnsi="Times New Roman" w:cs="Times New Roman"/>
          <w:sz w:val="28"/>
          <w:szCs w:val="28"/>
          <w:lang w:val="ru-RU"/>
        </w:rPr>
        <w:t xml:space="preserve"> и у солдата, </w:t>
      </w:r>
    </w:p>
    <w:p w14:paraId="08F5B6B6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Ты спроси о войне.</w:t>
      </w:r>
    </w:p>
    <w:p w14:paraId="556F11BF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108BDFB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Ты спроси о войне</w:t>
      </w:r>
    </w:p>
    <w:p w14:paraId="676D07BE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У любви, что погибла так рано.</w:t>
      </w:r>
    </w:p>
    <w:p w14:paraId="5CCF01C0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Ты спроси о войне</w:t>
      </w:r>
    </w:p>
    <w:p w14:paraId="0C831B03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У небес, опаленных в огне.</w:t>
      </w:r>
    </w:p>
    <w:p w14:paraId="1CB00A06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 xml:space="preserve">У сгоревших лесов, </w:t>
      </w:r>
    </w:p>
    <w:p w14:paraId="287D4A0B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У скалы с незажившею раной</w:t>
      </w:r>
    </w:p>
    <w:p w14:paraId="698E54DF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Ты спроси о войне.</w:t>
      </w:r>
    </w:p>
    <w:p w14:paraId="145AD6CA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BEECCCF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 xml:space="preserve">Ты спроси о войне </w:t>
      </w:r>
    </w:p>
    <w:p w14:paraId="133421B4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У печально поющего ветра.</w:t>
      </w:r>
    </w:p>
    <w:p w14:paraId="51FDBDA6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 xml:space="preserve">Ты спроси о войне </w:t>
      </w:r>
    </w:p>
    <w:p w14:paraId="0E61592E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У озер с темной кровью на дне.</w:t>
      </w:r>
    </w:p>
    <w:p w14:paraId="47A70550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У холмов, что стоят</w:t>
      </w:r>
    </w:p>
    <w:p w14:paraId="6D83B277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Над телами погибших -</w:t>
      </w:r>
    </w:p>
    <w:p w14:paraId="7062685A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Бессмертно! -</w:t>
      </w:r>
    </w:p>
    <w:p w14:paraId="0A4A3EE8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Ты спроси о войне.</w:t>
      </w:r>
    </w:p>
    <w:p w14:paraId="5D5C07A5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E9E3C14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 xml:space="preserve">Ты спроси о войне </w:t>
      </w:r>
    </w:p>
    <w:p w14:paraId="07739DC4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lastRenderedPageBreak/>
        <w:t>У оборванной на полуслове</w:t>
      </w:r>
    </w:p>
    <w:p w14:paraId="79781B27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Старой песни.</w:t>
      </w:r>
    </w:p>
    <w:p w14:paraId="0FB694CB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Спроси и у лампы, погасшей в окне.</w:t>
      </w:r>
    </w:p>
    <w:p w14:paraId="6A76D954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 xml:space="preserve">У рассвета без дня, </w:t>
      </w:r>
    </w:p>
    <w:p w14:paraId="6C7C6473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У зари, захлебнувшейся кровью,</w:t>
      </w:r>
    </w:p>
    <w:p w14:paraId="7B26700F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Ты спроси о войне.</w:t>
      </w:r>
    </w:p>
    <w:p w14:paraId="0CA5D907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1839278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Ты спроси о войне</w:t>
      </w:r>
    </w:p>
    <w:p w14:paraId="3F96F6E3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 xml:space="preserve">У смертельного пламени ада, </w:t>
      </w:r>
    </w:p>
    <w:p w14:paraId="1D8A2E85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Что на землю пришло</w:t>
      </w:r>
    </w:p>
    <w:p w14:paraId="592765CD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 xml:space="preserve">Не в кошмарном бреду, не во сне. </w:t>
      </w:r>
    </w:p>
    <w:p w14:paraId="5779603C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У последнего</w:t>
      </w:r>
    </w:p>
    <w:p w14:paraId="666DB3D0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 xml:space="preserve">В громе салюта Победы </w:t>
      </w:r>
    </w:p>
    <w:p w14:paraId="1998207C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Снаряда</w:t>
      </w:r>
    </w:p>
    <w:p w14:paraId="7300361F" w14:textId="77777777" w:rsidR="00F9207E" w:rsidRPr="00C560CA" w:rsidRDefault="00F9207E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4EE2F71" w14:textId="3690FB29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Ты спроси о войне.</w:t>
      </w:r>
    </w:p>
    <w:p w14:paraId="0B38368D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>1970</w:t>
      </w:r>
    </w:p>
    <w:p w14:paraId="2028085C" w14:textId="2824F9D9" w:rsidR="00A77C3C" w:rsidRPr="0029082D" w:rsidRDefault="00F9207E" w:rsidP="00A77C3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560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77C3C">
        <w:rPr>
          <w:rFonts w:ascii="Times New Roman" w:hAnsi="Times New Roman" w:cs="Times New Roman"/>
          <w:sz w:val="28"/>
          <w:szCs w:val="28"/>
          <w:lang w:val="ru-RU"/>
        </w:rPr>
        <w:t xml:space="preserve">Перевод </w:t>
      </w:r>
      <w:proofErr w:type="spellStart"/>
      <w:r w:rsidR="00A77C3C">
        <w:rPr>
          <w:rFonts w:ascii="Times New Roman" w:hAnsi="Times New Roman" w:cs="Times New Roman"/>
          <w:sz w:val="28"/>
          <w:szCs w:val="28"/>
          <w:lang w:val="ru-RU"/>
        </w:rPr>
        <w:t>О.Дмитриева</w:t>
      </w:r>
      <w:proofErr w:type="spellEnd"/>
    </w:p>
    <w:p w14:paraId="0691892E" w14:textId="3AD57B9A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84867E7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2CC6D99E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63974DED" w14:textId="77777777" w:rsidR="004543B7" w:rsidRPr="00C560CA" w:rsidRDefault="004543B7" w:rsidP="00C560CA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76044C62" w14:textId="30913081" w:rsidR="009E325D" w:rsidRPr="00C560CA" w:rsidRDefault="009E325D" w:rsidP="00C56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CFE86F3" w14:textId="5B8BFA0F" w:rsidR="004543B7" w:rsidRPr="00C560CA" w:rsidRDefault="004543B7" w:rsidP="00C56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04ECDD" w14:textId="6BFFA4D6" w:rsidR="004543B7" w:rsidRPr="00C560CA" w:rsidRDefault="004543B7" w:rsidP="00C56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9639BAE" w14:textId="0D583875" w:rsidR="004543B7" w:rsidRPr="00C560CA" w:rsidRDefault="004543B7" w:rsidP="00C560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7A969B" w14:textId="55F07154" w:rsidR="004543B7" w:rsidRPr="00C560CA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4388620" w14:textId="077E2E9A" w:rsidR="004543B7" w:rsidRPr="00C560CA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CE8D89" w14:textId="25186E1A" w:rsidR="004543B7" w:rsidRPr="00C560CA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544B12A" w14:textId="274D6A4E" w:rsidR="004543B7" w:rsidRPr="00C560CA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F40834" w14:textId="2FEB92E0" w:rsidR="004543B7" w:rsidRPr="00C560CA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B6E68FF" w14:textId="55BF05BB" w:rsidR="004543B7" w:rsidRPr="00C560CA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C4BC3F5" w14:textId="21A94C7F" w:rsidR="004543B7" w:rsidRPr="00C560CA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E86A57" w14:textId="4D449360" w:rsidR="004543B7" w:rsidRPr="00C560CA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AD6A8CF" w14:textId="7816EC5B" w:rsidR="004543B7" w:rsidRPr="00C560CA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2765320" w14:textId="305FB40A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28AAD10" w14:textId="7D1E18F3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B00FD4" w14:textId="2B5BDAB6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DE22F69" w14:textId="6941D14B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0717B8" w14:textId="3425AFC8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4D55F81" w14:textId="28BD9528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C0FE957" w14:textId="59775EDC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7EF6DC" w14:textId="48D14710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FA0154B" w14:textId="5B5DA7F9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01F178" w14:textId="6C9965A7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3DDA86F" w14:textId="79939265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64385C" w14:textId="78D2EB13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E9126F2" w14:textId="318FF33F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738FD9" w14:textId="3E62817A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40DF2B8" w14:textId="06256F0A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217F37" w14:textId="511A3DBE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6BF76EA" w14:textId="2A41E77F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5AA99C" w14:textId="5A29A188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A26D2C6" w14:textId="0E70ACC8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A126A3" w14:textId="2853F49D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DBE3C2" w14:textId="09BD5036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EBAED13" w14:textId="2425DA5B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36907A" w14:textId="575173BB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D1BDD9" w14:textId="0B6D23C6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50212CE" w14:textId="6B986BA9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6711ED" w14:textId="7A27A1B6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73C38B" w14:textId="3D219239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BF36FAB" w14:textId="550FE097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D27E927" w14:textId="5F287760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E788188" w14:textId="600E0836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55DD63D" w14:textId="4BF094BD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786E170" w14:textId="3C836A2B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8CBD5A" w14:textId="6A48F558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BF90E08" w14:textId="6C9C134F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9DA5B3" w14:textId="4CEAA25D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63978F" w14:textId="67BA379E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DF48D19" w14:textId="59D5FD14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15AD1FE" w14:textId="1436BC11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2D993E6" w14:textId="400B949E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7513A1F" w14:textId="222F626C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EDF94B1" w14:textId="3257FA68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2E32C8" w14:textId="2B5F1C0B" w:rsidR="004543B7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AC38F5C" w14:textId="77777777" w:rsidR="004543B7" w:rsidRPr="0029082D" w:rsidRDefault="004543B7" w:rsidP="009E325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39E4C0" w14:textId="77777777" w:rsidR="00B641B6" w:rsidRDefault="00B641B6" w:rsidP="009E325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110009E2" w14:textId="77777777" w:rsidR="00B641B6" w:rsidRDefault="00B641B6" w:rsidP="009E325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B315E15" w14:textId="77777777" w:rsidR="00B641B6" w:rsidRDefault="00B641B6" w:rsidP="009E325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0F67B7B" w14:textId="77777777" w:rsidR="00B641B6" w:rsidRDefault="00B641B6" w:rsidP="009E325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344AFD7D" w14:textId="77777777" w:rsidR="00B641B6" w:rsidRDefault="00B641B6" w:rsidP="009E325D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64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0974"/>
    <w:multiLevelType w:val="hybridMultilevel"/>
    <w:tmpl w:val="B2420B86"/>
    <w:lvl w:ilvl="0" w:tplc="0D96AF96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21897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3EB"/>
    <w:rsid w:val="0018674D"/>
    <w:rsid w:val="0029082D"/>
    <w:rsid w:val="0036168D"/>
    <w:rsid w:val="004543B7"/>
    <w:rsid w:val="005E0FC3"/>
    <w:rsid w:val="007124AD"/>
    <w:rsid w:val="00717605"/>
    <w:rsid w:val="00720155"/>
    <w:rsid w:val="009E325D"/>
    <w:rsid w:val="00A77C3C"/>
    <w:rsid w:val="00AB4EB1"/>
    <w:rsid w:val="00AF4B11"/>
    <w:rsid w:val="00B641B6"/>
    <w:rsid w:val="00BA4AF1"/>
    <w:rsid w:val="00C560CA"/>
    <w:rsid w:val="00E90CBC"/>
    <w:rsid w:val="00F9207E"/>
    <w:rsid w:val="00FE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68D2"/>
  <w15:chartTrackingRefBased/>
  <w15:docId w15:val="{225C9403-9AFC-4FBC-84A4-8CA166E0F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25D"/>
    <w:pPr>
      <w:spacing w:after="200" w:line="276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E33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3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3E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3E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3E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3E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3E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3E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3E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3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33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33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33E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33E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33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33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33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33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3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E3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3E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E3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33E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E33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33EB"/>
    <w:pPr>
      <w:spacing w:after="160" w:line="259" w:lineRule="auto"/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FE33E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33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E33E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E33E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9E3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c">
    <w:name w:val="Balloon Text"/>
    <w:basedOn w:val="a"/>
    <w:link w:val="ad"/>
    <w:uiPriority w:val="99"/>
    <w:semiHidden/>
    <w:unhideWhenUsed/>
    <w:rsid w:val="009E32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E325D"/>
    <w:rPr>
      <w:rFonts w:ascii="Tahoma" w:hAnsi="Tahoma" w:cs="Tahoma"/>
      <w:kern w:val="0"/>
      <w:sz w:val="16"/>
      <w:szCs w:val="16"/>
      <w:lang w:val="en-US"/>
      <w14:ligatures w14:val="none"/>
    </w:rPr>
  </w:style>
  <w:style w:type="paragraph" w:styleId="ae">
    <w:name w:val="No Spacing"/>
    <w:uiPriority w:val="1"/>
    <w:qFormat/>
    <w:rsid w:val="009E325D"/>
    <w:pPr>
      <w:spacing w:after="0" w:line="240" w:lineRule="auto"/>
    </w:pPr>
    <w:rPr>
      <w:kern w:val="0"/>
      <w:lang w:val="en-US"/>
      <w14:ligatures w14:val="none"/>
    </w:rPr>
  </w:style>
  <w:style w:type="character" w:styleId="af">
    <w:name w:val="Placeholder Text"/>
    <w:basedOn w:val="a0"/>
    <w:uiPriority w:val="99"/>
    <w:semiHidden/>
    <w:rsid w:val="009E325D"/>
    <w:rPr>
      <w:color w:val="808080"/>
    </w:rPr>
  </w:style>
  <w:style w:type="character" w:styleId="af0">
    <w:name w:val="Book Title"/>
    <w:basedOn w:val="a0"/>
    <w:uiPriority w:val="33"/>
    <w:qFormat/>
    <w:rsid w:val="009E325D"/>
    <w:rPr>
      <w:b/>
      <w:bCs/>
      <w:smallCaps/>
      <w:spacing w:val="5"/>
    </w:rPr>
  </w:style>
  <w:style w:type="table" w:styleId="af1">
    <w:name w:val="Table Grid"/>
    <w:basedOn w:val="a1"/>
    <w:uiPriority w:val="59"/>
    <w:rsid w:val="009E325D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7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Kassym Maulenov</dc:creator>
  <cp:keywords/>
  <dc:description/>
  <cp:lastModifiedBy>Kassym Maulenov</cp:lastModifiedBy>
  <cp:revision>4</cp:revision>
  <dcterms:created xsi:type="dcterms:W3CDTF">2025-03-17T04:57:00Z</dcterms:created>
  <dcterms:modified xsi:type="dcterms:W3CDTF">2025-03-17T05:10:00Z</dcterms:modified>
</cp:coreProperties>
</file>