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DFAC1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caps/>
          <w:sz w:val="28"/>
          <w:szCs w:val="28"/>
          <w:lang w:val="kk-KZ"/>
        </w:rPr>
        <w:t>«Халықаралық ақпараттық технологиялар университеті» АҚ</w:t>
      </w:r>
    </w:p>
    <w:p w14:paraId="4199BC4B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41D95E97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4B0E9C6C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0A93C5B6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62148EDD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49B99385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6F5D29FC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64208C20" w14:textId="77777777" w:rsidR="001F231D" w:rsidRPr="006700DD" w:rsidRDefault="001F231D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4FAC90E6" w14:textId="77777777" w:rsidR="00C52EB6" w:rsidRPr="006700DD" w:rsidRDefault="00C52EB6" w:rsidP="00C52EB6">
      <w:pPr>
        <w:ind w:left="-851"/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</w:p>
    <w:p w14:paraId="2A3FA943" w14:textId="0DE247C7" w:rsidR="00A419B2" w:rsidRPr="006700DD" w:rsidRDefault="00D26A05" w:rsidP="00A419B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2020-2021 оқу</w:t>
      </w:r>
      <w:r w:rsidR="00C52EB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жылына арналған </w:t>
      </w:r>
      <w:r w:rsidR="00871CCC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Халықаралық ақпараттық технологиялар университеті </w:t>
      </w:r>
      <w:r w:rsidR="00A419B2" w:rsidRPr="006700DD">
        <w:rPr>
          <w:rFonts w:ascii="Times New Roman" w:hAnsi="Times New Roman" w:cs="Times New Roman"/>
          <w:b/>
          <w:sz w:val="28"/>
          <w:szCs w:val="28"/>
          <w:lang w:val="kk-KZ"/>
        </w:rPr>
        <w:t>білім беру бағдарламалар тобы бойынша</w:t>
      </w:r>
      <w:r w:rsidR="00871CCC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талапкерлердің ағылшын тілін білу деңгейін </w:t>
      </w:r>
      <w:r w:rsidR="00C52EB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71CCC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анықтау бойынша </w:t>
      </w:r>
      <w:r w:rsidR="00C52EB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емтихандарын </w:t>
      </w:r>
      <w:r w:rsidR="00A419B2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онлайн </w:t>
      </w:r>
      <w:r w:rsidR="00C52EB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тапсыруға арналған </w:t>
      </w:r>
      <w:r w:rsidR="00A419B2" w:rsidRPr="006700DD">
        <w:rPr>
          <w:rFonts w:ascii="Times New Roman" w:hAnsi="Times New Roman" w:cs="Times New Roman"/>
          <w:b/>
          <w:sz w:val="28"/>
          <w:szCs w:val="28"/>
          <w:lang w:val="kk-KZ"/>
        </w:rPr>
        <w:t>нұсқаулық</w:t>
      </w:r>
    </w:p>
    <w:p w14:paraId="674D43C8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A2E44B2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C0E2FDC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74F0AE6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E61FCAF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027AB54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CE4829F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573BDB8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41F8E9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F6DDE9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ABF042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D2D1227" w14:textId="77777777" w:rsidR="00C52EB6" w:rsidRPr="006700DD" w:rsidRDefault="00C52E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51E5DDF" w14:textId="77777777" w:rsidR="00656B8B" w:rsidRPr="006700DD" w:rsidRDefault="00656B8B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9043005" w14:textId="77777777" w:rsidR="00656B8B" w:rsidRPr="006700DD" w:rsidRDefault="00656B8B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0B2FAF9" w14:textId="77777777" w:rsidR="00656B8B" w:rsidRPr="006700DD" w:rsidRDefault="00656B8B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D52DD0E" w14:textId="77777777" w:rsidR="00C52EB6" w:rsidRPr="006700DD" w:rsidRDefault="00C52EB6" w:rsidP="00C52EB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Алматы, 2020 ж.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14:paraId="28424424" w14:textId="77777777" w:rsidR="000A2140" w:rsidRPr="006700DD" w:rsidRDefault="000A2140" w:rsidP="000A2140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lastRenderedPageBreak/>
        <w:t>*</w:t>
      </w:r>
      <w:r w:rsidR="0058087A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0234" w:rsidRPr="006700DD">
        <w:rPr>
          <w:rFonts w:ascii="Times New Roman" w:hAnsi="Times New Roman" w:cs="Times New Roman"/>
          <w:i/>
          <w:sz w:val="28"/>
          <w:szCs w:val="28"/>
          <w:lang w:val="kk-KZ"/>
        </w:rPr>
        <w:t>Нұсқаулықтағы</w:t>
      </w:r>
      <w:r w:rsidRPr="006700D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суреттерде қызылмен белгіленген </w:t>
      </w:r>
      <w:r w:rsidR="008D0234" w:rsidRPr="006700DD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бөліктерге </w:t>
      </w:r>
      <w:r w:rsidRPr="006700DD">
        <w:rPr>
          <w:rFonts w:ascii="Times New Roman" w:hAnsi="Times New Roman" w:cs="Times New Roman"/>
          <w:i/>
          <w:sz w:val="28"/>
          <w:szCs w:val="28"/>
          <w:lang w:val="kk-KZ"/>
        </w:rPr>
        <w:t xml:space="preserve">назар аударыңыз. </w:t>
      </w:r>
    </w:p>
    <w:p w14:paraId="113CE489" w14:textId="77777777" w:rsidR="000A2140" w:rsidRPr="006700DD" w:rsidRDefault="000A2140" w:rsidP="00417C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FA4EE72" w14:textId="236CEEF3" w:rsidR="00417C06" w:rsidRPr="006700DD" w:rsidRDefault="00871CCC" w:rsidP="00D2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417C06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мтихандарды онлайн режимде тапсыру үшін </w:t>
      </w:r>
      <w:r w:rsidR="00CD25FA" w:rsidRPr="006700DD">
        <w:rPr>
          <w:rFonts w:ascii="Times New Roman" w:hAnsi="Times New Roman" w:cs="Times New Roman"/>
          <w:sz w:val="28"/>
          <w:szCs w:val="28"/>
          <w:lang w:val="kk-KZ"/>
        </w:rPr>
        <w:t>қажетті компьютерлік құралдар:</w:t>
      </w:r>
    </w:p>
    <w:p w14:paraId="555C7908" w14:textId="77777777" w:rsidR="000A2140" w:rsidRPr="006700DD" w:rsidRDefault="000A2140" w:rsidP="00D2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79C1E24" w14:textId="4CCACFC8" w:rsidR="00D26550" w:rsidRPr="006700DD" w:rsidRDefault="005A4285" w:rsidP="00D2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</w:rPr>
        <w:t xml:space="preserve">1. </w:t>
      </w:r>
      <w:r w:rsidR="00D26550" w:rsidRPr="006700DD">
        <w:rPr>
          <w:rFonts w:ascii="Times New Roman" w:hAnsi="Times New Roman" w:cs="Times New Roman"/>
          <w:sz w:val="28"/>
          <w:szCs w:val="28"/>
          <w:lang w:val="kk-KZ"/>
        </w:rPr>
        <w:t>Ноутбук немесе дербес компьютер;</w:t>
      </w:r>
    </w:p>
    <w:p w14:paraId="1B3D3D0C" w14:textId="77777777" w:rsidR="005A4285" w:rsidRPr="006700DD" w:rsidRDefault="005A4285" w:rsidP="00D2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D26550" w:rsidRPr="006700DD">
        <w:rPr>
          <w:rFonts w:ascii="Times New Roman" w:hAnsi="Times New Roman" w:cs="Times New Roman"/>
          <w:sz w:val="28"/>
          <w:szCs w:val="28"/>
          <w:lang w:val="kk-KZ"/>
        </w:rPr>
        <w:t>Интернет байланысы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14:paraId="3FCDABDE" w14:textId="77777777" w:rsidR="005A62B1" w:rsidRPr="006700DD" w:rsidRDefault="005A62B1" w:rsidP="00D26A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AE46D7B" w14:textId="7A0C20E7" w:rsidR="00A419B2" w:rsidRPr="006700DD" w:rsidRDefault="00871CCC" w:rsidP="00D26A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Ағылшын тілінен </w:t>
      </w:r>
      <w:r w:rsidR="00974068" w:rsidRPr="006700DD">
        <w:rPr>
          <w:rFonts w:ascii="Times New Roman" w:hAnsi="Times New Roman" w:cs="Times New Roman"/>
          <w:b/>
          <w:sz w:val="28"/>
          <w:szCs w:val="28"/>
          <w:lang w:val="kk-KZ"/>
        </w:rPr>
        <w:t>емтихан</w:t>
      </w:r>
      <w:r w:rsidR="00A419B2" w:rsidRPr="006700DD">
        <w:rPr>
          <w:rFonts w:ascii="Times New Roman" w:hAnsi="Times New Roman" w:cs="Times New Roman"/>
          <w:b/>
          <w:sz w:val="28"/>
          <w:szCs w:val="28"/>
          <w:lang w:val="kk-KZ"/>
        </w:rPr>
        <w:t>ды онлайн тапсыру</w:t>
      </w:r>
      <w:r w:rsidR="008D0234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кезінде </w:t>
      </w:r>
      <w:r w:rsidR="0020789E" w:rsidRPr="006700DD">
        <w:rPr>
          <w:rFonts w:ascii="Times New Roman" w:hAnsi="Times New Roman" w:cs="Times New Roman"/>
          <w:b/>
          <w:sz w:val="28"/>
          <w:szCs w:val="28"/>
          <w:lang w:val="kk-KZ"/>
        </w:rPr>
        <w:t>қолданылатын жүйе</w:t>
      </w:r>
      <w:r w:rsidR="005E61B0">
        <w:rPr>
          <w:rFonts w:ascii="Times New Roman" w:hAnsi="Times New Roman" w:cs="Times New Roman"/>
          <w:b/>
          <w:sz w:val="28"/>
          <w:szCs w:val="28"/>
          <w:lang w:val="kk-KZ"/>
        </w:rPr>
        <w:t>лер</w:t>
      </w:r>
      <w:r w:rsidR="00A419B2" w:rsidRPr="006700D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14:paraId="18A07651" w14:textId="1EABD976" w:rsidR="00C95B67" w:rsidRPr="00C95B67" w:rsidRDefault="00C95B67" w:rsidP="00D26A05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>https://www.office.com/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порталын</w:t>
      </w:r>
      <w:r>
        <w:rPr>
          <w:rFonts w:ascii="Times New Roman" w:hAnsi="Times New Roman" w:cs="Times New Roman"/>
          <w:sz w:val="28"/>
          <w:szCs w:val="28"/>
          <w:lang w:val="kk-KZ"/>
        </w:rPr>
        <w:t>да тіркелу</w:t>
      </w:r>
    </w:p>
    <w:p w14:paraId="6848E45E" w14:textId="065F7F3A" w:rsidR="00A419B2" w:rsidRPr="006700DD" w:rsidRDefault="00462F04" w:rsidP="00D26A05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7" w:history="1">
        <w:r w:rsidR="0030704E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https://admission.iitu.kz/ -</w:t>
        </w:r>
      </w:hyperlink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url </w:t>
      </w:r>
      <w:r w:rsidR="00A419B2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адресі бойынша орналасқан </w:t>
      </w:r>
      <w:r w:rsidR="00871CCC" w:rsidRPr="006700DD">
        <w:rPr>
          <w:rFonts w:ascii="Times New Roman" w:hAnsi="Times New Roman" w:cs="Times New Roman"/>
          <w:sz w:val="28"/>
          <w:szCs w:val="28"/>
          <w:lang w:val="kk-KZ"/>
        </w:rPr>
        <w:t>тест</w:t>
      </w:r>
      <w:r w:rsidR="00A419B2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тапсыру жүйесі</w:t>
      </w:r>
    </w:p>
    <w:p w14:paraId="44FB44EE" w14:textId="77777777" w:rsidR="009F70CA" w:rsidRPr="006700DD" w:rsidRDefault="009F70CA" w:rsidP="00D26A0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6903AEB" w14:textId="77777777" w:rsidR="0099589C" w:rsidRPr="006700DD" w:rsidRDefault="0099589C" w:rsidP="00D26A0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CB51493" w14:textId="60570AFA" w:rsidR="0099589C" w:rsidRPr="006700DD" w:rsidRDefault="0099589C" w:rsidP="00D26A05">
      <w:pPr>
        <w:pStyle w:val="a3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1. </w:t>
      </w:r>
      <w:r w:rsidR="00082AB9" w:rsidRPr="006700DD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мтиханды тапсыру</w:t>
      </w:r>
    </w:p>
    <w:p w14:paraId="49E35412" w14:textId="6701BAED" w:rsidR="009F70CA" w:rsidRPr="00202759" w:rsidRDefault="0032442B" w:rsidP="00D26A0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02759">
        <w:rPr>
          <w:rFonts w:ascii="Times New Roman" w:hAnsi="Times New Roman" w:cs="Times New Roman"/>
          <w:sz w:val="28"/>
          <w:szCs w:val="28"/>
          <w:lang w:val="kk-KZ"/>
        </w:rPr>
        <w:t>Емтихан тапсырушы</w:t>
      </w:r>
      <w:r w:rsidR="009F70CA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078B6">
        <w:rPr>
          <w:rFonts w:ascii="Times New Roman" w:hAnsi="Times New Roman" w:cs="Times New Roman"/>
          <w:sz w:val="28"/>
          <w:szCs w:val="28"/>
          <w:lang w:val="kk-KZ"/>
        </w:rPr>
        <w:t>талапкер</w:t>
      </w:r>
      <w:r w:rsidR="009F70CA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бірінші кезекте жоғарыда аталған </w:t>
      </w:r>
      <w:r w:rsidR="00E33733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 w:rsidR="009F70CA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жүйеге тіркелу </w:t>
      </w:r>
      <w:r w:rsidR="00394314" w:rsidRPr="00202759">
        <w:rPr>
          <w:rFonts w:ascii="Times New Roman" w:hAnsi="Times New Roman" w:cs="Times New Roman"/>
          <w:sz w:val="28"/>
          <w:szCs w:val="28"/>
          <w:lang w:val="kk-KZ"/>
        </w:rPr>
        <w:t>керек</w:t>
      </w:r>
      <w:r w:rsidR="009F70CA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082AB9" w:rsidRPr="0020275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15308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мтиханды тапсыру уақытында </w:t>
      </w:r>
      <w:r w:rsidR="003078B6">
        <w:rPr>
          <w:rFonts w:ascii="Times New Roman" w:hAnsi="Times New Roman" w:cs="Times New Roman"/>
          <w:sz w:val="28"/>
          <w:szCs w:val="28"/>
          <w:lang w:val="kk-KZ"/>
        </w:rPr>
        <w:t>талапкер</w:t>
      </w:r>
      <w:r w:rsidR="00515308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15308" w:rsidRPr="00202759">
        <w:rPr>
          <w:rStyle w:val="a4"/>
          <w:rFonts w:ascii="Times New Roman" w:hAnsi="Times New Roman" w:cs="Times New Roman"/>
          <w:color w:val="auto"/>
          <w:sz w:val="28"/>
          <w:szCs w:val="28"/>
          <w:lang w:val="kk-KZ"/>
        </w:rPr>
        <w:t>https://admission.iitu.kz/</w:t>
      </w:r>
      <w:r w:rsidR="00515308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жүйеде де отыру қажет.</w:t>
      </w:r>
      <w:r w:rsidR="00D07E53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Ол үшін </w:t>
      </w:r>
      <w:r w:rsidR="00515308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7E53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https://www.office.com/ порталының логин мен құпия сөз (password) қолданылады.  </w:t>
      </w:r>
      <w:r w:rsidR="00515308" w:rsidRPr="0020275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F70CA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кі жүйеде де бір логин мен құпия сөз (password) </w:t>
      </w:r>
      <w:r w:rsidR="00E27C10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қолданылады. Жүйеге тіркелу үшін келесі қадамдарды орындау шарт және </w:t>
      </w:r>
      <w:r w:rsidR="00B40C3D" w:rsidRPr="00202759">
        <w:rPr>
          <w:rFonts w:ascii="Times New Roman" w:hAnsi="Times New Roman" w:cs="Times New Roman"/>
          <w:sz w:val="28"/>
          <w:szCs w:val="28"/>
          <w:lang w:val="kk-KZ"/>
        </w:rPr>
        <w:t>емтихан</w:t>
      </w:r>
      <w:r w:rsidR="00082AB9" w:rsidRPr="00202759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CB0839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0C3D" w:rsidRPr="00202759">
        <w:rPr>
          <w:rFonts w:ascii="Times New Roman" w:hAnsi="Times New Roman" w:cs="Times New Roman"/>
          <w:sz w:val="28"/>
          <w:szCs w:val="28"/>
          <w:lang w:val="kk-KZ"/>
        </w:rPr>
        <w:t>басталуына 1 сағат қалғанға</w:t>
      </w:r>
      <w:r w:rsidR="00E27C10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 дейін </w:t>
      </w:r>
      <w:r w:rsidR="00B40C3D" w:rsidRPr="00202759">
        <w:rPr>
          <w:rFonts w:ascii="Times New Roman" w:hAnsi="Times New Roman" w:cs="Times New Roman"/>
          <w:sz w:val="28"/>
          <w:szCs w:val="28"/>
          <w:lang w:val="kk-KZ"/>
        </w:rPr>
        <w:t xml:space="preserve">тіркелу аяқталу </w:t>
      </w:r>
      <w:r w:rsidR="007027F4" w:rsidRPr="00202759">
        <w:rPr>
          <w:rFonts w:ascii="Times New Roman" w:hAnsi="Times New Roman" w:cs="Times New Roman"/>
          <w:sz w:val="28"/>
          <w:szCs w:val="28"/>
          <w:lang w:val="kk-KZ"/>
        </w:rPr>
        <w:t>тиіс</w:t>
      </w:r>
      <w:r w:rsidR="00E27C10" w:rsidRPr="002027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11D1C5E" w14:textId="77777777" w:rsidR="00720579" w:rsidRPr="006700DD" w:rsidRDefault="00720579" w:rsidP="00D26A05">
      <w:pPr>
        <w:pStyle w:val="a3"/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44D61638" w14:textId="77777777" w:rsidR="00720579" w:rsidRPr="006700DD" w:rsidRDefault="00994A76" w:rsidP="00D26A05">
      <w:pPr>
        <w:pStyle w:val="a3"/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1-қадам</w:t>
      </w:r>
    </w:p>
    <w:p w14:paraId="641F348A" w14:textId="7FD7D328" w:rsidR="00E27C10" w:rsidRPr="006700DD" w:rsidRDefault="003078B6" w:rsidP="00D26A05">
      <w:pPr>
        <w:pStyle w:val="a3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Талапкердің </w:t>
      </w:r>
      <w:r w:rsidR="00E27C10" w:rsidRPr="006700DD">
        <w:rPr>
          <w:rFonts w:ascii="Times New Roman" w:hAnsi="Times New Roman" w:cs="Times New Roman"/>
          <w:sz w:val="28"/>
          <w:szCs w:val="28"/>
          <w:lang w:val="kk-KZ"/>
        </w:rPr>
        <w:t>электронды почтасына Microsoft Office Teams 365 платформасына тіркелу туралы хабарлама</w:t>
      </w:r>
      <w:r w:rsidR="00E26E44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жіберіледі (1-суреттегі хабарламаға ұқсас). </w:t>
      </w:r>
      <w:r w:rsidR="00E27C10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Хабарламада көрсетілген </w:t>
      </w:r>
      <w:r w:rsidR="00F530A5"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https://www.office.com/  </w:t>
      </w:r>
      <w:r w:rsidR="008A5854">
        <w:rPr>
          <w:rFonts w:ascii="Times New Roman" w:hAnsi="Times New Roman" w:cs="Times New Roman"/>
          <w:sz w:val="28"/>
          <w:szCs w:val="28"/>
          <w:lang w:val="kk-KZ"/>
        </w:rPr>
        <w:t>мекенжайын</w:t>
      </w:r>
      <w:r w:rsidR="00F530A5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ашу, </w:t>
      </w:r>
      <w:r w:rsidR="00E27C10"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>https://www.office.com/</w:t>
      </w:r>
      <w:r w:rsidR="00E27C10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порталына алғаш кіру кезінде құпия</w:t>
      </w:r>
      <w:r w:rsidR="0032442B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7C10" w:rsidRPr="006700DD">
        <w:rPr>
          <w:rFonts w:ascii="Times New Roman" w:hAnsi="Times New Roman" w:cs="Times New Roman"/>
          <w:sz w:val="28"/>
          <w:szCs w:val="28"/>
          <w:lang w:val="kk-KZ"/>
        </w:rPr>
        <w:t>сөзді, ұялы байланыс телефоны номерін және қосымша email жайлы мәліметтерді өзгерту қажет.</w:t>
      </w:r>
    </w:p>
    <w:p w14:paraId="1C2F75F1" w14:textId="77777777" w:rsidR="00E27C10" w:rsidRPr="006700DD" w:rsidRDefault="001C188B" w:rsidP="003244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730D0" wp14:editId="7F186C68">
            <wp:extent cx="5934075" cy="2838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4FED" w14:textId="77777777" w:rsidR="001C188B" w:rsidRPr="006700DD" w:rsidRDefault="001C188B" w:rsidP="003244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1-сурет. Электронды почтаға жіберілетін хат.</w:t>
      </w:r>
    </w:p>
    <w:p w14:paraId="30232BD6" w14:textId="77777777" w:rsidR="0032442B" w:rsidRPr="006700DD" w:rsidRDefault="0032442B" w:rsidP="003244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0558A6E" w14:textId="77777777" w:rsidR="00331349" w:rsidRPr="006700DD" w:rsidRDefault="00331349" w:rsidP="00331349">
      <w:pPr>
        <w:pStyle w:val="a3"/>
        <w:ind w:left="0" w:firstLine="709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2-қадам</w:t>
      </w:r>
    </w:p>
    <w:p w14:paraId="7CAC880E" w14:textId="77777777" w:rsidR="00331349" w:rsidRPr="006700DD" w:rsidRDefault="00331349" w:rsidP="00723627">
      <w:pPr>
        <w:pStyle w:val="a3"/>
        <w:ind w:left="0" w:firstLine="709"/>
        <w:jc w:val="both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01EC8916" w14:textId="77777777" w:rsidR="0032442B" w:rsidRPr="006700DD" w:rsidRDefault="00462F04" w:rsidP="00D26A0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9" w:history="1">
        <w:r w:rsidR="0032442B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https://www.office.com</w:t>
        </w:r>
      </w:hyperlink>
      <w:r w:rsidR="0032442B"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– </w:t>
      </w:r>
      <w:r w:rsidR="0032442B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адресіне өту және </w:t>
      </w:r>
      <w:r w:rsidR="00E26E44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уақытша </w:t>
      </w:r>
      <w:r w:rsidR="0032442B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құпия сөзді ауыстыру. </w:t>
      </w:r>
      <w:hyperlink r:id="rId10" w:history="1">
        <w:r w:rsidR="0032442B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https://www.office.com</w:t>
        </w:r>
      </w:hyperlink>
      <w:r w:rsidR="0032442B"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– </w:t>
      </w:r>
      <w:r w:rsidR="0032442B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веб </w:t>
      </w:r>
      <w:r w:rsidR="00720579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парақшасы</w:t>
      </w:r>
      <w:r w:rsidR="0032442B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2-суретте көрсетілген. </w:t>
      </w:r>
    </w:p>
    <w:p w14:paraId="6A53B82D" w14:textId="77777777" w:rsidR="0032442B" w:rsidRPr="006700DD" w:rsidRDefault="0032442B" w:rsidP="0032442B">
      <w:pPr>
        <w:pStyle w:val="a3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8CD967B" w14:textId="77777777" w:rsidR="0032442B" w:rsidRPr="006700DD" w:rsidRDefault="0032442B" w:rsidP="00D26A0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3D19B" wp14:editId="188D2305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A806" w14:textId="77777777" w:rsidR="00D26A05" w:rsidRPr="006700DD" w:rsidRDefault="00D26A05" w:rsidP="00D26A0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0C4E8FD" w14:textId="77777777" w:rsidR="0032442B" w:rsidRPr="006700DD" w:rsidRDefault="0032442B" w:rsidP="00D26A05">
      <w:pPr>
        <w:pStyle w:val="a3"/>
        <w:ind w:left="0"/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2-сурет. </w:t>
      </w:r>
      <w:hyperlink r:id="rId12" w:history="1">
        <w:r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https://www.office.com</w:t>
        </w:r>
      </w:hyperlink>
      <w:r w:rsidR="00720579"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веб парақшасы</w:t>
      </w:r>
      <w:r w:rsidRPr="006700DD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</w:p>
    <w:p w14:paraId="2D2B00A9" w14:textId="77777777" w:rsidR="0032442B" w:rsidRPr="006700DD" w:rsidRDefault="0032442B" w:rsidP="0032442B">
      <w:pPr>
        <w:pStyle w:val="a3"/>
        <w:ind w:left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65C5298F" w14:textId="03051CED" w:rsidR="0032442B" w:rsidRPr="006700DD" w:rsidRDefault="0032442B" w:rsidP="0032442B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3-суретте уақытша құпия сөзді ауыстыру веб беті көрсетілген. </w:t>
      </w:r>
      <w:r w:rsidR="00723627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Енгізілетін жаңа құпия сөз құпия сөздің қауіпсіздік талаптарына сай болуы шарт. </w:t>
      </w:r>
    </w:p>
    <w:p w14:paraId="57D84ECE" w14:textId="77777777" w:rsidR="00723627" w:rsidRPr="006700DD" w:rsidRDefault="00723627" w:rsidP="0032442B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0541858" w14:textId="77777777" w:rsidR="00723627" w:rsidRPr="006700DD" w:rsidRDefault="00723627" w:rsidP="00D26A05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852605" wp14:editId="0410784B">
            <wp:extent cx="2809875" cy="3854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862" cy="38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A3D6" w14:textId="77777777" w:rsidR="00723627" w:rsidRPr="006700DD" w:rsidRDefault="00723627" w:rsidP="00D26A05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C38279A" w14:textId="77777777" w:rsidR="00723627" w:rsidRPr="006700DD" w:rsidRDefault="00723627" w:rsidP="00D26A05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3-сурет. Уақытша құпия</w:t>
      </w:r>
      <w:r w:rsidR="0046506A"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сөзді ауыстыру веб беті</w:t>
      </w:r>
    </w:p>
    <w:p w14:paraId="01541724" w14:textId="77777777" w:rsidR="00723627" w:rsidRPr="006700DD" w:rsidRDefault="00723627" w:rsidP="0032442B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2086B8A" w14:textId="77777777" w:rsidR="00723627" w:rsidRPr="006700DD" w:rsidRDefault="00723627" w:rsidP="0032442B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700D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Құпия сөзді сәтті ауыстырғаннан кейін бірден </w:t>
      </w:r>
      <w:hyperlink r:id="rId14" w:history="1">
        <w:r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https://www.office.com/</w:t>
        </w:r>
      </w:hyperlink>
      <w:r w:rsidRPr="006700D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-веб адресіне өтесіз.</w:t>
      </w:r>
      <w:r w:rsidR="00720579" w:rsidRPr="006700D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Веб парақша </w:t>
      </w:r>
      <w:r w:rsidRPr="006700D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интерфейсі келесі суретте көрсетілген (4-сурет).</w:t>
      </w:r>
    </w:p>
    <w:p w14:paraId="68124E18" w14:textId="77777777" w:rsidR="0030704E" w:rsidRPr="006700DD" w:rsidRDefault="0030704E" w:rsidP="0032442B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14:paraId="214AE692" w14:textId="77777777" w:rsidR="00723627" w:rsidRPr="006700DD" w:rsidRDefault="00723627" w:rsidP="00D26A05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38D12" wp14:editId="62A7AB60">
            <wp:extent cx="5572125" cy="296981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015" cy="29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23CA" w14:textId="77777777" w:rsidR="0032442B" w:rsidRPr="006700DD" w:rsidRDefault="00723627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4-сурет. Microsoft Office 365 </w:t>
      </w:r>
      <w:r w:rsidR="00720579" w:rsidRPr="006700DD">
        <w:rPr>
          <w:rFonts w:ascii="Times New Roman" w:hAnsi="Times New Roman" w:cs="Times New Roman"/>
          <w:sz w:val="28"/>
          <w:szCs w:val="28"/>
          <w:lang w:val="kk-KZ"/>
        </w:rPr>
        <w:t>веб парақша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интерфейсі.</w:t>
      </w:r>
    </w:p>
    <w:p w14:paraId="2275D16E" w14:textId="42610344" w:rsidR="00720579" w:rsidRPr="006700DD" w:rsidRDefault="00720579" w:rsidP="00723627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1EC714E2" w14:textId="77777777" w:rsidR="00FD2515" w:rsidRPr="006700DD" w:rsidRDefault="00FD2515" w:rsidP="00723627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1CF022A8" w14:textId="01053047" w:rsidR="00720579" w:rsidRPr="000278E8" w:rsidRDefault="00994A76" w:rsidP="00D26A05">
      <w:pPr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278E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3-қадам</w:t>
      </w:r>
    </w:p>
    <w:p w14:paraId="3F19BB5B" w14:textId="374A3028" w:rsidR="006C0FA6" w:rsidRPr="006700DD" w:rsidRDefault="00462F04" w:rsidP="006C0FA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16" w:history="1">
        <w:r w:rsidR="006C0FA6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https://www.office.com/</w:t>
        </w:r>
      </w:hyperlink>
      <w:r w:rsidR="006C0FA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</w:t>
      </w:r>
      <w:r w:rsidR="006C0FA6" w:rsidRPr="006700DD">
        <w:rPr>
          <w:rFonts w:ascii="Times New Roman" w:hAnsi="Times New Roman" w:cs="Times New Roman"/>
          <w:sz w:val="28"/>
          <w:szCs w:val="28"/>
          <w:lang w:val="kk-KZ"/>
        </w:rPr>
        <w:t>порталында  уақытша құпия сөзді ауыстыр</w:t>
      </w:r>
      <w:r w:rsidR="00FD07F7" w:rsidRPr="006700DD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C0FA6" w:rsidRPr="006700DD">
        <w:rPr>
          <w:rFonts w:ascii="Times New Roman" w:hAnsi="Times New Roman" w:cs="Times New Roman"/>
          <w:sz w:val="28"/>
          <w:szCs w:val="28"/>
          <w:lang w:val="kk-KZ"/>
        </w:rPr>
        <w:t>п алған соң</w:t>
      </w:r>
      <w:r w:rsidR="006C0FA6" w:rsidRPr="006700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="006C0FA6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hyperlink r:id="rId17" w:history="1">
        <w:r w:rsidR="006C0FA6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 xml:space="preserve"> https://admission.iitu.kz/login/index.php -</w:t>
        </w:r>
      </w:hyperlink>
      <w:r w:rsidR="006C0FA6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url адресін ашамыз.</w:t>
      </w:r>
    </w:p>
    <w:p w14:paraId="436E5BA0" w14:textId="38E89A67" w:rsidR="00723627" w:rsidRPr="006700DD" w:rsidRDefault="00FD2515" w:rsidP="00FD251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hyperlink r:id="rId18" w:history="1">
        <w:r w:rsidR="0030704E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 xml:space="preserve"> https://admission.iitu.kz/login/index.php -</w:t>
        </w:r>
      </w:hyperlink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 url ад</w:t>
      </w:r>
      <w:r w:rsidR="00FF25AD" w:rsidRPr="006700DD">
        <w:rPr>
          <w:rFonts w:ascii="Times New Roman" w:hAnsi="Times New Roman" w:cs="Times New Roman"/>
          <w:sz w:val="28"/>
          <w:szCs w:val="28"/>
          <w:lang w:val="kk-KZ"/>
        </w:rPr>
        <w:t>ре</w:t>
      </w:r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>сі бойынша емтихан тапсырмаларын алу</w:t>
      </w:r>
      <w:r w:rsidR="00082AB9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(тест түрінде)</w:t>
      </w:r>
      <w:r w:rsidR="00720579" w:rsidRPr="006700DD">
        <w:rPr>
          <w:rFonts w:ascii="Times New Roman" w:hAnsi="Times New Roman" w:cs="Times New Roman"/>
          <w:sz w:val="28"/>
          <w:szCs w:val="28"/>
          <w:lang w:val="kk-KZ"/>
        </w:rPr>
        <w:t>, веб парақша</w:t>
      </w:r>
      <w:r w:rsidR="00CE5EC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интерфейсі </w:t>
      </w:r>
      <w:r w:rsidR="00494E60" w:rsidRPr="006700DD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-суретте  берілген. </w:t>
      </w:r>
    </w:p>
    <w:p w14:paraId="7BBDE5BC" w14:textId="77777777" w:rsidR="00A419B2" w:rsidRPr="006700DD" w:rsidRDefault="0030704E" w:rsidP="00A419B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678C9" wp14:editId="72852DB5">
            <wp:extent cx="3038007" cy="241196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82" cy="24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4A9E" w14:textId="76B11732" w:rsidR="0030704E" w:rsidRPr="006700DD" w:rsidRDefault="00494E60" w:rsidP="00A419B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</w:rPr>
        <w:t>5</w:t>
      </w:r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-сурет. </w:t>
      </w:r>
      <w:hyperlink r:id="rId20" w:history="1">
        <w:r w:rsidR="0030704E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 xml:space="preserve"> https://admission.iitu.kz/login/index.php -</w:t>
        </w:r>
      </w:hyperlink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 адресі бойынша веб </w:t>
      </w:r>
      <w:r w:rsidR="00720579" w:rsidRPr="006700DD">
        <w:rPr>
          <w:rFonts w:ascii="Times New Roman" w:hAnsi="Times New Roman" w:cs="Times New Roman"/>
          <w:sz w:val="28"/>
          <w:szCs w:val="28"/>
          <w:lang w:val="kk-KZ"/>
        </w:rPr>
        <w:t>парақша</w:t>
      </w:r>
      <w:r w:rsidR="0030704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интерфейсі</w:t>
      </w:r>
    </w:p>
    <w:p w14:paraId="47F269D6" w14:textId="669E9743" w:rsidR="00A47B9B" w:rsidRPr="006700DD" w:rsidRDefault="0030704E" w:rsidP="003070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Ашылған бетте </w:t>
      </w: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OpenID Connect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басыңыз.</w:t>
      </w:r>
      <w:r w:rsidR="00A47B9B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Егер сіздің логиніңіз бен құпия сөзіңіз браузерде сақталған болса, сіз бірден Қабылдау комиссиясы (Приемная комиссия)  парақ</w:t>
      </w:r>
      <w:r w:rsidR="00CE5ECE" w:rsidRPr="006700DD">
        <w:rPr>
          <w:rFonts w:ascii="Times New Roman" w:hAnsi="Times New Roman" w:cs="Times New Roman"/>
          <w:sz w:val="28"/>
          <w:szCs w:val="28"/>
          <w:lang w:val="kk-KZ"/>
        </w:rPr>
        <w:t>шасына өтесіз (</w:t>
      </w:r>
      <w:r w:rsidR="00C76BE6" w:rsidRPr="006700D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A47B9B" w:rsidRPr="006700DD">
        <w:rPr>
          <w:rFonts w:ascii="Times New Roman" w:hAnsi="Times New Roman" w:cs="Times New Roman"/>
          <w:sz w:val="28"/>
          <w:szCs w:val="28"/>
          <w:lang w:val="kk-KZ"/>
        </w:rPr>
        <w:t>-сурет)</w:t>
      </w:r>
      <w:r w:rsidR="00720579" w:rsidRPr="006700DD">
        <w:rPr>
          <w:rFonts w:ascii="Times New Roman" w:hAnsi="Times New Roman" w:cs="Times New Roman"/>
          <w:sz w:val="28"/>
          <w:szCs w:val="28"/>
          <w:lang w:val="kk-KZ"/>
        </w:rPr>
        <w:t>, кері жағдайда 2-қадамда көрсетілген тапсырмаларды орындаңыз</w:t>
      </w:r>
      <w:r w:rsidR="00A47B9B" w:rsidRPr="006700D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9D319CC" w14:textId="77777777" w:rsidR="0030704E" w:rsidRPr="006700DD" w:rsidRDefault="00A47B9B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A2823" wp14:editId="7DFDB3B8">
            <wp:extent cx="5676900" cy="2418615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83" cy="24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85E4" w14:textId="2D7208E3" w:rsidR="00A47B9B" w:rsidRPr="006700DD" w:rsidRDefault="00C76BE6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A47B9B" w:rsidRPr="006700DD">
        <w:rPr>
          <w:rFonts w:ascii="Times New Roman" w:hAnsi="Times New Roman" w:cs="Times New Roman"/>
          <w:sz w:val="28"/>
          <w:szCs w:val="28"/>
          <w:lang w:val="kk-KZ"/>
        </w:rPr>
        <w:t>-сурет. Қабылдау комиссиясы парақшасы.</w:t>
      </w:r>
    </w:p>
    <w:p w14:paraId="18BA7F74" w14:textId="14D3C509" w:rsidR="00A47B9B" w:rsidRPr="006700DD" w:rsidRDefault="00A47B9B" w:rsidP="003070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Қабылдау комиссиясы парақшасында міндетті өрістерді толтырып, «</w:t>
      </w:r>
      <w:r w:rsidRPr="006700DD">
        <w:rPr>
          <w:rFonts w:ascii="Times New Roman" w:hAnsi="Times New Roman" w:cs="Times New Roman"/>
          <w:b/>
          <w:sz w:val="28"/>
          <w:szCs w:val="28"/>
          <w:lang w:val="kk-KZ"/>
        </w:rPr>
        <w:t>Обновить профиль»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басыңыз</w:t>
      </w:r>
      <w:r w:rsidR="00CE5ECE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8C11F6" w:rsidRPr="006700D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>-сурет)</w:t>
      </w:r>
      <w:r w:rsidRPr="006700D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5B845BB" w14:textId="77777777" w:rsidR="00A47B9B" w:rsidRPr="006700DD" w:rsidRDefault="00A47B9B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F23B46" wp14:editId="20D8A920">
            <wp:extent cx="4467225" cy="11280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83" cy="11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E070" w14:textId="2DED5954" w:rsidR="00A47B9B" w:rsidRPr="006700DD" w:rsidRDefault="008C11F6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A47B9B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-сурет. 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>Профильді жаңарту батырмасы.</w:t>
      </w:r>
    </w:p>
    <w:p w14:paraId="4B4A09CB" w14:textId="77777777" w:rsidR="008A6743" w:rsidRPr="006700DD" w:rsidRDefault="008A6743" w:rsidP="003070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2669A2B" w14:textId="1C460B04" w:rsidR="00720579" w:rsidRPr="006700DD" w:rsidRDefault="00BE376A" w:rsidP="0072057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="00A47B9B" w:rsidRPr="006700DD">
        <w:rPr>
          <w:rFonts w:ascii="Times New Roman" w:hAnsi="Times New Roman" w:cs="Times New Roman"/>
          <w:b/>
          <w:i/>
          <w:sz w:val="28"/>
          <w:szCs w:val="28"/>
          <w:lang w:val="kk-KZ"/>
        </w:rPr>
        <w:t>-қадам.</w:t>
      </w:r>
    </w:p>
    <w:p w14:paraId="65355343" w14:textId="078C6458" w:rsidR="008A6743" w:rsidRPr="006700DD" w:rsidRDefault="00462F04" w:rsidP="003070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3" w:history="1">
        <w:r w:rsidR="008A6743" w:rsidRPr="006700DD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https://admission.iitu.kz/</w:t>
        </w:r>
      </w:hyperlink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- адресі бойынша пайдаланушының жеке парақшасы ашылады, парақшасында </w:t>
      </w:r>
      <w:r w:rsidR="008A6743" w:rsidRPr="006700DD">
        <w:rPr>
          <w:rFonts w:ascii="Times New Roman" w:hAnsi="Times New Roman" w:cs="Times New Roman"/>
          <w:b/>
          <w:sz w:val="28"/>
          <w:szCs w:val="28"/>
          <w:lang w:val="kk-KZ"/>
        </w:rPr>
        <w:t>«Приемная комиссия»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басу арқылы ХАТУ </w:t>
      </w:r>
      <w:r w:rsidR="00CE5ECE" w:rsidRPr="006700DD">
        <w:rPr>
          <w:rFonts w:ascii="Times New Roman" w:hAnsi="Times New Roman" w:cs="Times New Roman"/>
          <w:sz w:val="28"/>
          <w:szCs w:val="28"/>
          <w:lang w:val="kk-KZ"/>
        </w:rPr>
        <w:t>емтихандары парақшасын ашасыз (</w:t>
      </w:r>
      <w:r w:rsidR="005D0072" w:rsidRPr="006700DD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-сурет) . </w:t>
      </w:r>
    </w:p>
    <w:p w14:paraId="49C8240E" w14:textId="77777777" w:rsidR="00A47B9B" w:rsidRPr="006700DD" w:rsidRDefault="008A6743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CE90C" wp14:editId="5FE54294">
            <wp:extent cx="5113405" cy="308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85" cy="30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0A73" w14:textId="77777777" w:rsidR="00D26A05" w:rsidRPr="006700DD" w:rsidRDefault="00D26A05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4C99DB1" w14:textId="77CA9EAA" w:rsidR="008A6743" w:rsidRPr="006700DD" w:rsidRDefault="005D0072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>-сурет. Қолданушының жеке парақшасы</w:t>
      </w:r>
    </w:p>
    <w:p w14:paraId="35B366D1" w14:textId="334E2404" w:rsidR="008A6743" w:rsidRPr="006700DD" w:rsidRDefault="005D0072" w:rsidP="003070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 xml:space="preserve">-суретте Халықаралық ақпараттық технологиялар университетінің оқуға қабылдау бойынша емтихандар парақшасы ашылады. </w:t>
      </w:r>
    </w:p>
    <w:p w14:paraId="3E7C3FC2" w14:textId="6913F67E" w:rsidR="008A6743" w:rsidRPr="006700DD" w:rsidRDefault="000B12B2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3E938F" wp14:editId="48791B2A">
            <wp:extent cx="6029325" cy="3171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DB87" w14:textId="753D3972" w:rsidR="008A6743" w:rsidRPr="006700DD" w:rsidRDefault="00013A0D" w:rsidP="00D26A0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700D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8A6743" w:rsidRPr="006700DD">
        <w:rPr>
          <w:rFonts w:ascii="Times New Roman" w:hAnsi="Times New Roman" w:cs="Times New Roman"/>
          <w:sz w:val="28"/>
          <w:szCs w:val="28"/>
          <w:lang w:val="kk-KZ"/>
        </w:rPr>
        <w:t>-сурет. Халықаралық ақпараттық технологиялар университетінің оқуға қабылдау бойынша емтихандар парақшасы.</w:t>
      </w:r>
    </w:p>
    <w:p w14:paraId="7F40B304" w14:textId="2639D595" w:rsidR="00B236AF" w:rsidRPr="006700DD" w:rsidRDefault="00B236AF" w:rsidP="00720579">
      <w:pPr>
        <w:pStyle w:val="3"/>
        <w:shd w:val="clear" w:color="auto" w:fill="FFFFFF"/>
        <w:spacing w:before="75" w:beforeAutospacing="0" w:after="75" w:afterAutospacing="0"/>
        <w:ind w:left="75" w:right="75"/>
        <w:jc w:val="both"/>
        <w:rPr>
          <w:b w:val="0"/>
          <w:sz w:val="28"/>
          <w:szCs w:val="28"/>
          <w:lang w:val="kk-KZ"/>
        </w:rPr>
      </w:pPr>
      <w:r w:rsidRPr="006700DD">
        <w:rPr>
          <w:sz w:val="28"/>
          <w:szCs w:val="28"/>
          <w:lang w:val="kk-KZ"/>
        </w:rPr>
        <w:t>«</w:t>
      </w:r>
      <w:hyperlink r:id="rId26" w:history="1">
        <w:r w:rsidR="000B12B2" w:rsidRPr="006700DD">
          <w:rPr>
            <w:b w:val="0"/>
            <w:bCs w:val="0"/>
            <w:color w:val="0B4F8A"/>
            <w:sz w:val="28"/>
            <w:szCs w:val="28"/>
            <w:u w:val="single"/>
            <w:lang w:val="kk-KZ"/>
          </w:rPr>
          <w:t>Тесты</w:t>
        </w:r>
      </w:hyperlink>
      <w:r w:rsidR="000B12B2" w:rsidRPr="006700DD">
        <w:rPr>
          <w:b w:val="0"/>
          <w:bCs w:val="0"/>
          <w:color w:val="0B4F8A"/>
          <w:sz w:val="28"/>
          <w:szCs w:val="28"/>
          <w:u w:val="single"/>
          <w:lang w:val="kk-KZ"/>
        </w:rPr>
        <w:t xml:space="preserve"> по английскому языку</w:t>
      </w:r>
      <w:r w:rsidRPr="006700DD">
        <w:rPr>
          <w:sz w:val="28"/>
          <w:szCs w:val="28"/>
          <w:lang w:val="kk-KZ"/>
        </w:rPr>
        <w:t xml:space="preserve">» - </w:t>
      </w:r>
      <w:r w:rsidRPr="006700DD">
        <w:rPr>
          <w:b w:val="0"/>
          <w:sz w:val="28"/>
          <w:szCs w:val="28"/>
          <w:lang w:val="kk-KZ"/>
        </w:rPr>
        <w:t xml:space="preserve">батырмасын басу арқылы </w:t>
      </w:r>
      <w:r w:rsidR="000B12B2" w:rsidRPr="006700DD">
        <w:rPr>
          <w:b w:val="0"/>
          <w:sz w:val="28"/>
          <w:szCs w:val="28"/>
          <w:lang w:val="kk-KZ"/>
        </w:rPr>
        <w:t>емтихан</w:t>
      </w:r>
      <w:r w:rsidRPr="006700DD">
        <w:rPr>
          <w:b w:val="0"/>
          <w:sz w:val="28"/>
          <w:szCs w:val="28"/>
          <w:lang w:val="kk-KZ"/>
        </w:rPr>
        <w:t xml:space="preserve"> парақшасына өтесіз. </w:t>
      </w:r>
      <w:r w:rsidR="00E61FF2" w:rsidRPr="006700DD">
        <w:rPr>
          <w:b w:val="0"/>
          <w:sz w:val="28"/>
          <w:szCs w:val="28"/>
          <w:lang w:val="kk-KZ"/>
        </w:rPr>
        <w:t xml:space="preserve">Ашылған парақшадан «Записаться на курс» - батырмасын басыңыз </w:t>
      </w:r>
      <w:r w:rsidR="00CE5ECE" w:rsidRPr="006700DD">
        <w:rPr>
          <w:b w:val="0"/>
          <w:sz w:val="28"/>
          <w:szCs w:val="28"/>
          <w:lang w:val="kk-KZ"/>
        </w:rPr>
        <w:t>(1</w:t>
      </w:r>
      <w:r w:rsidR="004D662B" w:rsidRPr="006700DD">
        <w:rPr>
          <w:b w:val="0"/>
          <w:sz w:val="28"/>
          <w:szCs w:val="28"/>
          <w:lang w:val="en-US"/>
        </w:rPr>
        <w:t>0</w:t>
      </w:r>
      <w:r w:rsidR="00E61FF2" w:rsidRPr="006700DD">
        <w:rPr>
          <w:b w:val="0"/>
          <w:sz w:val="28"/>
          <w:szCs w:val="28"/>
          <w:lang w:val="kk-KZ"/>
        </w:rPr>
        <w:t xml:space="preserve">-сурет). </w:t>
      </w:r>
    </w:p>
    <w:p w14:paraId="70208CA6" w14:textId="7EC583DE" w:rsidR="00E61FF2" w:rsidRPr="006700DD" w:rsidRDefault="00FB3DC7" w:rsidP="00D26A05">
      <w:pPr>
        <w:pStyle w:val="3"/>
        <w:shd w:val="clear" w:color="auto" w:fill="FFFFFF"/>
        <w:spacing w:before="75" w:beforeAutospacing="0" w:after="75" w:afterAutospacing="0"/>
        <w:ind w:left="75" w:right="75"/>
        <w:jc w:val="center"/>
        <w:rPr>
          <w:b w:val="0"/>
          <w:sz w:val="28"/>
          <w:szCs w:val="28"/>
          <w:lang w:val="kk-KZ"/>
        </w:rPr>
      </w:pPr>
      <w:r w:rsidRPr="006700DD">
        <w:rPr>
          <w:b w:val="0"/>
          <w:noProof/>
          <w:sz w:val="28"/>
          <w:szCs w:val="28"/>
        </w:rPr>
        <w:drawing>
          <wp:inline distT="0" distB="0" distL="0" distR="0" wp14:anchorId="1FC48965" wp14:editId="4F1E12F4">
            <wp:extent cx="4286250" cy="268154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87" cy="26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A13C" w14:textId="4BDB651C" w:rsidR="00E61FF2" w:rsidRPr="006700DD" w:rsidRDefault="00CE5ECE" w:rsidP="00D26A05">
      <w:pPr>
        <w:pStyle w:val="3"/>
        <w:shd w:val="clear" w:color="auto" w:fill="FFFFFF"/>
        <w:spacing w:before="75" w:beforeAutospacing="0" w:after="75" w:afterAutospacing="0"/>
        <w:ind w:left="75" w:right="75"/>
        <w:jc w:val="center"/>
        <w:rPr>
          <w:b w:val="0"/>
          <w:sz w:val="28"/>
          <w:szCs w:val="28"/>
          <w:lang w:val="kk-KZ"/>
        </w:rPr>
      </w:pPr>
      <w:r w:rsidRPr="006700DD">
        <w:rPr>
          <w:b w:val="0"/>
          <w:sz w:val="28"/>
          <w:szCs w:val="28"/>
          <w:lang w:val="kk-KZ"/>
        </w:rPr>
        <w:t>1</w:t>
      </w:r>
      <w:r w:rsidR="004D662B" w:rsidRPr="006700DD">
        <w:rPr>
          <w:b w:val="0"/>
          <w:sz w:val="28"/>
          <w:szCs w:val="28"/>
          <w:lang w:val="kk-KZ"/>
        </w:rPr>
        <w:t>0</w:t>
      </w:r>
      <w:r w:rsidR="00E61FF2" w:rsidRPr="006700DD">
        <w:rPr>
          <w:b w:val="0"/>
          <w:sz w:val="28"/>
          <w:szCs w:val="28"/>
          <w:lang w:val="kk-KZ"/>
        </w:rPr>
        <w:t xml:space="preserve">-сурет. </w:t>
      </w:r>
      <w:r w:rsidR="00FB3DC7" w:rsidRPr="006700DD">
        <w:rPr>
          <w:b w:val="0"/>
          <w:sz w:val="28"/>
          <w:szCs w:val="28"/>
          <w:lang w:val="kk-KZ"/>
        </w:rPr>
        <w:t>Емтихан тапсыруға</w:t>
      </w:r>
      <w:r w:rsidR="00A45FDD" w:rsidRPr="006700DD">
        <w:rPr>
          <w:b w:val="0"/>
          <w:sz w:val="28"/>
          <w:szCs w:val="28"/>
          <w:lang w:val="kk-KZ"/>
        </w:rPr>
        <w:t xml:space="preserve"> </w:t>
      </w:r>
      <w:r w:rsidR="00FB3DC7" w:rsidRPr="006700DD">
        <w:rPr>
          <w:b w:val="0"/>
          <w:sz w:val="28"/>
          <w:szCs w:val="28"/>
          <w:lang w:val="kk-KZ"/>
        </w:rPr>
        <w:t>жазылу</w:t>
      </w:r>
      <w:r w:rsidR="00A45FDD" w:rsidRPr="006700DD">
        <w:rPr>
          <w:b w:val="0"/>
          <w:sz w:val="28"/>
          <w:szCs w:val="28"/>
          <w:lang w:val="kk-KZ"/>
        </w:rPr>
        <w:t>.</w:t>
      </w:r>
    </w:p>
    <w:p w14:paraId="17F6480D" w14:textId="77777777" w:rsidR="00A45FDD" w:rsidRPr="006700DD" w:rsidRDefault="00A45FDD" w:rsidP="00B236AF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</w:p>
    <w:p w14:paraId="570E640A" w14:textId="5F451CCC" w:rsidR="00BB0158" w:rsidRPr="006700DD" w:rsidRDefault="00C163DA" w:rsidP="00BB0158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  <w:r w:rsidRPr="006700DD">
        <w:rPr>
          <w:b w:val="0"/>
          <w:sz w:val="28"/>
          <w:szCs w:val="28"/>
          <w:lang w:val="kk-KZ"/>
        </w:rPr>
        <w:t xml:space="preserve">Ары қарай, </w:t>
      </w:r>
      <w:r w:rsidR="001534AF" w:rsidRPr="006700DD">
        <w:rPr>
          <w:b w:val="0"/>
          <w:sz w:val="28"/>
          <w:szCs w:val="28"/>
          <w:lang w:val="kk-KZ"/>
        </w:rPr>
        <w:t>төмендегі кестеде</w:t>
      </w:r>
      <w:r w:rsidR="00F84AF4" w:rsidRPr="006700DD">
        <w:rPr>
          <w:b w:val="0"/>
          <w:sz w:val="28"/>
          <w:szCs w:val="28"/>
          <w:lang w:val="kk-KZ"/>
        </w:rPr>
        <w:t xml:space="preserve"> (Кесте -1 қараңыз)</w:t>
      </w:r>
      <w:r w:rsidR="001534AF" w:rsidRPr="006700DD">
        <w:rPr>
          <w:b w:val="0"/>
          <w:sz w:val="28"/>
          <w:szCs w:val="28"/>
          <w:lang w:val="kk-KZ"/>
        </w:rPr>
        <w:t xml:space="preserve"> көрсетілген уақыт бойынша </w:t>
      </w:r>
      <w:r w:rsidR="0045046E" w:rsidRPr="006700DD">
        <w:rPr>
          <w:b w:val="0"/>
          <w:sz w:val="28"/>
          <w:szCs w:val="28"/>
          <w:lang w:val="kk-KZ"/>
        </w:rPr>
        <w:t xml:space="preserve">aғылшын тілі </w:t>
      </w:r>
      <w:r w:rsidR="00FB3DC7" w:rsidRPr="006700DD">
        <w:rPr>
          <w:b w:val="0"/>
          <w:sz w:val="28"/>
          <w:szCs w:val="28"/>
          <w:lang w:val="kk-KZ"/>
        </w:rPr>
        <w:t>тест нұсқа</w:t>
      </w:r>
      <w:r w:rsidR="0003064C" w:rsidRPr="006700DD">
        <w:rPr>
          <w:b w:val="0"/>
          <w:sz w:val="28"/>
          <w:szCs w:val="28"/>
          <w:lang w:val="kk-KZ"/>
        </w:rPr>
        <w:t>ларының бірін</w:t>
      </w:r>
      <w:r w:rsidR="001534AF" w:rsidRPr="006700DD">
        <w:rPr>
          <w:b w:val="0"/>
          <w:sz w:val="28"/>
          <w:szCs w:val="28"/>
          <w:lang w:val="kk-KZ"/>
        </w:rPr>
        <w:t xml:space="preserve"> орындаңыз </w:t>
      </w:r>
      <w:r w:rsidR="00CE5ECE" w:rsidRPr="006700DD">
        <w:rPr>
          <w:b w:val="0"/>
          <w:sz w:val="28"/>
          <w:szCs w:val="28"/>
          <w:lang w:val="kk-KZ"/>
        </w:rPr>
        <w:t>(1</w:t>
      </w:r>
      <w:r w:rsidR="0003064C" w:rsidRPr="006700DD">
        <w:rPr>
          <w:b w:val="0"/>
          <w:sz w:val="28"/>
          <w:szCs w:val="28"/>
          <w:lang w:val="kk-KZ"/>
        </w:rPr>
        <w:t>1</w:t>
      </w:r>
      <w:r w:rsidR="00A45FDD" w:rsidRPr="006700DD">
        <w:rPr>
          <w:b w:val="0"/>
          <w:sz w:val="28"/>
          <w:szCs w:val="28"/>
          <w:lang w:val="kk-KZ"/>
        </w:rPr>
        <w:t>-сурет).</w:t>
      </w:r>
    </w:p>
    <w:tbl>
      <w:tblPr>
        <w:tblStyle w:val="-15"/>
        <w:tblW w:w="0" w:type="auto"/>
        <w:tblLook w:val="04A0" w:firstRow="1" w:lastRow="0" w:firstColumn="1" w:lastColumn="0" w:noHBand="0" w:noVBand="1"/>
      </w:tblPr>
      <w:tblGrid>
        <w:gridCol w:w="1528"/>
        <w:gridCol w:w="3616"/>
        <w:gridCol w:w="3956"/>
      </w:tblGrid>
      <w:tr w:rsidR="001534AF" w:rsidRPr="00E54891" w14:paraId="24A7844E" w14:textId="77777777" w:rsidTr="00F84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</w:tcPr>
          <w:p w14:paraId="7CDFE8B0" w14:textId="75ED1A3C" w:rsidR="001534AF" w:rsidRPr="006700DD" w:rsidRDefault="001534AF" w:rsidP="00B236AF">
            <w:pPr>
              <w:pStyle w:val="3"/>
              <w:spacing w:before="75" w:beforeAutospacing="0" w:after="75" w:afterAutospacing="0"/>
              <w:ind w:right="75"/>
              <w:outlineLvl w:val="2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Нұсқалар</w:t>
            </w:r>
          </w:p>
        </w:tc>
        <w:tc>
          <w:tcPr>
            <w:tcW w:w="3616" w:type="dxa"/>
          </w:tcPr>
          <w:p w14:paraId="34EEA72B" w14:textId="370BDD03" w:rsidR="001534AF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 xml:space="preserve">Ағылшын тілі тестінің өткізілетін күні </w:t>
            </w:r>
          </w:p>
        </w:tc>
        <w:tc>
          <w:tcPr>
            <w:tcW w:w="3956" w:type="dxa"/>
          </w:tcPr>
          <w:p w14:paraId="428FE095" w14:textId="41F1B8DB" w:rsidR="001534AF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Ағылшын тілі тестінің өткізілетін уақыты</w:t>
            </w:r>
          </w:p>
        </w:tc>
      </w:tr>
      <w:tr w:rsidR="001534AF" w:rsidRPr="006700DD" w14:paraId="48F456FA" w14:textId="77777777" w:rsidTr="00F84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</w:tcPr>
          <w:p w14:paraId="436D104C" w14:textId="2566EA5F" w:rsidR="001534AF" w:rsidRPr="006700DD" w:rsidRDefault="00A31E60" w:rsidP="00B236AF">
            <w:pPr>
              <w:pStyle w:val="3"/>
              <w:spacing w:before="75" w:beforeAutospacing="0" w:after="75" w:afterAutospacing="0"/>
              <w:ind w:right="75"/>
              <w:outlineLvl w:val="2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1-н</w:t>
            </w:r>
            <w:r w:rsidR="001534AF" w:rsidRPr="006700DD">
              <w:rPr>
                <w:b/>
                <w:color w:val="FF0000"/>
                <w:sz w:val="28"/>
                <w:szCs w:val="28"/>
                <w:lang w:val="kk-KZ"/>
              </w:rPr>
              <w:t>ұсқа</w:t>
            </w:r>
          </w:p>
        </w:tc>
        <w:tc>
          <w:tcPr>
            <w:tcW w:w="3616" w:type="dxa"/>
          </w:tcPr>
          <w:p w14:paraId="4A17055B" w14:textId="39E4F74E" w:rsidR="001534AF" w:rsidRPr="006700DD" w:rsidRDefault="00B56ABB" w:rsidP="00B236AF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kk-KZ"/>
              </w:rPr>
            </w:pPr>
            <w:r>
              <w:rPr>
                <w:b w:val="0"/>
                <w:sz w:val="28"/>
                <w:szCs w:val="28"/>
                <w:lang w:val="en-US"/>
              </w:rPr>
              <w:t>26</w:t>
            </w:r>
            <w:r w:rsidR="00B23AD4" w:rsidRPr="006700DD">
              <w:rPr>
                <w:b w:val="0"/>
                <w:sz w:val="28"/>
                <w:szCs w:val="28"/>
                <w:lang w:val="kk-KZ"/>
              </w:rPr>
              <w:t>.07.2020</w:t>
            </w:r>
          </w:p>
        </w:tc>
        <w:tc>
          <w:tcPr>
            <w:tcW w:w="3956" w:type="dxa"/>
          </w:tcPr>
          <w:p w14:paraId="7035546A" w14:textId="0DF54FA5" w:rsidR="001534AF" w:rsidRPr="006700DD" w:rsidRDefault="00B23AD4" w:rsidP="00B236AF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/>
              </w:rPr>
            </w:pPr>
            <w:r w:rsidRPr="006700DD">
              <w:rPr>
                <w:b w:val="0"/>
                <w:sz w:val="28"/>
                <w:szCs w:val="28"/>
                <w:lang w:val="kk-KZ"/>
              </w:rPr>
              <w:t>9</w:t>
            </w:r>
            <w:r w:rsidRPr="006700DD">
              <w:rPr>
                <w:b w:val="0"/>
                <w:sz w:val="28"/>
                <w:szCs w:val="28"/>
                <w:lang w:val="en-US"/>
              </w:rPr>
              <w:t>:00-9:50</w:t>
            </w:r>
          </w:p>
        </w:tc>
      </w:tr>
      <w:tr w:rsidR="00B23AD4" w:rsidRPr="006700DD" w14:paraId="53C4CCD1" w14:textId="77777777" w:rsidTr="00F84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</w:tcPr>
          <w:p w14:paraId="03BFC0B3" w14:textId="01A539BC" w:rsidR="00B23AD4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lastRenderedPageBreak/>
              <w:t>2</w:t>
            </w:r>
            <w:r w:rsidR="00A31E60" w:rsidRPr="006700DD">
              <w:rPr>
                <w:b/>
                <w:color w:val="FF0000"/>
                <w:sz w:val="28"/>
                <w:szCs w:val="28"/>
                <w:lang w:val="kk-KZ"/>
              </w:rPr>
              <w:t>-н</w:t>
            </w: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ұсқа</w:t>
            </w:r>
          </w:p>
        </w:tc>
        <w:tc>
          <w:tcPr>
            <w:tcW w:w="3616" w:type="dxa"/>
          </w:tcPr>
          <w:p w14:paraId="6E505749" w14:textId="4C261760" w:rsidR="00B23AD4" w:rsidRPr="006700DD" w:rsidRDefault="00B56ABB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kk-KZ"/>
              </w:rPr>
            </w:pPr>
            <w:r>
              <w:rPr>
                <w:b w:val="0"/>
                <w:sz w:val="28"/>
                <w:szCs w:val="28"/>
                <w:lang w:val="en-US"/>
              </w:rPr>
              <w:t>27</w:t>
            </w:r>
            <w:r w:rsidR="00B23AD4" w:rsidRPr="006700DD">
              <w:rPr>
                <w:b w:val="0"/>
                <w:sz w:val="28"/>
                <w:szCs w:val="28"/>
                <w:lang w:val="kk-KZ"/>
              </w:rPr>
              <w:t>.07.2020</w:t>
            </w:r>
          </w:p>
        </w:tc>
        <w:tc>
          <w:tcPr>
            <w:tcW w:w="3956" w:type="dxa"/>
          </w:tcPr>
          <w:p w14:paraId="1B317792" w14:textId="010ECA43" w:rsidR="00B23AD4" w:rsidRPr="00E54891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6700DD">
              <w:rPr>
                <w:b w:val="0"/>
                <w:sz w:val="28"/>
                <w:szCs w:val="28"/>
                <w:lang w:val="kk-KZ"/>
              </w:rPr>
              <w:t>9</w:t>
            </w:r>
            <w:r w:rsidRPr="006700DD">
              <w:rPr>
                <w:b w:val="0"/>
                <w:sz w:val="28"/>
                <w:szCs w:val="28"/>
                <w:lang w:val="en-US"/>
              </w:rPr>
              <w:t>:00-9:50</w:t>
            </w:r>
            <w:r w:rsidR="00E54891">
              <w:rPr>
                <w:b w:val="0"/>
                <w:sz w:val="28"/>
                <w:szCs w:val="28"/>
              </w:rPr>
              <w:t xml:space="preserve"> </w:t>
            </w:r>
            <w:r w:rsidR="00E54891" w:rsidRPr="006700DD">
              <w:rPr>
                <w:b w:val="0"/>
                <w:sz w:val="28"/>
                <w:szCs w:val="28"/>
                <w:lang w:val="kk-KZ"/>
              </w:rPr>
              <w:t>және</w:t>
            </w:r>
            <w:r w:rsidR="00E54891">
              <w:rPr>
                <w:b w:val="0"/>
                <w:sz w:val="28"/>
                <w:szCs w:val="28"/>
                <w:lang w:val="kk-KZ"/>
              </w:rPr>
              <w:t xml:space="preserve"> </w:t>
            </w:r>
            <w:r w:rsidR="00E54891">
              <w:rPr>
                <w:b w:val="0"/>
                <w:sz w:val="28"/>
                <w:szCs w:val="28"/>
                <w:lang w:val="kk-KZ"/>
              </w:rPr>
              <w:t>1</w:t>
            </w:r>
            <w:r w:rsidR="00E54891">
              <w:rPr>
                <w:b w:val="0"/>
                <w:sz w:val="28"/>
                <w:szCs w:val="28"/>
              </w:rPr>
              <w:t>5:00-15:50</w:t>
            </w:r>
          </w:p>
        </w:tc>
      </w:tr>
      <w:tr w:rsidR="00B23AD4" w:rsidRPr="006700DD" w14:paraId="544B99A6" w14:textId="77777777" w:rsidTr="00F84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</w:tcPr>
          <w:p w14:paraId="4E250B73" w14:textId="24A6DCBB" w:rsidR="00B23AD4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3</w:t>
            </w:r>
            <w:r w:rsidR="00A31E60" w:rsidRPr="006700DD">
              <w:rPr>
                <w:b/>
                <w:color w:val="FF0000"/>
                <w:sz w:val="28"/>
                <w:szCs w:val="28"/>
                <w:lang w:val="kk-KZ"/>
              </w:rPr>
              <w:t>-н</w:t>
            </w: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ұсқа</w:t>
            </w:r>
          </w:p>
        </w:tc>
        <w:tc>
          <w:tcPr>
            <w:tcW w:w="3616" w:type="dxa"/>
          </w:tcPr>
          <w:p w14:paraId="7E3521E0" w14:textId="1F997788" w:rsidR="00B23AD4" w:rsidRPr="006700DD" w:rsidRDefault="00B56ABB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kk-KZ"/>
              </w:rPr>
            </w:pPr>
            <w:r>
              <w:rPr>
                <w:b w:val="0"/>
                <w:sz w:val="28"/>
                <w:szCs w:val="28"/>
                <w:lang w:val="en-US"/>
              </w:rPr>
              <w:t>28</w:t>
            </w:r>
            <w:r w:rsidR="00B23AD4" w:rsidRPr="006700DD">
              <w:rPr>
                <w:b w:val="0"/>
                <w:sz w:val="28"/>
                <w:szCs w:val="28"/>
                <w:lang w:val="kk-KZ"/>
              </w:rPr>
              <w:t>.07.2020</w:t>
            </w:r>
          </w:p>
        </w:tc>
        <w:tc>
          <w:tcPr>
            <w:tcW w:w="3956" w:type="dxa"/>
          </w:tcPr>
          <w:p w14:paraId="57618C2E" w14:textId="39E3484E" w:rsidR="00B23AD4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kk-KZ"/>
              </w:rPr>
            </w:pPr>
            <w:r w:rsidRPr="006700DD">
              <w:rPr>
                <w:b w:val="0"/>
                <w:sz w:val="28"/>
                <w:szCs w:val="28"/>
                <w:lang w:val="kk-KZ"/>
              </w:rPr>
              <w:t>9</w:t>
            </w:r>
            <w:r w:rsidRPr="006700DD">
              <w:rPr>
                <w:b w:val="0"/>
                <w:sz w:val="28"/>
                <w:szCs w:val="28"/>
                <w:lang w:val="en-US"/>
              </w:rPr>
              <w:t>:00-9:50</w:t>
            </w:r>
            <w:r w:rsidR="00E54891" w:rsidRPr="006700DD">
              <w:rPr>
                <w:b w:val="0"/>
                <w:sz w:val="28"/>
                <w:szCs w:val="28"/>
                <w:lang w:val="kk-KZ"/>
              </w:rPr>
              <w:t xml:space="preserve"> </w:t>
            </w:r>
            <w:r w:rsidR="00E54891" w:rsidRPr="006700DD">
              <w:rPr>
                <w:b w:val="0"/>
                <w:sz w:val="28"/>
                <w:szCs w:val="28"/>
                <w:lang w:val="kk-KZ"/>
              </w:rPr>
              <w:t>және</w:t>
            </w:r>
            <w:r w:rsidR="00E54891">
              <w:rPr>
                <w:b w:val="0"/>
                <w:sz w:val="28"/>
                <w:szCs w:val="28"/>
                <w:lang w:val="kk-KZ"/>
              </w:rPr>
              <w:t xml:space="preserve"> 1</w:t>
            </w:r>
            <w:r w:rsidR="00E54891">
              <w:rPr>
                <w:b w:val="0"/>
                <w:sz w:val="28"/>
                <w:szCs w:val="28"/>
              </w:rPr>
              <w:t>5:00-15:50</w:t>
            </w:r>
          </w:p>
        </w:tc>
      </w:tr>
      <w:tr w:rsidR="00B23AD4" w:rsidRPr="006700DD" w14:paraId="4F2ADC8D" w14:textId="77777777" w:rsidTr="00F84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</w:tcPr>
          <w:p w14:paraId="3B3107E5" w14:textId="0E742C98" w:rsidR="00B23AD4" w:rsidRPr="006700DD" w:rsidRDefault="00B23AD4" w:rsidP="00B23AD4">
            <w:pPr>
              <w:pStyle w:val="3"/>
              <w:spacing w:before="75" w:beforeAutospacing="0" w:after="75" w:afterAutospacing="0"/>
              <w:ind w:right="75"/>
              <w:outlineLvl w:val="2"/>
              <w:rPr>
                <w:b/>
                <w:color w:val="FF0000"/>
                <w:sz w:val="28"/>
                <w:szCs w:val="28"/>
                <w:lang w:val="kk-KZ"/>
              </w:rPr>
            </w:pP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4</w:t>
            </w:r>
            <w:r w:rsidR="00A31E60" w:rsidRPr="006700DD">
              <w:rPr>
                <w:b/>
                <w:color w:val="FF0000"/>
                <w:sz w:val="28"/>
                <w:szCs w:val="28"/>
                <w:lang w:val="kk-KZ"/>
              </w:rPr>
              <w:t>-н</w:t>
            </w:r>
            <w:r w:rsidRPr="006700DD">
              <w:rPr>
                <w:b/>
                <w:color w:val="FF0000"/>
                <w:sz w:val="28"/>
                <w:szCs w:val="28"/>
                <w:lang w:val="kk-KZ"/>
              </w:rPr>
              <w:t>ұсқа</w:t>
            </w:r>
          </w:p>
        </w:tc>
        <w:tc>
          <w:tcPr>
            <w:tcW w:w="3616" w:type="dxa"/>
          </w:tcPr>
          <w:p w14:paraId="6308A5FE" w14:textId="023BD5FF" w:rsidR="00B23AD4" w:rsidRPr="006700DD" w:rsidRDefault="00B56ABB" w:rsidP="00B23AD4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kk-KZ"/>
              </w:rPr>
            </w:pPr>
            <w:r>
              <w:rPr>
                <w:b w:val="0"/>
                <w:sz w:val="28"/>
                <w:szCs w:val="28"/>
                <w:lang w:val="en-US"/>
              </w:rPr>
              <w:t>29</w:t>
            </w:r>
            <w:r w:rsidR="00B23AD4" w:rsidRPr="006700DD">
              <w:rPr>
                <w:b w:val="0"/>
                <w:sz w:val="28"/>
                <w:szCs w:val="28"/>
                <w:lang w:val="kk-KZ"/>
              </w:rPr>
              <w:t>.07.2020</w:t>
            </w:r>
          </w:p>
        </w:tc>
        <w:tc>
          <w:tcPr>
            <w:tcW w:w="3956" w:type="dxa"/>
          </w:tcPr>
          <w:p w14:paraId="5DD4FE41" w14:textId="787019FD" w:rsidR="00B23AD4" w:rsidRPr="00E54891" w:rsidRDefault="00B23AD4" w:rsidP="00E54891">
            <w:pPr>
              <w:pStyle w:val="3"/>
              <w:tabs>
                <w:tab w:val="center" w:pos="1832"/>
              </w:tabs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6700DD">
              <w:rPr>
                <w:b w:val="0"/>
                <w:sz w:val="28"/>
                <w:szCs w:val="28"/>
                <w:lang w:val="kk-KZ"/>
              </w:rPr>
              <w:t>9</w:t>
            </w:r>
            <w:r w:rsidRPr="006700DD">
              <w:rPr>
                <w:b w:val="0"/>
                <w:sz w:val="28"/>
                <w:szCs w:val="28"/>
                <w:lang w:val="en-US"/>
              </w:rPr>
              <w:t>:00-9:50</w:t>
            </w:r>
            <w:r w:rsidR="00E54891">
              <w:rPr>
                <w:b w:val="0"/>
                <w:sz w:val="28"/>
                <w:szCs w:val="28"/>
              </w:rPr>
              <w:t xml:space="preserve"> </w:t>
            </w:r>
            <w:r w:rsidR="00E54891" w:rsidRPr="006700DD">
              <w:rPr>
                <w:b w:val="0"/>
                <w:sz w:val="28"/>
                <w:szCs w:val="28"/>
                <w:lang w:val="kk-KZ"/>
              </w:rPr>
              <w:t>және</w:t>
            </w:r>
            <w:r w:rsidR="00E54891">
              <w:rPr>
                <w:b w:val="0"/>
                <w:sz w:val="28"/>
                <w:szCs w:val="28"/>
                <w:lang w:val="kk-KZ"/>
              </w:rPr>
              <w:t xml:space="preserve"> </w:t>
            </w:r>
            <w:r w:rsidR="00E54891">
              <w:rPr>
                <w:b w:val="0"/>
                <w:sz w:val="28"/>
                <w:szCs w:val="28"/>
                <w:lang w:val="en-US"/>
              </w:rPr>
              <w:tab/>
            </w:r>
            <w:r w:rsidR="00E54891">
              <w:rPr>
                <w:b w:val="0"/>
                <w:sz w:val="28"/>
                <w:szCs w:val="28"/>
              </w:rPr>
              <w:t>15:00-15:50</w:t>
            </w:r>
          </w:p>
        </w:tc>
      </w:tr>
    </w:tbl>
    <w:p w14:paraId="7C6098B7" w14:textId="5F18BED5" w:rsidR="00A45FDD" w:rsidRPr="006700DD" w:rsidRDefault="00F84AF4" w:rsidP="00F84AF4">
      <w:pPr>
        <w:pStyle w:val="3"/>
        <w:shd w:val="clear" w:color="auto" w:fill="FFFFFF"/>
        <w:spacing w:before="75" w:beforeAutospacing="0" w:after="75" w:afterAutospacing="0"/>
        <w:ind w:right="75"/>
        <w:jc w:val="center"/>
        <w:rPr>
          <w:b w:val="0"/>
          <w:noProof/>
          <w:sz w:val="28"/>
          <w:szCs w:val="28"/>
        </w:rPr>
      </w:pPr>
      <w:r w:rsidRPr="006700DD">
        <w:rPr>
          <w:b w:val="0"/>
          <w:sz w:val="28"/>
          <w:szCs w:val="28"/>
          <w:lang w:val="kk-KZ"/>
        </w:rPr>
        <w:t>Кесте -1 Ағылшын тілі тестінің өткізілетін күні және уақыты</w:t>
      </w:r>
    </w:p>
    <w:p w14:paraId="444CE0CC" w14:textId="5458D744" w:rsidR="00117EDF" w:rsidRPr="006700DD" w:rsidRDefault="00117EDF" w:rsidP="00564621">
      <w:pPr>
        <w:pStyle w:val="3"/>
        <w:shd w:val="clear" w:color="auto" w:fill="FFFFFF"/>
        <w:spacing w:before="75" w:beforeAutospacing="0" w:after="75" w:afterAutospacing="0"/>
        <w:ind w:right="75"/>
        <w:rPr>
          <w:b w:val="0"/>
          <w:noProof/>
          <w:sz w:val="28"/>
          <w:szCs w:val="28"/>
        </w:rPr>
      </w:pPr>
    </w:p>
    <w:p w14:paraId="6F471E6C" w14:textId="77777777" w:rsidR="00117EDF" w:rsidRPr="006700DD" w:rsidRDefault="00117EDF" w:rsidP="00564621">
      <w:pPr>
        <w:pStyle w:val="3"/>
        <w:shd w:val="clear" w:color="auto" w:fill="FFFFFF"/>
        <w:spacing w:before="75" w:beforeAutospacing="0" w:after="75" w:afterAutospacing="0"/>
        <w:ind w:right="75"/>
        <w:rPr>
          <w:b w:val="0"/>
          <w:noProof/>
          <w:sz w:val="28"/>
          <w:szCs w:val="28"/>
        </w:rPr>
      </w:pPr>
    </w:p>
    <w:p w14:paraId="26C3562B" w14:textId="3CF5B103" w:rsidR="00FB3DC7" w:rsidRPr="006700DD" w:rsidRDefault="007E3852" w:rsidP="00D26A05">
      <w:pPr>
        <w:pStyle w:val="3"/>
        <w:shd w:val="clear" w:color="auto" w:fill="FFFFFF"/>
        <w:spacing w:before="75" w:beforeAutospacing="0" w:after="75" w:afterAutospacing="0"/>
        <w:ind w:left="75" w:right="75"/>
        <w:jc w:val="center"/>
        <w:rPr>
          <w:b w:val="0"/>
          <w:sz w:val="28"/>
          <w:szCs w:val="28"/>
          <w:lang w:val="kk-KZ"/>
        </w:rPr>
      </w:pPr>
      <w:r w:rsidRPr="006700DD">
        <w:rPr>
          <w:noProof/>
          <w:sz w:val="28"/>
          <w:szCs w:val="28"/>
        </w:rPr>
        <w:drawing>
          <wp:inline distT="0" distB="0" distL="0" distR="0" wp14:anchorId="389484E0" wp14:editId="7E170A38">
            <wp:extent cx="6029960" cy="1530985"/>
            <wp:effectExtent l="19050" t="19050" r="2794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3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CFA6C8" w14:textId="4477E6B1" w:rsidR="00592E7D" w:rsidRPr="006700DD" w:rsidRDefault="00CE5ECE" w:rsidP="00D26A05">
      <w:pPr>
        <w:pStyle w:val="3"/>
        <w:shd w:val="clear" w:color="auto" w:fill="FFFFFF"/>
        <w:spacing w:before="75" w:beforeAutospacing="0" w:after="75" w:afterAutospacing="0"/>
        <w:ind w:left="75" w:right="75"/>
        <w:jc w:val="center"/>
        <w:rPr>
          <w:b w:val="0"/>
          <w:sz w:val="28"/>
          <w:szCs w:val="28"/>
          <w:lang w:val="kk-KZ"/>
        </w:rPr>
      </w:pPr>
      <w:r w:rsidRPr="006700DD">
        <w:rPr>
          <w:b w:val="0"/>
          <w:sz w:val="28"/>
          <w:szCs w:val="28"/>
          <w:lang w:val="kk-KZ"/>
        </w:rPr>
        <w:t>1</w:t>
      </w:r>
      <w:r w:rsidR="001C28AD" w:rsidRPr="006700DD">
        <w:rPr>
          <w:b w:val="0"/>
          <w:sz w:val="28"/>
          <w:szCs w:val="28"/>
          <w:lang w:val="kk-KZ"/>
        </w:rPr>
        <w:t>1</w:t>
      </w:r>
      <w:r w:rsidR="00592E7D" w:rsidRPr="006700DD">
        <w:rPr>
          <w:b w:val="0"/>
          <w:sz w:val="28"/>
          <w:szCs w:val="28"/>
          <w:lang w:val="kk-KZ"/>
        </w:rPr>
        <w:t xml:space="preserve">-сурет. </w:t>
      </w:r>
      <w:r w:rsidR="00FB3DC7" w:rsidRPr="006700DD">
        <w:rPr>
          <w:b w:val="0"/>
          <w:sz w:val="28"/>
          <w:szCs w:val="28"/>
          <w:lang w:val="kk-KZ"/>
        </w:rPr>
        <w:t>Тест нұсқаларын</w:t>
      </w:r>
      <w:r w:rsidR="00592E7D" w:rsidRPr="006700DD">
        <w:rPr>
          <w:b w:val="0"/>
          <w:sz w:val="28"/>
          <w:szCs w:val="28"/>
          <w:lang w:val="kk-KZ"/>
        </w:rPr>
        <w:t xml:space="preserve"> таңдау парақшасы.</w:t>
      </w:r>
    </w:p>
    <w:p w14:paraId="593E1BB3" w14:textId="77777777" w:rsidR="00592E7D" w:rsidRPr="006700DD" w:rsidRDefault="00592E7D" w:rsidP="00B236AF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</w:p>
    <w:p w14:paraId="39A6BD4F" w14:textId="024B64C7" w:rsidR="00E84BA7" w:rsidRPr="006700DD" w:rsidRDefault="00FB3DC7" w:rsidP="005874A4">
      <w:pPr>
        <w:pStyle w:val="3"/>
        <w:shd w:val="clear" w:color="auto" w:fill="FFFFFF"/>
        <w:spacing w:before="75" w:beforeAutospacing="0" w:after="75" w:afterAutospacing="0"/>
        <w:ind w:left="75" w:right="75"/>
        <w:jc w:val="both"/>
        <w:rPr>
          <w:b w:val="0"/>
          <w:sz w:val="28"/>
          <w:szCs w:val="28"/>
          <w:lang w:val="kk-KZ"/>
        </w:rPr>
      </w:pPr>
      <w:r w:rsidRPr="006700DD">
        <w:rPr>
          <w:b w:val="0"/>
          <w:sz w:val="28"/>
          <w:szCs w:val="28"/>
          <w:lang w:val="kk-KZ"/>
        </w:rPr>
        <w:t xml:space="preserve">Келесі, </w:t>
      </w:r>
      <w:r w:rsidR="00827A46" w:rsidRPr="006700DD">
        <w:rPr>
          <w:b w:val="0"/>
          <w:sz w:val="28"/>
          <w:szCs w:val="28"/>
          <w:lang w:val="kk-KZ"/>
        </w:rPr>
        <w:t xml:space="preserve">сізге тестілеу ашылады. </w:t>
      </w:r>
      <w:r w:rsidR="004943EE" w:rsidRPr="006700DD">
        <w:rPr>
          <w:b w:val="0"/>
          <w:sz w:val="28"/>
          <w:szCs w:val="28"/>
          <w:lang w:val="kk-KZ"/>
        </w:rPr>
        <w:t>Тестте</w:t>
      </w:r>
      <w:r w:rsidR="00827A46" w:rsidRPr="006700DD">
        <w:rPr>
          <w:b w:val="0"/>
          <w:sz w:val="28"/>
          <w:szCs w:val="28"/>
          <w:lang w:val="kk-KZ"/>
        </w:rPr>
        <w:t xml:space="preserve"> </w:t>
      </w:r>
      <w:r w:rsidR="00827A46" w:rsidRPr="006700DD">
        <w:rPr>
          <w:sz w:val="28"/>
          <w:szCs w:val="28"/>
          <w:lang w:val="kk-KZ"/>
        </w:rPr>
        <w:t>50 сұрақ бар</w:t>
      </w:r>
      <w:r w:rsidR="006104CD">
        <w:rPr>
          <w:sz w:val="28"/>
          <w:szCs w:val="28"/>
          <w:lang w:val="kk-KZ"/>
        </w:rPr>
        <w:t xml:space="preserve"> </w:t>
      </w:r>
      <w:r w:rsidR="00827A46" w:rsidRPr="006700DD">
        <w:rPr>
          <w:sz w:val="28"/>
          <w:szCs w:val="28"/>
          <w:lang w:val="kk-KZ"/>
        </w:rPr>
        <w:t>-</w:t>
      </w:r>
      <w:r w:rsidR="006104CD">
        <w:rPr>
          <w:sz w:val="28"/>
          <w:szCs w:val="28"/>
          <w:lang w:val="kk-KZ"/>
        </w:rPr>
        <w:t xml:space="preserve"> тапсыру уақыты</w:t>
      </w:r>
      <w:r w:rsidR="0001769C" w:rsidRPr="006700DD">
        <w:rPr>
          <w:sz w:val="28"/>
          <w:szCs w:val="28"/>
          <w:lang w:val="kk-KZ"/>
        </w:rPr>
        <w:t xml:space="preserve"> 50 мин</w:t>
      </w:r>
      <w:r w:rsidR="0034181E" w:rsidRPr="006700DD">
        <w:rPr>
          <w:sz w:val="28"/>
          <w:szCs w:val="28"/>
          <w:lang w:val="kk-KZ"/>
        </w:rPr>
        <w:t>ут</w:t>
      </w:r>
      <w:r w:rsidR="0034181E" w:rsidRPr="006700DD">
        <w:rPr>
          <w:b w:val="0"/>
          <w:sz w:val="28"/>
          <w:szCs w:val="28"/>
          <w:lang w:val="kk-KZ"/>
        </w:rPr>
        <w:t xml:space="preserve"> </w:t>
      </w:r>
      <w:r w:rsidR="0001769C" w:rsidRPr="006700DD">
        <w:rPr>
          <w:b w:val="0"/>
          <w:sz w:val="28"/>
          <w:szCs w:val="28"/>
          <w:lang w:val="kk-KZ"/>
        </w:rPr>
        <w:t xml:space="preserve">және әр </w:t>
      </w:r>
      <w:r w:rsidR="00543CCF">
        <w:rPr>
          <w:b w:val="0"/>
          <w:sz w:val="28"/>
          <w:szCs w:val="28"/>
          <w:lang w:val="kk-KZ"/>
        </w:rPr>
        <w:t>талапкерге</w:t>
      </w:r>
      <w:r w:rsidR="00E84BA7" w:rsidRPr="006700DD">
        <w:rPr>
          <w:b w:val="0"/>
          <w:sz w:val="28"/>
          <w:szCs w:val="28"/>
          <w:lang w:val="kk-KZ"/>
        </w:rPr>
        <w:t xml:space="preserve"> бір мүмкіндік берілген, яғни </w:t>
      </w:r>
      <w:r w:rsidR="00543CCF">
        <w:rPr>
          <w:b w:val="0"/>
          <w:sz w:val="28"/>
          <w:szCs w:val="28"/>
          <w:lang w:val="kk-KZ"/>
        </w:rPr>
        <w:t>талапкер</w:t>
      </w:r>
      <w:r w:rsidR="00E84BA7" w:rsidRPr="006700DD">
        <w:rPr>
          <w:b w:val="0"/>
          <w:sz w:val="28"/>
          <w:szCs w:val="28"/>
          <w:lang w:val="kk-KZ"/>
        </w:rPr>
        <w:t xml:space="preserve"> тестті </w:t>
      </w:r>
      <w:r w:rsidR="00E84BA7" w:rsidRPr="006700DD">
        <w:rPr>
          <w:sz w:val="28"/>
          <w:szCs w:val="28"/>
          <w:lang w:val="kk-KZ"/>
        </w:rPr>
        <w:t xml:space="preserve">бір рет </w:t>
      </w:r>
      <w:r w:rsidR="00E84BA7" w:rsidRPr="006700DD">
        <w:rPr>
          <w:b w:val="0"/>
          <w:sz w:val="28"/>
          <w:szCs w:val="28"/>
          <w:lang w:val="kk-KZ"/>
        </w:rPr>
        <w:t xml:space="preserve">қана жазады. </w:t>
      </w:r>
      <w:r w:rsidR="005A62B1" w:rsidRPr="006700DD">
        <w:rPr>
          <w:b w:val="0"/>
          <w:sz w:val="28"/>
          <w:szCs w:val="28"/>
          <w:lang w:val="kk-KZ"/>
        </w:rPr>
        <w:t xml:space="preserve"> </w:t>
      </w:r>
    </w:p>
    <w:p w14:paraId="618EBD86" w14:textId="2AD94317" w:rsidR="00C2499D" w:rsidRPr="006700DD" w:rsidRDefault="00E84BA7" w:rsidP="00FB3DC7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  <w:r w:rsidRPr="006700DD">
        <w:rPr>
          <w:b w:val="0"/>
          <w:sz w:val="28"/>
          <w:szCs w:val="28"/>
          <w:lang w:val="kk-KZ"/>
        </w:rPr>
        <w:t>Т</w:t>
      </w:r>
      <w:r w:rsidR="005A62B1" w:rsidRPr="006700DD">
        <w:rPr>
          <w:b w:val="0"/>
          <w:sz w:val="28"/>
          <w:szCs w:val="28"/>
          <w:lang w:val="kk-KZ"/>
        </w:rPr>
        <w:t>ест сұрақтарын белгілеп болғаннан кейін, «Тестілеуді аяқтау» батырмасын басыңыз және тест нәтижесінің экран</w:t>
      </w:r>
      <w:r w:rsidR="00E170AA">
        <w:rPr>
          <w:b w:val="0"/>
          <w:sz w:val="28"/>
          <w:szCs w:val="28"/>
          <w:lang w:val="kk-KZ"/>
        </w:rPr>
        <w:t>ғ</w:t>
      </w:r>
      <w:r w:rsidR="005A62B1" w:rsidRPr="006700DD">
        <w:rPr>
          <w:b w:val="0"/>
          <w:sz w:val="28"/>
          <w:szCs w:val="28"/>
          <w:lang w:val="kk-KZ"/>
        </w:rPr>
        <w:t xml:space="preserve">а шығуын қадағалаңыз. </w:t>
      </w:r>
    </w:p>
    <w:p w14:paraId="4BD788D7" w14:textId="26A98363" w:rsidR="00574CC6" w:rsidRPr="006700DD" w:rsidRDefault="00574CC6" w:rsidP="00574CC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0223A4A" w14:textId="4F450AA7" w:rsidR="00574CC6" w:rsidRPr="00876976" w:rsidRDefault="00574CC6" w:rsidP="00876976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76976">
        <w:rPr>
          <w:rFonts w:ascii="Times New Roman" w:hAnsi="Times New Roman" w:cs="Times New Roman"/>
          <w:i/>
          <w:sz w:val="24"/>
          <w:szCs w:val="24"/>
          <w:lang w:val="kk-KZ"/>
        </w:rPr>
        <w:t xml:space="preserve">*Қосымша </w:t>
      </w:r>
      <w:r w:rsidR="007F41A8" w:rsidRPr="00876976">
        <w:rPr>
          <w:rFonts w:ascii="Times New Roman" w:hAnsi="Times New Roman" w:cs="Times New Roman"/>
          <w:i/>
          <w:sz w:val="24"/>
          <w:szCs w:val="24"/>
          <w:lang w:val="kk-KZ"/>
        </w:rPr>
        <w:t xml:space="preserve">сұрақтар болған жағдайда осы </w:t>
      </w:r>
      <w:r w:rsidR="007E4ECA" w:rsidRPr="00876976">
        <w:rPr>
          <w:rFonts w:ascii="Times New Roman" w:hAnsi="Times New Roman" w:cs="Times New Roman"/>
          <w:i/>
          <w:sz w:val="24"/>
          <w:szCs w:val="24"/>
          <w:lang w:val="kk-KZ"/>
        </w:rPr>
        <w:t>байланыс телефоны</w:t>
      </w:r>
      <w:r w:rsidR="00B816A4" w:rsidRPr="0087697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на </w:t>
      </w:r>
      <w:r w:rsidRPr="00876976">
        <w:rPr>
          <w:rFonts w:ascii="Times New Roman" w:hAnsi="Times New Roman" w:cs="Times New Roman"/>
          <w:i/>
          <w:sz w:val="24"/>
          <w:szCs w:val="24"/>
          <w:lang w:val="kk-KZ"/>
        </w:rPr>
        <w:t>хабарласыңыз: </w:t>
      </w:r>
      <w:r w:rsidR="008305DD" w:rsidRPr="00876976">
        <w:rPr>
          <w:rFonts w:ascii="Times New Roman" w:hAnsi="Times New Roman" w:cs="Times New Roman"/>
          <w:i/>
          <w:sz w:val="24"/>
          <w:szCs w:val="24"/>
          <w:lang w:val="kk-KZ"/>
        </w:rPr>
        <w:t>8(777)773 10 27 Тілдік орталық «Lingua»</w:t>
      </w:r>
    </w:p>
    <w:p w14:paraId="19D98DB5" w14:textId="4A1E2328" w:rsidR="00F60FEE" w:rsidRPr="006700DD" w:rsidRDefault="00F60FEE" w:rsidP="00C2499D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</w:p>
    <w:p w14:paraId="01379D89" w14:textId="77777777" w:rsidR="00F60FEE" w:rsidRPr="006700DD" w:rsidRDefault="00F60FEE" w:rsidP="00C2499D">
      <w:pPr>
        <w:pStyle w:val="3"/>
        <w:shd w:val="clear" w:color="auto" w:fill="FFFFFF"/>
        <w:spacing w:before="75" w:beforeAutospacing="0" w:after="75" w:afterAutospacing="0"/>
        <w:ind w:left="75" w:right="75"/>
        <w:rPr>
          <w:b w:val="0"/>
          <w:sz w:val="28"/>
          <w:szCs w:val="28"/>
          <w:lang w:val="kk-KZ"/>
        </w:rPr>
      </w:pPr>
    </w:p>
    <w:sectPr w:rsidR="00F60FEE" w:rsidRPr="006700DD" w:rsidSect="0072057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3A202" w14:textId="77777777" w:rsidR="00462F04" w:rsidRDefault="00462F04" w:rsidP="00D371CD">
      <w:pPr>
        <w:spacing w:after="0" w:line="240" w:lineRule="auto"/>
      </w:pPr>
      <w:r>
        <w:separator/>
      </w:r>
    </w:p>
  </w:endnote>
  <w:endnote w:type="continuationSeparator" w:id="0">
    <w:p w14:paraId="474C386E" w14:textId="77777777" w:rsidR="00462F04" w:rsidRDefault="00462F04" w:rsidP="00D3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3A360" w14:textId="77777777" w:rsidR="00462F04" w:rsidRDefault="00462F04" w:rsidP="00D371CD">
      <w:pPr>
        <w:spacing w:after="0" w:line="240" w:lineRule="auto"/>
      </w:pPr>
      <w:r>
        <w:separator/>
      </w:r>
    </w:p>
  </w:footnote>
  <w:footnote w:type="continuationSeparator" w:id="0">
    <w:p w14:paraId="69EA14C8" w14:textId="77777777" w:rsidR="00462F04" w:rsidRDefault="00462F04" w:rsidP="00D37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02277"/>
    <w:multiLevelType w:val="hybridMultilevel"/>
    <w:tmpl w:val="026E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E7123"/>
    <w:multiLevelType w:val="hybridMultilevel"/>
    <w:tmpl w:val="C768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AAD"/>
    <w:multiLevelType w:val="hybridMultilevel"/>
    <w:tmpl w:val="E954F0AC"/>
    <w:lvl w:ilvl="0" w:tplc="31001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782F05"/>
    <w:multiLevelType w:val="hybridMultilevel"/>
    <w:tmpl w:val="B95ED72A"/>
    <w:lvl w:ilvl="0" w:tplc="776263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8521886"/>
    <w:multiLevelType w:val="hybridMultilevel"/>
    <w:tmpl w:val="026E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6C"/>
    <w:rsid w:val="00013A0D"/>
    <w:rsid w:val="0001769C"/>
    <w:rsid w:val="000278E8"/>
    <w:rsid w:val="0003064C"/>
    <w:rsid w:val="000567FE"/>
    <w:rsid w:val="000672F2"/>
    <w:rsid w:val="000736A0"/>
    <w:rsid w:val="00082AB9"/>
    <w:rsid w:val="000A2140"/>
    <w:rsid w:val="000B12B2"/>
    <w:rsid w:val="000C68BE"/>
    <w:rsid w:val="000E0674"/>
    <w:rsid w:val="000F2912"/>
    <w:rsid w:val="000F6DF9"/>
    <w:rsid w:val="00117EDF"/>
    <w:rsid w:val="001534AF"/>
    <w:rsid w:val="00193292"/>
    <w:rsid w:val="001C188B"/>
    <w:rsid w:val="001C28AD"/>
    <w:rsid w:val="001C69BF"/>
    <w:rsid w:val="001E782E"/>
    <w:rsid w:val="001F231D"/>
    <w:rsid w:val="00202759"/>
    <w:rsid w:val="0020789E"/>
    <w:rsid w:val="0021099C"/>
    <w:rsid w:val="002265F2"/>
    <w:rsid w:val="002932A5"/>
    <w:rsid w:val="002B4365"/>
    <w:rsid w:val="002B7E1B"/>
    <w:rsid w:val="002C66FC"/>
    <w:rsid w:val="002D63B1"/>
    <w:rsid w:val="002E3826"/>
    <w:rsid w:val="002F31D4"/>
    <w:rsid w:val="0030704E"/>
    <w:rsid w:val="003078B6"/>
    <w:rsid w:val="0032442B"/>
    <w:rsid w:val="00331349"/>
    <w:rsid w:val="0034181E"/>
    <w:rsid w:val="00343802"/>
    <w:rsid w:val="003744BA"/>
    <w:rsid w:val="00394314"/>
    <w:rsid w:val="0039544E"/>
    <w:rsid w:val="003F4FA8"/>
    <w:rsid w:val="00417C06"/>
    <w:rsid w:val="004267F7"/>
    <w:rsid w:val="0045046E"/>
    <w:rsid w:val="00462F04"/>
    <w:rsid w:val="0046506A"/>
    <w:rsid w:val="004759B3"/>
    <w:rsid w:val="00486536"/>
    <w:rsid w:val="004943EE"/>
    <w:rsid w:val="00494E60"/>
    <w:rsid w:val="004C21AE"/>
    <w:rsid w:val="004D662B"/>
    <w:rsid w:val="00503945"/>
    <w:rsid w:val="00515308"/>
    <w:rsid w:val="00543CCF"/>
    <w:rsid w:val="00564621"/>
    <w:rsid w:val="00574CC6"/>
    <w:rsid w:val="0058087A"/>
    <w:rsid w:val="005874A4"/>
    <w:rsid w:val="00592E7D"/>
    <w:rsid w:val="005A4285"/>
    <w:rsid w:val="005A62B1"/>
    <w:rsid w:val="005D0072"/>
    <w:rsid w:val="005E61B0"/>
    <w:rsid w:val="006104CD"/>
    <w:rsid w:val="0063551A"/>
    <w:rsid w:val="00656B8B"/>
    <w:rsid w:val="006700DD"/>
    <w:rsid w:val="006B1FDF"/>
    <w:rsid w:val="006C0FA6"/>
    <w:rsid w:val="006C72F1"/>
    <w:rsid w:val="006D46C5"/>
    <w:rsid w:val="00700447"/>
    <w:rsid w:val="007027F4"/>
    <w:rsid w:val="00720579"/>
    <w:rsid w:val="00723627"/>
    <w:rsid w:val="00731C38"/>
    <w:rsid w:val="007606F7"/>
    <w:rsid w:val="00785458"/>
    <w:rsid w:val="007A4CF3"/>
    <w:rsid w:val="007B6E4D"/>
    <w:rsid w:val="007E031C"/>
    <w:rsid w:val="007E0BE2"/>
    <w:rsid w:val="007E3852"/>
    <w:rsid w:val="007E4ECA"/>
    <w:rsid w:val="007F2536"/>
    <w:rsid w:val="007F41A8"/>
    <w:rsid w:val="00827A46"/>
    <w:rsid w:val="008305DD"/>
    <w:rsid w:val="00871CCC"/>
    <w:rsid w:val="00876976"/>
    <w:rsid w:val="0088797A"/>
    <w:rsid w:val="008A5854"/>
    <w:rsid w:val="008A6743"/>
    <w:rsid w:val="008C11F6"/>
    <w:rsid w:val="008D0234"/>
    <w:rsid w:val="008D579D"/>
    <w:rsid w:val="008F4674"/>
    <w:rsid w:val="00974068"/>
    <w:rsid w:val="0097553D"/>
    <w:rsid w:val="00990A77"/>
    <w:rsid w:val="00991FD4"/>
    <w:rsid w:val="00994A76"/>
    <w:rsid w:val="0099589C"/>
    <w:rsid w:val="009C5EDB"/>
    <w:rsid w:val="009D66D7"/>
    <w:rsid w:val="009F70CA"/>
    <w:rsid w:val="009F776A"/>
    <w:rsid w:val="00A31E60"/>
    <w:rsid w:val="00A419B2"/>
    <w:rsid w:val="00A45FDD"/>
    <w:rsid w:val="00A47B9B"/>
    <w:rsid w:val="00A539E3"/>
    <w:rsid w:val="00A626D4"/>
    <w:rsid w:val="00A75E53"/>
    <w:rsid w:val="00AB6057"/>
    <w:rsid w:val="00B236AF"/>
    <w:rsid w:val="00B23AD4"/>
    <w:rsid w:val="00B40C3D"/>
    <w:rsid w:val="00B56ABB"/>
    <w:rsid w:val="00B816A4"/>
    <w:rsid w:val="00B91C06"/>
    <w:rsid w:val="00B9691D"/>
    <w:rsid w:val="00BB0158"/>
    <w:rsid w:val="00BD6E97"/>
    <w:rsid w:val="00BE376A"/>
    <w:rsid w:val="00C163DA"/>
    <w:rsid w:val="00C21763"/>
    <w:rsid w:val="00C21EB9"/>
    <w:rsid w:val="00C2499D"/>
    <w:rsid w:val="00C36E6C"/>
    <w:rsid w:val="00C43D20"/>
    <w:rsid w:val="00C52EB6"/>
    <w:rsid w:val="00C6612D"/>
    <w:rsid w:val="00C6624F"/>
    <w:rsid w:val="00C76BE6"/>
    <w:rsid w:val="00C95B67"/>
    <w:rsid w:val="00CA3654"/>
    <w:rsid w:val="00CA6ECB"/>
    <w:rsid w:val="00CB0839"/>
    <w:rsid w:val="00CB1823"/>
    <w:rsid w:val="00CD25FA"/>
    <w:rsid w:val="00CE5ECE"/>
    <w:rsid w:val="00CF0843"/>
    <w:rsid w:val="00D07E53"/>
    <w:rsid w:val="00D26550"/>
    <w:rsid w:val="00D26A05"/>
    <w:rsid w:val="00D371CD"/>
    <w:rsid w:val="00D9731C"/>
    <w:rsid w:val="00DF4B75"/>
    <w:rsid w:val="00E009E1"/>
    <w:rsid w:val="00E02C5E"/>
    <w:rsid w:val="00E07EF8"/>
    <w:rsid w:val="00E170AA"/>
    <w:rsid w:val="00E26E44"/>
    <w:rsid w:val="00E27C10"/>
    <w:rsid w:val="00E31196"/>
    <w:rsid w:val="00E33733"/>
    <w:rsid w:val="00E54891"/>
    <w:rsid w:val="00E61FF2"/>
    <w:rsid w:val="00E8445B"/>
    <w:rsid w:val="00E84BA7"/>
    <w:rsid w:val="00F439D2"/>
    <w:rsid w:val="00F51146"/>
    <w:rsid w:val="00F530A5"/>
    <w:rsid w:val="00F60FEE"/>
    <w:rsid w:val="00F73DEA"/>
    <w:rsid w:val="00F81956"/>
    <w:rsid w:val="00F84AF4"/>
    <w:rsid w:val="00F95D9F"/>
    <w:rsid w:val="00FB3DC7"/>
    <w:rsid w:val="00FB7A33"/>
    <w:rsid w:val="00FD07F7"/>
    <w:rsid w:val="00FD2515"/>
    <w:rsid w:val="00FF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46D9"/>
  <w15:chartTrackingRefBased/>
  <w15:docId w15:val="{B85533BF-1917-4065-BCC8-CEB7238E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3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9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19B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23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720579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3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71CD"/>
  </w:style>
  <w:style w:type="paragraph" w:styleId="a8">
    <w:name w:val="footer"/>
    <w:basedOn w:val="a"/>
    <w:link w:val="a9"/>
    <w:uiPriority w:val="99"/>
    <w:unhideWhenUsed/>
    <w:rsid w:val="00D3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71CD"/>
  </w:style>
  <w:style w:type="character" w:customStyle="1" w:styleId="s0">
    <w:name w:val="s0"/>
    <w:rsid w:val="00417C0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table" w:styleId="aa">
    <w:name w:val="Table Grid"/>
    <w:basedOn w:val="a1"/>
    <w:uiPriority w:val="39"/>
    <w:rsid w:val="00153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3">
    <w:name w:val="Grid Table 4 Accent 3"/>
    <w:basedOn w:val="a1"/>
    <w:uiPriority w:val="49"/>
    <w:rsid w:val="001534A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5">
    <w:name w:val="Grid Table 1 Light Accent 5"/>
    <w:basedOn w:val="a1"/>
    <w:uiPriority w:val="46"/>
    <w:rsid w:val="001534A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Normal (Web)"/>
    <w:basedOn w:val="a"/>
    <w:uiPriority w:val="99"/>
    <w:semiHidden/>
    <w:unhideWhenUsed/>
    <w:rsid w:val="00B23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574C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5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%20https://admission.iitu.kz/login/index.php%20-" TargetMode="External"/><Relationship Id="rId26" Type="http://schemas.openxmlformats.org/officeDocument/2006/relationships/hyperlink" Target="https://admission.iitu.kz/course/view.php?id=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admission.iitu.kz/%20-" TargetMode="External"/><Relationship Id="rId12" Type="http://schemas.openxmlformats.org/officeDocument/2006/relationships/hyperlink" Target="https://www.office.com" TargetMode="External"/><Relationship Id="rId17" Type="http://schemas.openxmlformats.org/officeDocument/2006/relationships/hyperlink" Target="%20https://admission.iitu.kz/login/index.php%20-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office.com/" TargetMode="External"/><Relationship Id="rId20" Type="http://schemas.openxmlformats.org/officeDocument/2006/relationships/hyperlink" Target="%20https://admission.iitu.kz/login/index.php%20-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admission.iitu.kz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www.office.com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office.com" TargetMode="External"/><Relationship Id="rId14" Type="http://schemas.openxmlformats.org/officeDocument/2006/relationships/hyperlink" Target="https://www.office.co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Saltanat Kussainova</cp:lastModifiedBy>
  <cp:revision>2</cp:revision>
  <dcterms:created xsi:type="dcterms:W3CDTF">2020-07-27T05:50:00Z</dcterms:created>
  <dcterms:modified xsi:type="dcterms:W3CDTF">2020-07-27T05:50:00Z</dcterms:modified>
</cp:coreProperties>
</file>