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C4B4" w14:textId="77777777" w:rsidR="000D1549" w:rsidRPr="00916114" w:rsidRDefault="00916114">
      <w:pPr>
        <w:rPr>
          <w:rFonts w:ascii="Times New Roman" w:hAnsi="Times New Roman" w:cs="Times New Roman"/>
          <w:b/>
          <w:sz w:val="24"/>
        </w:rPr>
      </w:pPr>
      <w:r w:rsidRPr="00916114">
        <w:rPr>
          <w:rFonts w:ascii="Times New Roman" w:hAnsi="Times New Roman" w:cs="Times New Roman"/>
          <w:b/>
          <w:sz w:val="24"/>
        </w:rPr>
        <w:t xml:space="preserve">Monday, September </w:t>
      </w:r>
      <w:r w:rsidR="007651CB">
        <w:rPr>
          <w:rFonts w:ascii="Times New Roman" w:hAnsi="Times New Roman" w:cs="Times New Roman"/>
          <w:b/>
          <w:sz w:val="24"/>
        </w:rPr>
        <w:t>1</w:t>
      </w:r>
      <w:r w:rsidRPr="00916114">
        <w:rPr>
          <w:rFonts w:ascii="Times New Roman" w:hAnsi="Times New Roman" w:cs="Times New Roman"/>
          <w:b/>
          <w:sz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4364"/>
        <w:gridCol w:w="3391"/>
      </w:tblGrid>
      <w:tr w:rsidR="0063105B" w:rsidRPr="00916114" w14:paraId="7517FAC2" w14:textId="77777777" w:rsidTr="00E7510C">
        <w:tc>
          <w:tcPr>
            <w:tcW w:w="988" w:type="dxa"/>
            <w:shd w:val="clear" w:color="auto" w:fill="E2EFD9" w:themeFill="accent6" w:themeFillTint="33"/>
          </w:tcPr>
          <w:p w14:paraId="64AB90F3" w14:textId="30FC1A2F" w:rsidR="0063105B" w:rsidRDefault="004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67F6">
              <w:rPr>
                <w:rFonts w:ascii="Times New Roman" w:hAnsi="Times New Roman" w:cs="Times New Roman"/>
              </w:rPr>
              <w:t>3</w:t>
            </w:r>
            <w:r w:rsidR="0063105B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</w:t>
            </w:r>
            <w:r w:rsidR="00AC53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5567F6">
              <w:rPr>
                <w:rFonts w:ascii="Times New Roman" w:hAnsi="Times New Roman" w:cs="Times New Roman"/>
              </w:rPr>
              <w:t>2</w:t>
            </w:r>
            <w:r w:rsidR="00631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4" w:type="dxa"/>
            <w:gridSpan w:val="3"/>
            <w:shd w:val="clear" w:color="auto" w:fill="F7CAAC" w:themeFill="accent2" w:themeFillTint="66"/>
          </w:tcPr>
          <w:p w14:paraId="09EAAE38" w14:textId="6F429269" w:rsidR="0063105B" w:rsidRDefault="00C03BD6" w:rsidP="009161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Ceremony </w:t>
            </w:r>
            <w:r w:rsidR="0063105B">
              <w:rPr>
                <w:rFonts w:ascii="Times New Roman" w:hAnsi="Times New Roman" w:cs="Times New Roman"/>
                <w:b/>
              </w:rPr>
              <w:t>OPENING</w:t>
            </w:r>
            <w:r>
              <w:rPr>
                <w:rFonts w:ascii="Times New Roman" w:hAnsi="Times New Roman" w:cs="Times New Roman"/>
                <w:b/>
              </w:rPr>
              <w:t xml:space="preserve"> For ICEMIS 2020</w:t>
            </w:r>
          </w:p>
          <w:p w14:paraId="69619F68" w14:textId="6A1F1590" w:rsidR="00E51940" w:rsidRDefault="00CC0AAF" w:rsidP="00E75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1D5716">
              <w:rPr>
                <w:rFonts w:ascii="Times New Roman" w:hAnsi="Times New Roman" w:cs="Times New Roman"/>
                <w:b/>
              </w:rPr>
              <w:t xml:space="preserve">ector of IITU, doctor of technical Sciences, </w:t>
            </w:r>
            <w:r w:rsidR="0066387C">
              <w:rPr>
                <w:rFonts w:ascii="Times New Roman" w:hAnsi="Times New Roman" w:cs="Times New Roman"/>
                <w:b/>
              </w:rPr>
              <w:t>Professor</w:t>
            </w:r>
            <w:r w:rsidR="001D5716">
              <w:rPr>
                <w:rFonts w:ascii="Times New Roman" w:hAnsi="Times New Roman" w:cs="Times New Roman"/>
                <w:b/>
              </w:rPr>
              <w:t xml:space="preserve"> Rais</w:t>
            </w:r>
            <w:r w:rsidR="00482F95">
              <w:rPr>
                <w:rFonts w:ascii="Times New Roman" w:hAnsi="Times New Roman" w:cs="Times New Roman"/>
                <w:b/>
              </w:rPr>
              <w:t>s</w:t>
            </w:r>
            <w:r w:rsidR="001D5716">
              <w:rPr>
                <w:rFonts w:ascii="Times New Roman" w:hAnsi="Times New Roman" w:cs="Times New Roman"/>
                <w:b/>
              </w:rPr>
              <w:t>a Uskenbayeva</w:t>
            </w:r>
          </w:p>
          <w:p w14:paraId="24E4B59C" w14:textId="2D7ED438" w:rsidR="0014638F" w:rsidRPr="0066387C" w:rsidRDefault="0066387C" w:rsidP="00E75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87C">
              <w:rPr>
                <w:rFonts w:ascii="Times New Roman" w:hAnsi="Times New Roman" w:cs="Times New Roman"/>
                <w:b/>
              </w:rPr>
              <w:t xml:space="preserve">Director of Information Technology and Communications Center, Jordan University of Science and Technology, Shadi Aljawarneh </w:t>
            </w:r>
          </w:p>
        </w:tc>
      </w:tr>
      <w:tr w:rsidR="0063105B" w:rsidRPr="00916114" w14:paraId="434F6438" w14:textId="77777777" w:rsidTr="003C7B9F">
        <w:tc>
          <w:tcPr>
            <w:tcW w:w="988" w:type="dxa"/>
            <w:shd w:val="clear" w:color="auto" w:fill="E2EFD9" w:themeFill="accent6" w:themeFillTint="33"/>
          </w:tcPr>
          <w:p w14:paraId="33FBE38E" w14:textId="698A172B" w:rsidR="0063105B" w:rsidRDefault="004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6BFD">
              <w:rPr>
                <w:rFonts w:ascii="Times New Roman" w:hAnsi="Times New Roman" w:cs="Times New Roman"/>
              </w:rPr>
              <w:t>3</w:t>
            </w:r>
            <w:r w:rsidR="0063105B">
              <w:rPr>
                <w:rFonts w:ascii="Times New Roman" w:hAnsi="Times New Roman" w:cs="Times New Roman"/>
              </w:rPr>
              <w:t>:</w:t>
            </w:r>
            <w:r w:rsidR="005567F6">
              <w:rPr>
                <w:rFonts w:ascii="Times New Roman" w:hAnsi="Times New Roman" w:cs="Times New Roman"/>
              </w:rPr>
              <w:t>2</w:t>
            </w:r>
            <w:r w:rsidR="0063105B">
              <w:rPr>
                <w:rFonts w:ascii="Times New Roman" w:hAnsi="Times New Roman" w:cs="Times New Roman"/>
              </w:rPr>
              <w:t>0-1</w:t>
            </w:r>
            <w:r w:rsidR="00CA6BFD">
              <w:rPr>
                <w:rFonts w:ascii="Times New Roman" w:hAnsi="Times New Roman" w:cs="Times New Roman"/>
              </w:rPr>
              <w:t>3</w:t>
            </w:r>
            <w:r w:rsidR="0063105B">
              <w:rPr>
                <w:rFonts w:ascii="Times New Roman" w:hAnsi="Times New Roman" w:cs="Times New Roman"/>
              </w:rPr>
              <w:t>:</w:t>
            </w:r>
            <w:r w:rsidR="00CA6BFD">
              <w:rPr>
                <w:rFonts w:ascii="Times New Roman" w:hAnsi="Times New Roman" w:cs="Times New Roman"/>
              </w:rPr>
              <w:t>5</w:t>
            </w:r>
            <w:r w:rsidR="007D6A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4" w:type="dxa"/>
            <w:gridSpan w:val="3"/>
            <w:shd w:val="clear" w:color="auto" w:fill="9CC2E5" w:themeFill="accent1" w:themeFillTint="99"/>
          </w:tcPr>
          <w:p w14:paraId="61559AD2" w14:textId="77777777" w:rsidR="0063105B" w:rsidRPr="003C7B9F" w:rsidRDefault="0063105B" w:rsidP="0063105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7B9F">
              <w:rPr>
                <w:rFonts w:ascii="Times New Roman" w:hAnsi="Times New Roman" w:cs="Times New Roman"/>
                <w:b/>
                <w:color w:val="FF0000"/>
              </w:rPr>
              <w:t xml:space="preserve">Plenary talk 1: </w:t>
            </w:r>
          </w:p>
          <w:p w14:paraId="01568D50" w14:textId="2098F1F5" w:rsidR="00C84CEE" w:rsidRDefault="003C7B9F" w:rsidP="00C84CEE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354352">
              <w:rPr>
                <w:rFonts w:ascii="Times New Roman" w:hAnsi="Times New Roman" w:cs="Times New Roman"/>
                <w:b/>
                <w:color w:val="FF0000"/>
              </w:rPr>
              <w:t>K</w:t>
            </w:r>
            <w:r w:rsidRPr="003C7B9F">
              <w:rPr>
                <w:rFonts w:ascii="Times New Roman" w:hAnsi="Times New Roman" w:cs="Times New Roman"/>
                <w:b/>
                <w:color w:val="FF0000"/>
              </w:rPr>
              <w:t>eynot</w:t>
            </w:r>
            <w:r w:rsidRPr="00354352">
              <w:rPr>
                <w:rFonts w:ascii="Times New Roman" w:hAnsi="Times New Roman" w:cs="Times New Roman"/>
                <w:b/>
                <w:color w:val="FF0000"/>
              </w:rPr>
              <w:t>e Spe</w:t>
            </w:r>
            <w:r w:rsidR="00C31F2A">
              <w:rPr>
                <w:rFonts w:ascii="Times New Roman" w:hAnsi="Times New Roman" w:cs="Times New Roman"/>
                <w:b/>
                <w:color w:val="FF0000"/>
              </w:rPr>
              <w:t>a</w:t>
            </w:r>
            <w:r w:rsidRPr="00354352">
              <w:rPr>
                <w:rFonts w:ascii="Times New Roman" w:hAnsi="Times New Roman" w:cs="Times New Roman"/>
                <w:b/>
                <w:color w:val="FF0000"/>
              </w:rPr>
              <w:t>ker</w:t>
            </w:r>
            <w:r>
              <w:rPr>
                <w:rFonts w:ascii="Times New Roman" w:hAnsi="Times New Roman" w:cs="Times New Roman"/>
                <w:b/>
                <w:color w:val="FF0000"/>
              </w:rPr>
              <w:t>:</w:t>
            </w:r>
            <w:r w:rsidR="0063105B" w:rsidRPr="003C7B9F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  <w:r w:rsidR="00C84CEE" w:rsidRPr="003C7B9F">
              <w:rPr>
                <w:rFonts w:ascii="Times New Roman" w:eastAsia="Times New Roman CYR" w:hAnsi="Times New Roman" w:cs="Times New Roman"/>
                <w:kern w:val="1"/>
              </w:rPr>
              <w:t xml:space="preserve">Cho Young Im, </w:t>
            </w:r>
            <w:r w:rsidR="00C84CEE" w:rsidRPr="00C84CEE">
              <w:rPr>
                <w:rFonts w:ascii="Times New Roman" w:eastAsia="Times New Roman CYR" w:hAnsi="Times New Roman" w:cs="Times New Roman"/>
                <w:kern w:val="1"/>
              </w:rPr>
              <w:t>Gachon University, Faculty of Computer Science, Professor</w:t>
            </w:r>
          </w:p>
          <w:p w14:paraId="7077D694" w14:textId="42AE3862" w:rsidR="00C84CEE" w:rsidRPr="00C84CEE" w:rsidRDefault="003C7B9F" w:rsidP="003C7B9F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3C7B9F">
              <w:rPr>
                <w:rFonts w:ascii="Times New Roman" w:hAnsi="Times New Roman" w:cs="Times New Roman"/>
                <w:b/>
                <w:color w:val="FF0000"/>
              </w:rPr>
              <w:t>Research Interests:</w:t>
            </w:r>
            <w:r w:rsidRPr="00C84CEE">
              <w:rPr>
                <w:rFonts w:ascii="Times New Roman" w:eastAsia="Times New Roman CYR" w:hAnsi="Times New Roman" w:cs="Times New Roman"/>
                <w:kern w:val="1"/>
              </w:rPr>
              <w:t xml:space="preserve"> artificial intelligence, smart city, big data, ambient intelligence, standardization, service robot</w:t>
            </w:r>
          </w:p>
          <w:p w14:paraId="2C215B22" w14:textId="290A83E5" w:rsidR="0063105B" w:rsidRPr="003C7B9F" w:rsidRDefault="00C84CEE" w:rsidP="00C84CEE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3C7B9F">
              <w:rPr>
                <w:rFonts w:ascii="Times New Roman" w:hAnsi="Times New Roman" w:cs="Times New Roman"/>
                <w:b/>
                <w:color w:val="FF0000"/>
              </w:rPr>
              <w:t>Topic:</w:t>
            </w:r>
            <w:r w:rsidRPr="00C84CEE">
              <w:rPr>
                <w:rFonts w:ascii="Times New Roman" w:eastAsia="Times New Roman CYR" w:hAnsi="Times New Roman" w:cs="Times New Roman"/>
                <w:kern w:val="1"/>
              </w:rPr>
              <w:t xml:space="preserve"> "</w:t>
            </w:r>
            <w:r w:rsidR="00097597" w:rsidRPr="00097597">
              <w:rPr>
                <w:rFonts w:ascii="Times New Roman" w:eastAsia="Times New Roman CYR" w:hAnsi="Times New Roman" w:cs="Times New Roman"/>
                <w:kern w:val="1"/>
              </w:rPr>
              <w:t>Artificial Intelligence Campus</w:t>
            </w:r>
            <w:r w:rsidRPr="00C84CEE">
              <w:rPr>
                <w:rFonts w:ascii="Times New Roman" w:eastAsia="Times New Roman CYR" w:hAnsi="Times New Roman" w:cs="Times New Roman"/>
                <w:kern w:val="1"/>
              </w:rPr>
              <w:t>"</w:t>
            </w:r>
          </w:p>
          <w:p w14:paraId="16B1EFF6" w14:textId="7D4CA2B1" w:rsidR="0063105B" w:rsidRPr="003C7B9F" w:rsidRDefault="0063105B" w:rsidP="0063105B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3C7B9F">
              <w:rPr>
                <w:rFonts w:ascii="Times New Roman" w:hAnsi="Times New Roman" w:cs="Times New Roman"/>
                <w:b/>
                <w:color w:val="FF0000"/>
              </w:rPr>
              <w:t>Chairman:</w:t>
            </w:r>
            <w:r w:rsidR="00614E6C" w:rsidRPr="003C7B9F">
              <w:rPr>
                <w:rFonts w:ascii="Times New Roman" w:eastAsia="Times New Roman CYR" w:hAnsi="Times New Roman" w:cs="Times New Roman"/>
                <w:kern w:val="1"/>
              </w:rPr>
              <w:t xml:space="preserve"> Yevgeniya Daineko</w:t>
            </w:r>
          </w:p>
        </w:tc>
      </w:tr>
      <w:tr w:rsidR="00847F9C" w:rsidRPr="00916114" w14:paraId="171F4C43" w14:textId="77777777" w:rsidTr="0063105B">
        <w:tc>
          <w:tcPr>
            <w:tcW w:w="988" w:type="dxa"/>
            <w:shd w:val="clear" w:color="auto" w:fill="E2EFD9" w:themeFill="accent6" w:themeFillTint="33"/>
          </w:tcPr>
          <w:p w14:paraId="57C4867E" w14:textId="16E40C83" w:rsidR="00847F9C" w:rsidRPr="00916114" w:rsidRDefault="00473D3E" w:rsidP="00847F9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19" w:type="dxa"/>
            <w:shd w:val="clear" w:color="auto" w:fill="FFFF00"/>
          </w:tcPr>
          <w:p w14:paraId="69946F68" w14:textId="568E250C" w:rsidR="00847F9C" w:rsidRPr="00916114" w:rsidRDefault="00847F9C" w:rsidP="00847F9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Section-</w:t>
            </w:r>
            <w:r w:rsidR="00576E06">
              <w:rPr>
                <w:rFonts w:ascii="Times New Roman" w:hAnsi="Times New Roman" w:cs="Times New Roman"/>
                <w:b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</w:rPr>
              <w:t>: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F55A65">
              <w:rPr>
                <w:rFonts w:ascii="Times New Roman" w:hAnsi="Times New Roman" w:cs="Times New Roman"/>
                <w:b/>
                <w:lang w:val="kk-KZ"/>
              </w:rPr>
              <w:t>Information systems and Cyber systems</w:t>
            </w:r>
          </w:p>
          <w:p w14:paraId="28407FD6" w14:textId="7E82CF34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>Room Chair: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5A65">
              <w:rPr>
                <w:rFonts w:ascii="Times New Roman" w:hAnsi="Times New Roman" w:cs="Times New Roman"/>
                <w:b/>
              </w:rPr>
              <w:t>Abdul Razaque</w:t>
            </w:r>
          </w:p>
        </w:tc>
        <w:tc>
          <w:tcPr>
            <w:tcW w:w="4364" w:type="dxa"/>
            <w:shd w:val="clear" w:color="auto" w:fill="FFFF00"/>
          </w:tcPr>
          <w:p w14:paraId="4D74EEE3" w14:textId="77777777" w:rsidR="00847F9C" w:rsidRPr="00916114" w:rsidRDefault="00847F9C" w:rsidP="00847F9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Section-2: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916114">
              <w:rPr>
                <w:rFonts w:ascii="Times New Roman" w:hAnsi="Times New Roman" w:cs="Times New Roman"/>
                <w:b/>
                <w:lang w:val="kk-KZ"/>
              </w:rPr>
              <w:t>AI and ML</w:t>
            </w:r>
          </w:p>
          <w:p w14:paraId="19FD5282" w14:textId="77777777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>Room Chair: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16114">
              <w:rPr>
                <w:rFonts w:ascii="Times New Roman" w:hAnsi="Times New Roman" w:cs="Times New Roman"/>
                <w:b/>
              </w:rPr>
              <w:t>Marat Nurtas</w:t>
            </w:r>
          </w:p>
        </w:tc>
        <w:tc>
          <w:tcPr>
            <w:tcW w:w="3391" w:type="dxa"/>
            <w:shd w:val="clear" w:color="auto" w:fill="FFFF00"/>
          </w:tcPr>
          <w:p w14:paraId="2653091D" w14:textId="77777777" w:rsidR="00847F9C" w:rsidRPr="00916114" w:rsidRDefault="00847F9C" w:rsidP="00847F9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Section-3: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916114">
              <w:rPr>
                <w:rFonts w:ascii="Times New Roman" w:hAnsi="Times New Roman" w:cs="Times New Roman"/>
                <w:b/>
                <w:lang w:val="kk-KZ"/>
              </w:rPr>
              <w:t>E-learning</w:t>
            </w:r>
          </w:p>
          <w:p w14:paraId="5A9166BD" w14:textId="77777777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>Room Chair: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16114">
              <w:rPr>
                <w:rFonts w:ascii="Times New Roman" w:hAnsi="Times New Roman" w:cs="Times New Roman"/>
                <w:b/>
              </w:rPr>
              <w:t>Timothy McGee</w:t>
            </w:r>
          </w:p>
        </w:tc>
      </w:tr>
      <w:tr w:rsidR="00847F9C" w:rsidRPr="00916114" w14:paraId="16B3C32E" w14:textId="77777777" w:rsidTr="0063105B">
        <w:tc>
          <w:tcPr>
            <w:tcW w:w="988" w:type="dxa"/>
            <w:shd w:val="clear" w:color="auto" w:fill="E2EFD9" w:themeFill="accent6" w:themeFillTint="33"/>
          </w:tcPr>
          <w:p w14:paraId="3188F863" w14:textId="21B182B4" w:rsidR="00847F9C" w:rsidRPr="00576E06" w:rsidRDefault="00473D3E" w:rsidP="00847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19" w:type="dxa"/>
          </w:tcPr>
          <w:p w14:paraId="67548336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Performance Analysis of blockchain based systems for industry applications</w:t>
            </w:r>
          </w:p>
          <w:p w14:paraId="303A98DE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6EADB645" w14:textId="530745DA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Mansoor Khan, Prof. Dr. Oğuz Bayat and Dr. Uğur Coruh</w:t>
            </w:r>
          </w:p>
        </w:tc>
        <w:tc>
          <w:tcPr>
            <w:tcW w:w="4364" w:type="dxa"/>
          </w:tcPr>
          <w:p w14:paraId="170944DC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lang w:val="kk-KZ"/>
              </w:rPr>
              <w:t>Trends the use of Artificial Intelligence techniques for peer assessment</w:t>
            </w:r>
          </w:p>
          <w:p w14:paraId="59A362B1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193659C6" w14:textId="6C0E1809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  <w:i/>
                <w:lang w:val="kk-KZ"/>
              </w:rPr>
              <w:t>Lorena Bowen Mendoza, Maricela Pinargote Ortega, Jaime Meza Hormaza and Sebastian Ventura Soto</w:t>
            </w:r>
          </w:p>
        </w:tc>
        <w:tc>
          <w:tcPr>
            <w:tcW w:w="3391" w:type="dxa"/>
          </w:tcPr>
          <w:p w14:paraId="73BCF525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lang w:val="kk-KZ"/>
              </w:rPr>
              <w:t>Fuzzy-based Active Learning for Predicting Student Academic Performance</w:t>
            </w:r>
          </w:p>
          <w:p w14:paraId="33159197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551EB933" w14:textId="5D7F1F27" w:rsidR="00847F9C" w:rsidRPr="002C1857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b/>
                <w:i/>
                <w:lang w:val="kk-KZ"/>
              </w:rPr>
              <w:t>Maria Tsiakmaki, Georgios Kostopoulos, Sotiris Kotsiantis and Omiros Ragos</w:t>
            </w:r>
          </w:p>
        </w:tc>
      </w:tr>
      <w:tr w:rsidR="00847F9C" w:rsidRPr="00916114" w14:paraId="28D56798" w14:textId="77777777" w:rsidTr="0063105B">
        <w:tc>
          <w:tcPr>
            <w:tcW w:w="988" w:type="dxa"/>
            <w:shd w:val="clear" w:color="auto" w:fill="E2EFD9" w:themeFill="accent6" w:themeFillTint="33"/>
          </w:tcPr>
          <w:p w14:paraId="0A1BD034" w14:textId="5FA03478" w:rsidR="00847F9C" w:rsidRPr="00916114" w:rsidRDefault="00473D3E" w:rsidP="000853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19" w:type="dxa"/>
          </w:tcPr>
          <w:p w14:paraId="590FA7CB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An Extensive Analysis of the Ad Hoc Network</w:t>
            </w:r>
          </w:p>
          <w:p w14:paraId="48A4EA4A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332AC943" w14:textId="79BD0706" w:rsidR="00847F9C" w:rsidRPr="00916114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Maaeda M. Rashid, Muthana Isawi and Baban A. Mahmood</w:t>
            </w:r>
          </w:p>
        </w:tc>
        <w:tc>
          <w:tcPr>
            <w:tcW w:w="4364" w:type="dxa"/>
          </w:tcPr>
          <w:p w14:paraId="0B77DEB1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t>Lung Cancer Classification and Detection Using Convolutional Neural Networks</w:t>
            </w:r>
          </w:p>
          <w:p w14:paraId="10A6ED7E" w14:textId="77777777" w:rsidR="00847F9C" w:rsidRPr="00774DB8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6EF1AF4C" w14:textId="77777777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t>Deniz Anwer and Serkan Ozbey</w:t>
            </w:r>
          </w:p>
        </w:tc>
        <w:tc>
          <w:tcPr>
            <w:tcW w:w="3391" w:type="dxa"/>
          </w:tcPr>
          <w:p w14:paraId="7C76E873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lang w:val="kk-KZ"/>
              </w:rPr>
              <w:t>Examining students’ views on the implementation of the two-way immersion program in the educational process of Kazakhstan</w:t>
            </w:r>
          </w:p>
          <w:p w14:paraId="78C08ADF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48DEDD1C" w14:textId="0D9C7A09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Аида Оспанова</w:t>
            </w:r>
            <w:r w:rsidRPr="002C1857">
              <w:rPr>
                <w:rFonts w:ascii="Times New Roman" w:hAnsi="Times New Roman" w:cs="Times New Roman"/>
                <w:b/>
                <w:i/>
                <w:lang w:val="kk-KZ"/>
              </w:rPr>
              <w:t xml:space="preserve"> and Tatyana Shelestova</w:t>
            </w:r>
          </w:p>
        </w:tc>
      </w:tr>
      <w:tr w:rsidR="00847F9C" w:rsidRPr="00916114" w14:paraId="36C17E8D" w14:textId="77777777" w:rsidTr="0063105B">
        <w:tc>
          <w:tcPr>
            <w:tcW w:w="988" w:type="dxa"/>
            <w:shd w:val="clear" w:color="auto" w:fill="E2EFD9" w:themeFill="accent6" w:themeFillTint="33"/>
          </w:tcPr>
          <w:p w14:paraId="1DF405B1" w14:textId="318018F6" w:rsidR="00847F9C" w:rsidRDefault="00473D3E" w:rsidP="000853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19" w:type="dxa"/>
          </w:tcPr>
          <w:p w14:paraId="63C371D4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A Framework to Protect Against Phishing Attacks </w:t>
            </w:r>
          </w:p>
          <w:p w14:paraId="5BF2CD92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0364AD95" w14:textId="0CC5480A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Younis A Younis and Mohamed Musbah</w:t>
            </w:r>
          </w:p>
        </w:tc>
        <w:tc>
          <w:tcPr>
            <w:tcW w:w="4364" w:type="dxa"/>
          </w:tcPr>
          <w:p w14:paraId="4863EBD8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t>Accuracy' Measures of Sentiment Analysis Algorithms for Spanish Corpus generated in Peer Assessment</w:t>
            </w:r>
          </w:p>
          <w:p w14:paraId="3C5B9895" w14:textId="77777777" w:rsidR="00847F9C" w:rsidRPr="00774DB8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20F9612D" w14:textId="77777777" w:rsidR="00847F9C" w:rsidRPr="00774DB8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t>Maricela Pinargote-Ortega, Lorena Bowen Mendoza, Jaime Meza Hormaza and Sebastián Ventura Soto</w:t>
            </w:r>
          </w:p>
        </w:tc>
        <w:tc>
          <w:tcPr>
            <w:tcW w:w="3391" w:type="dxa"/>
          </w:tcPr>
          <w:p w14:paraId="470269D6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lang w:val="kk-KZ"/>
              </w:rPr>
              <w:t>Development of an automated expert system for diagnosing diseases of internal organs</w:t>
            </w:r>
          </w:p>
          <w:p w14:paraId="42A303EB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02DA2BA9" w14:textId="77777777" w:rsidR="00847F9C" w:rsidRPr="002C1857" w:rsidRDefault="000F554D" w:rsidP="00847F9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hyperlink r:id="rId6" w:history="1">
              <w:r w:rsidR="00847F9C" w:rsidRPr="002C1857">
                <w:rPr>
                  <w:rStyle w:val="a4"/>
                  <w:rFonts w:ascii="Times New Roman" w:hAnsi="Times New Roman" w:cs="Times New Roman"/>
                  <w:b/>
                  <w:i/>
                  <w:color w:val="auto"/>
                </w:rPr>
                <w:t>Alua Myrzakerimova and Mugulsum Nurmaganbetova</w:t>
              </w:r>
            </w:hyperlink>
          </w:p>
          <w:p w14:paraId="2B09EC78" w14:textId="2D50CB2F" w:rsidR="00847F9C" w:rsidRPr="002C1857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847F9C" w:rsidRPr="004F6C2A" w14:paraId="343393F2" w14:textId="77777777" w:rsidTr="0063105B">
        <w:tc>
          <w:tcPr>
            <w:tcW w:w="988" w:type="dxa"/>
            <w:shd w:val="clear" w:color="auto" w:fill="E2EFD9" w:themeFill="accent6" w:themeFillTint="33"/>
          </w:tcPr>
          <w:p w14:paraId="3820C196" w14:textId="32B06BEA" w:rsidR="00847F9C" w:rsidRPr="00774DB8" w:rsidRDefault="00473D3E" w:rsidP="000853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19" w:type="dxa"/>
          </w:tcPr>
          <w:p w14:paraId="07694DA0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Security architectures for sensitive Data in Cloud Computing</w:t>
            </w:r>
          </w:p>
          <w:p w14:paraId="6DD3AA1F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7925406A" w14:textId="6C324D89" w:rsidR="00847F9C" w:rsidRPr="00774DB8" w:rsidRDefault="00847F9C" w:rsidP="00847F9C">
            <w:pPr>
              <w:rPr>
                <w:rFonts w:ascii="Times New Roman" w:hAnsi="Times New Roman" w:cs="Times New Roman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Tareq Abed Mohammed and Ahmed Burhan</w:t>
            </w:r>
          </w:p>
        </w:tc>
        <w:tc>
          <w:tcPr>
            <w:tcW w:w="4364" w:type="dxa"/>
          </w:tcPr>
          <w:p w14:paraId="2525251C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t>Artificial intelligence and its impact on the prediction of economic indicators</w:t>
            </w:r>
          </w:p>
          <w:p w14:paraId="1D0D6DBA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27374825" w14:textId="77777777" w:rsidR="00847F9C" w:rsidRPr="00774DB8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t>Kevin Mero Ramírez, Jaime Meza Hormaza and Sebastián Ventura Soto</w:t>
            </w:r>
          </w:p>
        </w:tc>
        <w:tc>
          <w:tcPr>
            <w:tcW w:w="3391" w:type="dxa"/>
          </w:tcPr>
          <w:p w14:paraId="06C9AB58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lang w:val="kk-KZ"/>
              </w:rPr>
              <w:t>ECG physical signals study and analysis as applied task for physics virtual laboratory work for pupils at secondary schools</w:t>
            </w:r>
          </w:p>
          <w:p w14:paraId="01BF0440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6757F3DF" w14:textId="1812B4FA" w:rsidR="00847F9C" w:rsidRPr="002C1857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C1857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Akmaral Kuatbayeva, Yevgeniya Daineko, Madina Ipalakova, Gulnar Kuatbayeva, Bakyt Kossynbayev, Ryskhan Satybaldiyeva and Zarina Altayeva</w:t>
            </w:r>
          </w:p>
        </w:tc>
      </w:tr>
      <w:tr w:rsidR="00847F9C" w:rsidRPr="00916114" w14:paraId="671A97EA" w14:textId="77777777" w:rsidTr="0063105B">
        <w:tc>
          <w:tcPr>
            <w:tcW w:w="988" w:type="dxa"/>
            <w:shd w:val="clear" w:color="auto" w:fill="E2EFD9" w:themeFill="accent6" w:themeFillTint="33"/>
          </w:tcPr>
          <w:p w14:paraId="39BF6DE7" w14:textId="74848D2A" w:rsidR="00847F9C" w:rsidRPr="00774DB8" w:rsidRDefault="00473D3E" w:rsidP="000853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19" w:type="dxa"/>
          </w:tcPr>
          <w:p w14:paraId="60D57EB9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Transforming RDF to Property Graph in Hugegraph</w:t>
            </w:r>
          </w:p>
          <w:p w14:paraId="796B6615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1FC90D87" w14:textId="28381C88" w:rsidR="00847F9C" w:rsidRPr="00774DB8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Haihong E, Penghao Han and Meina Song</w:t>
            </w:r>
          </w:p>
        </w:tc>
        <w:tc>
          <w:tcPr>
            <w:tcW w:w="4364" w:type="dxa"/>
          </w:tcPr>
          <w:p w14:paraId="7F18BFB8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t>Auto-abstracting of texts in the Kazakh language</w:t>
            </w:r>
          </w:p>
          <w:p w14:paraId="737FECB7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0DA91C40" w14:textId="77777777" w:rsidR="00847F9C" w:rsidRPr="00774DB8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t>Aliya Turganbayeva and Diana Rakhimova</w:t>
            </w:r>
          </w:p>
        </w:tc>
        <w:tc>
          <w:tcPr>
            <w:tcW w:w="3391" w:type="dxa"/>
          </w:tcPr>
          <w:p w14:paraId="20B5AC13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lang w:val="kk-KZ"/>
              </w:rPr>
              <w:t>COMPUTER MODELING OF NANOSATELLITE TRAJECTORY IN THE POLAR COORDINATE SYSTEM USING MATLAB INTERFACE</w:t>
            </w:r>
          </w:p>
          <w:p w14:paraId="749722E2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632D9784" w14:textId="65221D2E" w:rsidR="00847F9C" w:rsidRPr="00916114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b/>
                <w:i/>
                <w:lang w:val="kk-KZ"/>
              </w:rPr>
              <w:t>Bakhyt Alipova and Olga L. Starinova</w:t>
            </w:r>
          </w:p>
        </w:tc>
      </w:tr>
      <w:tr w:rsidR="00847F9C" w:rsidRPr="003459C2" w14:paraId="08FB76D2" w14:textId="77777777" w:rsidTr="0063105B">
        <w:tc>
          <w:tcPr>
            <w:tcW w:w="988" w:type="dxa"/>
            <w:shd w:val="clear" w:color="auto" w:fill="E2EFD9" w:themeFill="accent6" w:themeFillTint="33"/>
          </w:tcPr>
          <w:p w14:paraId="0242DA9B" w14:textId="550D670D" w:rsidR="00847F9C" w:rsidRPr="00774DB8" w:rsidRDefault="00473D3E" w:rsidP="000853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19" w:type="dxa"/>
          </w:tcPr>
          <w:p w14:paraId="0BAB4C46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A SYSTEMATIC REVIEW OF TRANSITION FROM IPV4 TO IPV6</w:t>
            </w:r>
          </w:p>
          <w:p w14:paraId="4599DC1E" w14:textId="77777777" w:rsidR="00847F9C" w:rsidRPr="00DB0446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146AACF9" w14:textId="3A9E37B3" w:rsidR="00847F9C" w:rsidRPr="00774DB8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Gulzinat Ordabayeva, Mohamed Othman, Bibinur Kirgizbayeva, Zhalgasbek Iztaev and Aigulim Bayegizova</w:t>
            </w:r>
          </w:p>
        </w:tc>
        <w:tc>
          <w:tcPr>
            <w:tcW w:w="4364" w:type="dxa"/>
          </w:tcPr>
          <w:p w14:paraId="5B7A8002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t>Development algorithms for the analysis of the spread of coronavirus infection COVID-19 based on analytical software SAS</w:t>
            </w:r>
          </w:p>
          <w:p w14:paraId="058DA55F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260DDC6B" w14:textId="77777777" w:rsidR="00847F9C" w:rsidRPr="00774DB8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t>Zhanel Nurdaulet, Kuanysh Shametov, Zarina Syrymbet, Akmaral Kuatbayeva, Azamat Syzdykov, Yerassyl Akhmetov, Makhat Tumenbayev and</w:t>
            </w:r>
          </w:p>
        </w:tc>
        <w:tc>
          <w:tcPr>
            <w:tcW w:w="3391" w:type="dxa"/>
          </w:tcPr>
          <w:p w14:paraId="68C648E6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  <w:r w:rsidRPr="000111C4">
              <w:rPr>
                <w:rFonts w:ascii="Times New Roman" w:hAnsi="Times New Roman" w:cs="Times New Roman"/>
                <w:lang w:val="kk-KZ"/>
              </w:rPr>
              <w:t>The experience of using information and communication technologies in IITU JSC and their impact on the educational process</w:t>
            </w:r>
          </w:p>
          <w:p w14:paraId="19E77B92" w14:textId="77777777" w:rsidR="00847F9C" w:rsidRDefault="00847F9C" w:rsidP="00847F9C">
            <w:pPr>
              <w:rPr>
                <w:rFonts w:ascii="Times New Roman" w:hAnsi="Times New Roman" w:cs="Times New Roman"/>
                <w:lang w:val="kk-KZ"/>
              </w:rPr>
            </w:pPr>
          </w:p>
          <w:p w14:paraId="6F902C2C" w14:textId="607C459C" w:rsidR="00847F9C" w:rsidRPr="002C1857" w:rsidRDefault="00847F9C" w:rsidP="00847F9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111C4">
              <w:rPr>
                <w:rFonts w:ascii="Times New Roman" w:hAnsi="Times New Roman" w:cs="Times New Roman"/>
                <w:b/>
                <w:i/>
                <w:lang w:val="kk-KZ"/>
              </w:rPr>
              <w:t>Yevgeniya Daineko, Gulnara Zakirova, Madina Ipalakova, Dana Tsoy and Aigerim Seitnur</w:t>
            </w:r>
          </w:p>
        </w:tc>
      </w:tr>
      <w:tr w:rsidR="00DA6FE8" w:rsidRPr="003459C2" w14:paraId="0B11D220" w14:textId="77777777" w:rsidTr="003C7B9F">
        <w:tc>
          <w:tcPr>
            <w:tcW w:w="988" w:type="dxa"/>
            <w:shd w:val="clear" w:color="auto" w:fill="E2EFD9" w:themeFill="accent6" w:themeFillTint="33"/>
          </w:tcPr>
          <w:p w14:paraId="10299877" w14:textId="4B4BCBDD" w:rsidR="00DA6FE8" w:rsidRDefault="008E5046" w:rsidP="0008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6826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A365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</w:t>
            </w:r>
            <w:r w:rsidR="00256826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256826">
              <w:rPr>
                <w:rFonts w:ascii="Times New Roman" w:hAnsi="Times New Roman" w:cs="Times New Roman"/>
                <w:lang w:val="ru-RU"/>
              </w:rPr>
              <w:t>3</w:t>
            </w:r>
            <w:r w:rsidR="00A365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4" w:type="dxa"/>
            <w:gridSpan w:val="3"/>
            <w:shd w:val="clear" w:color="auto" w:fill="9CC2E5" w:themeFill="accent1" w:themeFillTint="99"/>
          </w:tcPr>
          <w:p w14:paraId="30BEFBE1" w14:textId="079F042F" w:rsidR="00DA6FE8" w:rsidRDefault="00DA6FE8" w:rsidP="00DA6FE8">
            <w:pPr>
              <w:rPr>
                <w:rFonts w:ascii="Times New Roman" w:hAnsi="Times New Roman" w:cs="Times New Roman"/>
                <w:b/>
              </w:rPr>
            </w:pPr>
            <w:r w:rsidRPr="0063105B">
              <w:rPr>
                <w:rFonts w:ascii="Times New Roman" w:hAnsi="Times New Roman" w:cs="Times New Roman"/>
                <w:b/>
                <w:color w:val="FF0000"/>
              </w:rPr>
              <w:t xml:space="preserve">Plenary talk </w:t>
            </w:r>
            <w:r w:rsidR="004013EF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77D0E2A9" w14:textId="5C3C3762" w:rsidR="003C7B9F" w:rsidRPr="00785D24" w:rsidRDefault="003C7B9F" w:rsidP="00C03BD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Keynote Spe</w:t>
            </w:r>
            <w:r w:rsidR="00C31F2A" w:rsidRPr="00785D24">
              <w:rPr>
                <w:rFonts w:ascii="Times New Roman" w:hAnsi="Times New Roman" w:cs="Times New Roman"/>
                <w:b/>
                <w:color w:val="FF0000"/>
              </w:rPr>
              <w:t>a</w:t>
            </w:r>
            <w:r w:rsidRPr="00785D24">
              <w:rPr>
                <w:rFonts w:ascii="Times New Roman" w:hAnsi="Times New Roman" w:cs="Times New Roman"/>
                <w:b/>
                <w:color w:val="FF0000"/>
              </w:rPr>
              <w:t>ker:</w:t>
            </w:r>
            <w:r w:rsidR="00DA6FE8" w:rsidRPr="00785D24">
              <w:rPr>
                <w:rFonts w:ascii="Times New Roman" w:hAnsi="Times New Roman" w:cs="Times New Roman"/>
              </w:rPr>
              <w:t xml:space="preserve"> </w:t>
            </w:r>
            <w:r w:rsidRPr="00785D24">
              <w:rPr>
                <w:rFonts w:ascii="Times New Roman" w:hAnsi="Times New Roman" w:cs="Times New Roman"/>
                <w:b/>
                <w:i/>
                <w:lang w:val="kk-KZ"/>
              </w:rPr>
              <w:t>Prof. Victor Chang</w:t>
            </w:r>
            <w:r w:rsidR="00DA6FE8" w:rsidRPr="00785D24">
              <w:rPr>
                <w:rFonts w:ascii="Times New Roman" w:hAnsi="Times New Roman" w:cs="Times New Roman"/>
                <w:b/>
                <w:i/>
                <w:lang w:val="kk-KZ"/>
              </w:rPr>
              <w:t xml:space="preserve">, </w:t>
            </w:r>
            <w:r w:rsidR="00C03BD6" w:rsidRPr="00785D24">
              <w:rPr>
                <w:rFonts w:ascii="Times New Roman" w:hAnsi="Times New Roman" w:cs="Times New Roman"/>
                <w:b/>
                <w:i/>
                <w:lang w:val="kk-KZ"/>
              </w:rPr>
              <w:t>Professor, Teesside University, Middlesbrough, UK</w:t>
            </w:r>
          </w:p>
          <w:p w14:paraId="6DD8CAD1" w14:textId="4E77C755" w:rsidR="00DA6FE8" w:rsidRPr="00785D24" w:rsidRDefault="00DA6FE8" w:rsidP="003C7B9F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Research Interests: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  <w:r w:rsidR="00C03BD6" w:rsidRPr="00785D24">
              <w:rPr>
                <w:rFonts w:ascii="Times New Roman" w:eastAsia="Times New Roman CYR" w:hAnsi="Times New Roman" w:cs="Times New Roman"/>
                <w:kern w:val="1"/>
              </w:rPr>
              <w:t>Data Science, IoT</w:t>
            </w:r>
          </w:p>
          <w:p w14:paraId="1DA62CCF" w14:textId="1D56CF31" w:rsidR="008E5046" w:rsidRPr="00301D49" w:rsidRDefault="00DA6FE8" w:rsidP="00301D49">
            <w:pPr>
              <w:rPr>
                <w:rFonts w:ascii="Times New Roman" w:hAnsi="Times New Roman" w:cs="Times New Roman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 xml:space="preserve">Topic: 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>"</w:t>
            </w:r>
            <w:r w:rsidR="00C03BD6" w:rsidRPr="00785D24">
              <w:rPr>
                <w:rFonts w:ascii="Times New Roman" w:eastAsia="Times New Roman CYR" w:hAnsi="Times New Roman" w:cs="Times New Roman"/>
                <w:kern w:val="1"/>
              </w:rPr>
              <w:t>The Next Generation of AI and Data Science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>"</w:t>
            </w:r>
          </w:p>
        </w:tc>
      </w:tr>
      <w:tr w:rsidR="008E5046" w:rsidRPr="00916114" w14:paraId="66CC14F0" w14:textId="77777777" w:rsidTr="00A16E65">
        <w:tc>
          <w:tcPr>
            <w:tcW w:w="988" w:type="dxa"/>
            <w:shd w:val="clear" w:color="auto" w:fill="E2EFD9" w:themeFill="accent6" w:themeFillTint="33"/>
          </w:tcPr>
          <w:p w14:paraId="2C35A272" w14:textId="7984E8C2" w:rsidR="008E5046" w:rsidRPr="008E5046" w:rsidRDefault="008E5046" w:rsidP="00A16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6826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256826">
              <w:rPr>
                <w:rFonts w:ascii="Times New Roman" w:hAnsi="Times New Roman" w:cs="Times New Roman"/>
                <w:lang w:val="ru-RU"/>
              </w:rPr>
              <w:t>3</w:t>
            </w:r>
            <w:r w:rsidR="00A365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-1</w:t>
            </w:r>
            <w:r w:rsidR="00256826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A365E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19" w:type="dxa"/>
            <w:shd w:val="clear" w:color="auto" w:fill="FFFF00"/>
          </w:tcPr>
          <w:p w14:paraId="20A5BF4A" w14:textId="77777777" w:rsidR="008E5046" w:rsidRPr="00916114" w:rsidRDefault="008E5046" w:rsidP="00A16E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Section-1: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F55A65">
              <w:rPr>
                <w:rFonts w:ascii="Times New Roman" w:hAnsi="Times New Roman" w:cs="Times New Roman"/>
                <w:b/>
                <w:lang w:val="kk-KZ"/>
              </w:rPr>
              <w:t>Information systems and Cyber systems</w:t>
            </w:r>
          </w:p>
          <w:p w14:paraId="11A8457D" w14:textId="77777777" w:rsidR="008E5046" w:rsidRPr="00916114" w:rsidRDefault="008E5046" w:rsidP="00A16E65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>Room Chair: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5A65">
              <w:rPr>
                <w:rFonts w:ascii="Times New Roman" w:hAnsi="Times New Roman" w:cs="Times New Roman"/>
                <w:b/>
              </w:rPr>
              <w:t>Abdul Razaque</w:t>
            </w:r>
          </w:p>
        </w:tc>
        <w:tc>
          <w:tcPr>
            <w:tcW w:w="4364" w:type="dxa"/>
            <w:shd w:val="clear" w:color="auto" w:fill="FFFF00"/>
          </w:tcPr>
          <w:p w14:paraId="7F7E8A72" w14:textId="77777777" w:rsidR="008E5046" w:rsidRPr="00916114" w:rsidRDefault="008E5046" w:rsidP="00A16E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Section-2: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916114">
              <w:rPr>
                <w:rFonts w:ascii="Times New Roman" w:hAnsi="Times New Roman" w:cs="Times New Roman"/>
                <w:b/>
                <w:lang w:val="kk-KZ"/>
              </w:rPr>
              <w:t>AI and ML</w:t>
            </w:r>
          </w:p>
          <w:p w14:paraId="349246E7" w14:textId="77777777" w:rsidR="008E5046" w:rsidRPr="00916114" w:rsidRDefault="008E5046" w:rsidP="00A16E65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>Room Chair: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16114">
              <w:rPr>
                <w:rFonts w:ascii="Times New Roman" w:hAnsi="Times New Roman" w:cs="Times New Roman"/>
                <w:b/>
              </w:rPr>
              <w:t>Marat Nurtas</w:t>
            </w:r>
          </w:p>
        </w:tc>
        <w:tc>
          <w:tcPr>
            <w:tcW w:w="3391" w:type="dxa"/>
            <w:shd w:val="clear" w:color="auto" w:fill="FFFF00"/>
          </w:tcPr>
          <w:p w14:paraId="6AB6DFC3" w14:textId="77777777" w:rsidR="008E5046" w:rsidRPr="00916114" w:rsidRDefault="008E5046" w:rsidP="00A16E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Section-3: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916114">
              <w:rPr>
                <w:rFonts w:ascii="Times New Roman" w:hAnsi="Times New Roman" w:cs="Times New Roman"/>
                <w:b/>
                <w:lang w:val="kk-KZ"/>
              </w:rPr>
              <w:t>E-learning</w:t>
            </w:r>
          </w:p>
          <w:p w14:paraId="04B31F80" w14:textId="77777777" w:rsidR="008E5046" w:rsidRPr="00916114" w:rsidRDefault="008E5046" w:rsidP="00A16E65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>Room Chair: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16114">
              <w:rPr>
                <w:rFonts w:ascii="Times New Roman" w:hAnsi="Times New Roman" w:cs="Times New Roman"/>
                <w:b/>
              </w:rPr>
              <w:t>Timothy McGee</w:t>
            </w:r>
          </w:p>
        </w:tc>
      </w:tr>
      <w:tr w:rsidR="008E5046" w:rsidRPr="00916114" w14:paraId="564045DC" w14:textId="77777777" w:rsidTr="0063105B">
        <w:tc>
          <w:tcPr>
            <w:tcW w:w="988" w:type="dxa"/>
            <w:shd w:val="clear" w:color="auto" w:fill="E2EFD9" w:themeFill="accent6" w:themeFillTint="33"/>
          </w:tcPr>
          <w:p w14:paraId="3209F9E2" w14:textId="75E35FB6" w:rsidR="008E5046" w:rsidRDefault="000E7FC4" w:rsidP="008E5046"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4819" w:type="dxa"/>
          </w:tcPr>
          <w:p w14:paraId="62CBAED5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Valid and Invalid Bitcoin Transactions</w:t>
            </w:r>
          </w:p>
          <w:p w14:paraId="3AFF154B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  <w:p w14:paraId="43C4114B" w14:textId="66E0B802" w:rsidR="008E5046" w:rsidRPr="00774DB8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Saule Amanzholova, Nurbek Tastan, Amina Yessenalina and Kamila Kalkamanova</w:t>
            </w:r>
          </w:p>
        </w:tc>
        <w:tc>
          <w:tcPr>
            <w:tcW w:w="4364" w:type="dxa"/>
          </w:tcPr>
          <w:p w14:paraId="53D83AF1" w14:textId="77777777" w:rsidR="008E5046" w:rsidRDefault="008E5046" w:rsidP="008E5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Machine learning and neural network methodologies of analyzing social media</w:t>
            </w:r>
          </w:p>
          <w:p w14:paraId="295A2172" w14:textId="77777777" w:rsidR="008E5046" w:rsidRPr="00774DB8" w:rsidRDefault="008E5046" w:rsidP="008E5046">
            <w:pPr>
              <w:rPr>
                <w:rFonts w:ascii="Times New Roman" w:hAnsi="Times New Roman" w:cs="Times New Roman"/>
              </w:rPr>
            </w:pPr>
          </w:p>
          <w:p w14:paraId="01C1C97E" w14:textId="77777777" w:rsidR="008E5046" w:rsidRPr="00774DB8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t>Vladislav Karyukin, Aidana Zhumabekova and Sandugash Yessenzhanova</w:t>
            </w:r>
          </w:p>
        </w:tc>
        <w:tc>
          <w:tcPr>
            <w:tcW w:w="3391" w:type="dxa"/>
          </w:tcPr>
          <w:p w14:paraId="1A876D02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0111C4">
              <w:rPr>
                <w:rFonts w:ascii="Times New Roman" w:hAnsi="Times New Roman" w:cs="Times New Roman"/>
                <w:lang w:val="kk-KZ"/>
              </w:rPr>
              <w:t>Intercultural communication modeling based on modern information technologies</w:t>
            </w:r>
          </w:p>
          <w:p w14:paraId="586D9874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  <w:p w14:paraId="2ACB59C9" w14:textId="7F7E72DA" w:rsidR="008E5046" w:rsidRPr="002C1857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111C4">
              <w:rPr>
                <w:rFonts w:ascii="Times New Roman" w:hAnsi="Times New Roman" w:cs="Times New Roman"/>
                <w:b/>
                <w:i/>
                <w:lang w:val="kk-KZ"/>
              </w:rPr>
              <w:t>Gulnara Zakirova, Ainur Kaliaskarova and Nurzhigan Utelbayeva</w:t>
            </w:r>
          </w:p>
        </w:tc>
      </w:tr>
      <w:tr w:rsidR="008E5046" w:rsidRPr="004F6C2A" w14:paraId="0AF5A901" w14:textId="77777777" w:rsidTr="0063105B">
        <w:tc>
          <w:tcPr>
            <w:tcW w:w="988" w:type="dxa"/>
            <w:shd w:val="clear" w:color="auto" w:fill="E2EFD9" w:themeFill="accent6" w:themeFillTint="33"/>
          </w:tcPr>
          <w:p w14:paraId="7AC4E861" w14:textId="3F687050" w:rsidR="008E5046" w:rsidRDefault="000E7FC4" w:rsidP="008E5046"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4819" w:type="dxa"/>
          </w:tcPr>
          <w:p w14:paraId="1D3BF8B5" w14:textId="77777777" w:rsidR="004F6C2A" w:rsidRPr="00DB0446" w:rsidRDefault="004F6C2A" w:rsidP="004F6C2A">
            <w:pPr>
              <w:rPr>
                <w:rFonts w:ascii="Times New Roman" w:hAnsi="Times New Roman" w:cs="Times New Roman"/>
              </w:rPr>
            </w:pPr>
            <w:r w:rsidRPr="00DB0446">
              <w:rPr>
                <w:rFonts w:ascii="Times New Roman" w:hAnsi="Times New Roman" w:cs="Times New Roman"/>
              </w:rPr>
              <w:t>Monitoring of promising frequency ranges for 5G network development in Almaty city</w:t>
            </w:r>
          </w:p>
          <w:p w14:paraId="20C0F86B" w14:textId="77777777" w:rsidR="004F6C2A" w:rsidRDefault="004F6C2A" w:rsidP="004F6C2A">
            <w:pPr>
              <w:rPr>
                <w:rFonts w:ascii="Times New Roman" w:hAnsi="Times New Roman" w:cs="Times New Roman"/>
              </w:rPr>
            </w:pPr>
          </w:p>
          <w:p w14:paraId="2606F159" w14:textId="77777777" w:rsidR="004F6C2A" w:rsidRPr="00DB0446" w:rsidRDefault="004F6C2A" w:rsidP="004F6C2A">
            <w:pPr>
              <w:rPr>
                <w:rFonts w:ascii="Times New Roman" w:hAnsi="Times New Roman" w:cs="Times New Roman"/>
                <w:b/>
                <w:i/>
              </w:rPr>
            </w:pPr>
            <w:r w:rsidRPr="00DB0446">
              <w:rPr>
                <w:rFonts w:ascii="Times New Roman" w:hAnsi="Times New Roman" w:cs="Times New Roman"/>
                <w:b/>
                <w:i/>
              </w:rPr>
              <w:lastRenderedPageBreak/>
              <w:t>Aigul Kulakayeva, Valery Tikhvinskiy, Altay Aitmagambetov, Almash Zhaksylyk and Bagdat Kozhakhmetova</w:t>
            </w:r>
          </w:p>
          <w:p w14:paraId="6F13BACF" w14:textId="6E683B69" w:rsidR="008E5046" w:rsidRPr="004F6C2A" w:rsidRDefault="008E5046" w:rsidP="008E5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14:paraId="62F294DA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lastRenderedPageBreak/>
              <w:t>Automated Question-Answer Medical Model based on Deep Learning Technology</w:t>
            </w:r>
          </w:p>
          <w:p w14:paraId="0F456091" w14:textId="77777777" w:rsidR="008E5046" w:rsidRPr="002C1857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73964755" w14:textId="77777777" w:rsidR="008E5046" w:rsidRPr="00774DB8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b/>
                <w:i/>
                <w:lang w:val="kk-KZ"/>
              </w:rPr>
              <w:t>Abdelrahman Abdallah, Mahmoud Kasem, Mohamed Hamada and Shaymaa Sdeek</w:t>
            </w:r>
          </w:p>
        </w:tc>
        <w:tc>
          <w:tcPr>
            <w:tcW w:w="3391" w:type="dxa"/>
          </w:tcPr>
          <w:p w14:paraId="310917CC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0111C4">
              <w:rPr>
                <w:rFonts w:ascii="Times New Roman" w:hAnsi="Times New Roman" w:cs="Times New Roman"/>
                <w:lang w:val="kk-KZ"/>
              </w:rPr>
              <w:t>E-learning as a factor of quality assurance of professional training of future teachers of Russian language and literature </w:t>
            </w:r>
          </w:p>
          <w:p w14:paraId="44E2B7AA" w14:textId="77777777" w:rsidR="008E5046" w:rsidRPr="000111C4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111C4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Baiyan Zholdasbekova, Karina Galay, Serik Mizanbekov, Zhadyra Bayanbayeva and Zhanna Dzhalamova</w:t>
            </w:r>
          </w:p>
          <w:p w14:paraId="48ACC455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  <w:p w14:paraId="173297C9" w14:textId="321F5D76" w:rsidR="008E5046" w:rsidRPr="000111C4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8E5046" w:rsidRPr="00916114" w14:paraId="5A488729" w14:textId="77777777" w:rsidTr="0063105B">
        <w:tc>
          <w:tcPr>
            <w:tcW w:w="988" w:type="dxa"/>
            <w:shd w:val="clear" w:color="auto" w:fill="E2EFD9" w:themeFill="accent6" w:themeFillTint="33"/>
          </w:tcPr>
          <w:p w14:paraId="0D613A92" w14:textId="183E6B5C" w:rsidR="008E5046" w:rsidRDefault="000E7FC4" w:rsidP="008E5046"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4819" w:type="dxa"/>
          </w:tcPr>
          <w:p w14:paraId="6761F6D7" w14:textId="77777777" w:rsidR="004F6C2A" w:rsidRDefault="004F6C2A" w:rsidP="004F6C2A">
            <w:pPr>
              <w:rPr>
                <w:rFonts w:ascii="Times New Roman" w:hAnsi="Times New Roman" w:cs="Times New Roman"/>
              </w:rPr>
            </w:pPr>
            <w:r w:rsidRPr="00DB0446">
              <w:rPr>
                <w:rFonts w:ascii="Times New Roman" w:hAnsi="Times New Roman" w:cs="Times New Roman"/>
              </w:rPr>
              <w:t>Methods for creating Intelligent transportation systems using dynamic microlevel model of the city based on a qualitative correspondence matrix</w:t>
            </w:r>
          </w:p>
          <w:p w14:paraId="3447805B" w14:textId="77777777" w:rsidR="004F6C2A" w:rsidRDefault="004F6C2A" w:rsidP="004F6C2A">
            <w:pPr>
              <w:rPr>
                <w:rFonts w:ascii="Times New Roman" w:hAnsi="Times New Roman" w:cs="Times New Roman"/>
              </w:rPr>
            </w:pPr>
          </w:p>
          <w:p w14:paraId="6610B726" w14:textId="3613EC44" w:rsidR="008E5046" w:rsidRPr="00774DB8" w:rsidRDefault="004F6C2A" w:rsidP="004F6C2A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</w:rPr>
              <w:t>Shamsigul Kobdikova, </w:t>
            </w:r>
            <w:bookmarkStart w:id="0" w:name="_GoBack"/>
            <w:bookmarkEnd w:id="0"/>
            <w:r w:rsidRPr="00DB0446">
              <w:rPr>
                <w:rFonts w:ascii="Times New Roman" w:hAnsi="Times New Roman" w:cs="Times New Roman"/>
                <w:b/>
                <w:i/>
              </w:rPr>
              <w:t>Rustam Khalilev and Perizat Arimbekova</w:t>
            </w:r>
          </w:p>
        </w:tc>
        <w:tc>
          <w:tcPr>
            <w:tcW w:w="4364" w:type="dxa"/>
          </w:tcPr>
          <w:p w14:paraId="2A4F0AEB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lang w:val="kk-KZ"/>
              </w:rPr>
              <w:t>2-D Finite Element method using “eScript” for acoustic wave propagation</w:t>
            </w:r>
          </w:p>
          <w:p w14:paraId="3562923E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  <w:p w14:paraId="21912932" w14:textId="77777777" w:rsidR="008E5046" w:rsidRPr="002C1857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C1857">
              <w:rPr>
                <w:rFonts w:ascii="Times New Roman" w:hAnsi="Times New Roman" w:cs="Times New Roman"/>
                <w:b/>
                <w:i/>
                <w:lang w:val="kk-KZ"/>
              </w:rPr>
              <w:t>Marat Nurtas, Zharasbek Baishemirov, Aizhan Ydyrys and Aizhan Altaibek</w:t>
            </w:r>
          </w:p>
        </w:tc>
        <w:tc>
          <w:tcPr>
            <w:tcW w:w="3391" w:type="dxa"/>
          </w:tcPr>
          <w:p w14:paraId="26F4C6F9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0111C4">
              <w:rPr>
                <w:rFonts w:ascii="Times New Roman" w:hAnsi="Times New Roman" w:cs="Times New Roman"/>
                <w:lang w:val="kk-KZ"/>
              </w:rPr>
              <w:t>Geoinformational education and project approach at KSU named after Sh. Ualikhanov</w:t>
            </w:r>
          </w:p>
          <w:p w14:paraId="17820CFC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  <w:p w14:paraId="19512D6E" w14:textId="7338E0CE" w:rsidR="008E5046" w:rsidRPr="000111C4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111C4">
              <w:rPr>
                <w:rFonts w:ascii="Times New Roman" w:hAnsi="Times New Roman" w:cs="Times New Roman"/>
                <w:b/>
                <w:i/>
                <w:lang w:val="kk-KZ"/>
              </w:rPr>
              <w:t>Saule Damekova, Nurgul Nurmuhanbetova and Anargul Belgibayeva</w:t>
            </w:r>
          </w:p>
        </w:tc>
      </w:tr>
      <w:tr w:rsidR="008E5046" w:rsidRPr="003459C2" w14:paraId="311167D3" w14:textId="77777777" w:rsidTr="0063105B">
        <w:tc>
          <w:tcPr>
            <w:tcW w:w="988" w:type="dxa"/>
            <w:shd w:val="clear" w:color="auto" w:fill="E2EFD9" w:themeFill="accent6" w:themeFillTint="33"/>
          </w:tcPr>
          <w:p w14:paraId="2B76248F" w14:textId="544E82B3" w:rsidR="008E5046" w:rsidRDefault="000E7FC4" w:rsidP="008E5046"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4819" w:type="dxa"/>
          </w:tcPr>
          <w:p w14:paraId="6E6554AB" w14:textId="123A7332" w:rsidR="008E5046" w:rsidRPr="00774DB8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64" w:type="dxa"/>
          </w:tcPr>
          <w:p w14:paraId="406E1257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lang w:val="kk-KZ"/>
              </w:rPr>
              <w:t>Using of Machine Learning algorithm and Spectral method for simulation of Nonlinear Wave Equation</w:t>
            </w:r>
          </w:p>
          <w:p w14:paraId="59C274F0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  <w:p w14:paraId="140CF328" w14:textId="77777777" w:rsidR="008E5046" w:rsidRPr="002C1857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C1857">
              <w:rPr>
                <w:rFonts w:ascii="Times New Roman" w:hAnsi="Times New Roman" w:cs="Times New Roman"/>
                <w:b/>
                <w:i/>
                <w:lang w:val="kk-KZ"/>
              </w:rPr>
              <w:t>Marat Nurtas, Aizhan Ydyrys and Aizhan Altaibek</w:t>
            </w:r>
          </w:p>
        </w:tc>
        <w:tc>
          <w:tcPr>
            <w:tcW w:w="3391" w:type="dxa"/>
          </w:tcPr>
          <w:p w14:paraId="5C292230" w14:textId="77777777" w:rsidR="008E5046" w:rsidRPr="00916114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5046" w:rsidRPr="00916114" w14:paraId="593D1882" w14:textId="77777777" w:rsidTr="0063105B">
        <w:tc>
          <w:tcPr>
            <w:tcW w:w="988" w:type="dxa"/>
            <w:shd w:val="clear" w:color="auto" w:fill="E2EFD9" w:themeFill="accent6" w:themeFillTint="33"/>
          </w:tcPr>
          <w:p w14:paraId="03C8E212" w14:textId="05B456AC" w:rsidR="008E5046" w:rsidRPr="00774DB8" w:rsidRDefault="000E7FC4" w:rsidP="008E50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4819" w:type="dxa"/>
          </w:tcPr>
          <w:p w14:paraId="4C958CE7" w14:textId="77777777" w:rsidR="008E5046" w:rsidRPr="00774DB8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64" w:type="dxa"/>
          </w:tcPr>
          <w:p w14:paraId="204B54E2" w14:textId="77777777" w:rsidR="008E5046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lang w:val="kk-KZ"/>
              </w:rPr>
              <w:t>Contour analysis of external images</w:t>
            </w:r>
          </w:p>
          <w:p w14:paraId="05042936" w14:textId="77777777" w:rsidR="008E5046" w:rsidRPr="002C1857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0BADBE8F" w14:textId="77777777" w:rsidR="008E5046" w:rsidRPr="002C1857" w:rsidRDefault="008E5046" w:rsidP="008E5046">
            <w:pPr>
              <w:rPr>
                <w:rFonts w:ascii="Times New Roman" w:hAnsi="Times New Roman" w:cs="Times New Roman"/>
                <w:lang w:val="kk-KZ"/>
              </w:rPr>
            </w:pPr>
            <w:r w:rsidRPr="002C1857">
              <w:rPr>
                <w:rFonts w:ascii="Times New Roman" w:hAnsi="Times New Roman" w:cs="Times New Roman"/>
                <w:b/>
                <w:i/>
                <w:lang w:val="kk-KZ"/>
              </w:rPr>
              <w:t>Raissa Uskenbayeva and Samat Mukhanov</w:t>
            </w:r>
          </w:p>
        </w:tc>
        <w:tc>
          <w:tcPr>
            <w:tcW w:w="3391" w:type="dxa"/>
          </w:tcPr>
          <w:p w14:paraId="0274E335" w14:textId="3022CD13" w:rsidR="008E5046" w:rsidRPr="000111C4" w:rsidRDefault="008E5046" w:rsidP="008E504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</w:tbl>
    <w:p w14:paraId="682CB303" w14:textId="77777777" w:rsidR="0063105B" w:rsidRDefault="0063105B">
      <w:pPr>
        <w:rPr>
          <w:rFonts w:ascii="Times New Roman" w:hAnsi="Times New Roman" w:cs="Times New Roman"/>
          <w:lang w:val="kk-KZ"/>
        </w:rPr>
      </w:pPr>
    </w:p>
    <w:p w14:paraId="15DC57D4" w14:textId="77777777" w:rsidR="007651CB" w:rsidRPr="00A330E7" w:rsidRDefault="007651CB">
      <w:pPr>
        <w:rPr>
          <w:rFonts w:ascii="Times New Roman" w:hAnsi="Times New Roman" w:cs="Times New Roman"/>
          <w:b/>
          <w:sz w:val="24"/>
          <w:szCs w:val="24"/>
        </w:rPr>
      </w:pPr>
      <w:r w:rsidRPr="00A330E7">
        <w:rPr>
          <w:rFonts w:ascii="Times New Roman" w:hAnsi="Times New Roman" w:cs="Times New Roman"/>
          <w:b/>
          <w:sz w:val="24"/>
          <w:szCs w:val="24"/>
        </w:rPr>
        <w:t>Tuesday, September 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4364"/>
        <w:gridCol w:w="3391"/>
      </w:tblGrid>
      <w:tr w:rsidR="0063105B" w14:paraId="3812AD24" w14:textId="77777777" w:rsidTr="00C31F2A">
        <w:tc>
          <w:tcPr>
            <w:tcW w:w="988" w:type="dxa"/>
            <w:shd w:val="clear" w:color="auto" w:fill="E2EFD9" w:themeFill="accent6" w:themeFillTint="33"/>
          </w:tcPr>
          <w:p w14:paraId="7718A1ED" w14:textId="5BCE3627" w:rsidR="0063105B" w:rsidRDefault="00CB081C" w:rsidP="00631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5727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</w:t>
            </w:r>
            <w:r w:rsidR="005727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5727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4" w:type="dxa"/>
            <w:gridSpan w:val="3"/>
            <w:shd w:val="clear" w:color="auto" w:fill="9CC2E5" w:themeFill="accent1" w:themeFillTint="99"/>
          </w:tcPr>
          <w:p w14:paraId="6AA8E526" w14:textId="3CA68486" w:rsidR="00CB081C" w:rsidRPr="00785D24" w:rsidRDefault="00CB081C" w:rsidP="00CB081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 xml:space="preserve">Plenary talk </w:t>
            </w:r>
            <w:r w:rsidR="004013EF" w:rsidRPr="00785D24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Pr="00785D24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</w:p>
          <w:p w14:paraId="6C6BD704" w14:textId="12B82374" w:rsidR="00CB081C" w:rsidRPr="00785D24" w:rsidRDefault="00CB081C" w:rsidP="00CB081C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Keynote Spe</w:t>
            </w:r>
            <w:r w:rsidR="00C31F2A" w:rsidRPr="00785D24">
              <w:rPr>
                <w:rFonts w:ascii="Times New Roman" w:hAnsi="Times New Roman" w:cs="Times New Roman"/>
                <w:b/>
                <w:color w:val="FF0000"/>
              </w:rPr>
              <w:t>a</w:t>
            </w:r>
            <w:r w:rsidRPr="00785D24">
              <w:rPr>
                <w:rFonts w:ascii="Times New Roman" w:hAnsi="Times New Roman" w:cs="Times New Roman"/>
                <w:b/>
                <w:color w:val="FF0000"/>
              </w:rPr>
              <w:t>ker: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  <w:r w:rsidR="00137C7C" w:rsidRPr="00137C7C">
              <w:rPr>
                <w:rFonts w:ascii="Times New Roman" w:hAnsi="Times New Roman" w:cs="Times New Roman"/>
                <w:b/>
                <w:i/>
              </w:rPr>
              <w:t>Masalovich Andrey Igorevich</w:t>
            </w:r>
            <w:r w:rsidR="00C03BD6" w:rsidRPr="00785D24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5F657B">
              <w:rPr>
                <w:rFonts w:ascii="Times New Roman" w:hAnsi="Times New Roman" w:cs="Times New Roman"/>
                <w:b/>
                <w:i/>
              </w:rPr>
              <w:t>Moscow, Russia</w:t>
            </w:r>
          </w:p>
          <w:p w14:paraId="0024AA18" w14:textId="0F39CFC8" w:rsidR="00CB081C" w:rsidRPr="00E21EE6" w:rsidRDefault="00CB081C" w:rsidP="00CB081C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Research Interests: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  <w:r w:rsidR="000B5D11" w:rsidRPr="000B5D11">
              <w:rPr>
                <w:rFonts w:ascii="Times New Roman" w:eastAsia="Times New Roman CYR" w:hAnsi="Times New Roman" w:cs="Times New Roman"/>
                <w:kern w:val="1"/>
              </w:rPr>
              <w:t>competitive intelligence, information security, cyber intelligence</w:t>
            </w:r>
            <w:r w:rsidR="00E21EE6">
              <w:rPr>
                <w:rFonts w:ascii="Times New Roman" w:eastAsia="Times New Roman CYR" w:hAnsi="Times New Roman" w:cs="Times New Roman"/>
                <w:kern w:val="1"/>
              </w:rPr>
              <w:t xml:space="preserve">. </w:t>
            </w:r>
          </w:p>
          <w:p w14:paraId="199E1517" w14:textId="2407F160" w:rsidR="00CB081C" w:rsidRPr="00785D24" w:rsidRDefault="00CB081C" w:rsidP="00CB081C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Topic: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"</w:t>
            </w:r>
            <w:r w:rsidR="001E3EA5" w:rsidRPr="001E3EA5">
              <w:rPr>
                <w:rFonts w:ascii="Times New Roman" w:hAnsi="Times New Roman" w:cs="Times New Roman"/>
              </w:rPr>
              <w:t>Internet</w:t>
            </w:r>
            <w:r w:rsidR="00130832" w:rsidRPr="00137C7C">
              <w:rPr>
                <w:rFonts w:ascii="Times New Roman" w:hAnsi="Times New Roman" w:cs="Times New Roman"/>
              </w:rPr>
              <w:t>-</w:t>
            </w:r>
            <w:r w:rsidR="001E3EA5" w:rsidRPr="001E3EA5">
              <w:rPr>
                <w:rFonts w:ascii="Times New Roman" w:hAnsi="Times New Roman" w:cs="Times New Roman"/>
              </w:rPr>
              <w:t>intelligence in the digital world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>"</w:t>
            </w:r>
          </w:p>
          <w:p w14:paraId="656D95A4" w14:textId="609BD9F0" w:rsidR="0063105B" w:rsidRPr="00785D24" w:rsidRDefault="00CB081C" w:rsidP="00CB081C">
            <w:pPr>
              <w:rPr>
                <w:rFonts w:ascii="Times New Roman" w:hAnsi="Times New Roman" w:cs="Times New Roman"/>
                <w:b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Chairman: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Yevgeniya Daineko</w:t>
            </w:r>
          </w:p>
        </w:tc>
      </w:tr>
      <w:tr w:rsidR="005727F4" w14:paraId="6A9D0F87" w14:textId="77777777" w:rsidTr="00C31F2A">
        <w:tc>
          <w:tcPr>
            <w:tcW w:w="988" w:type="dxa"/>
            <w:shd w:val="clear" w:color="auto" w:fill="E2EFD9" w:themeFill="accent6" w:themeFillTint="33"/>
          </w:tcPr>
          <w:p w14:paraId="07C8D150" w14:textId="4AF6D20B" w:rsidR="005727F4" w:rsidRDefault="005727F4" w:rsidP="00572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12:30-13:00</w:t>
            </w:r>
          </w:p>
        </w:tc>
        <w:tc>
          <w:tcPr>
            <w:tcW w:w="12574" w:type="dxa"/>
            <w:gridSpan w:val="3"/>
            <w:shd w:val="clear" w:color="auto" w:fill="9CC2E5" w:themeFill="accent1" w:themeFillTint="99"/>
          </w:tcPr>
          <w:p w14:paraId="79E4C5A3" w14:textId="57D5C2AF" w:rsidR="005727F4" w:rsidRPr="00785D24" w:rsidRDefault="005727F4" w:rsidP="005727F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 xml:space="preserve">Plenary talk </w:t>
            </w: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Pr="00785D24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</w:p>
          <w:p w14:paraId="587EEFA8" w14:textId="77777777" w:rsidR="005727F4" w:rsidRPr="00785D24" w:rsidRDefault="005727F4" w:rsidP="005727F4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Keynote Speaker: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  <w:r w:rsidRPr="00785D24">
              <w:rPr>
                <w:rFonts w:ascii="Times New Roman" w:hAnsi="Times New Roman" w:cs="Times New Roman"/>
                <w:b/>
                <w:i/>
              </w:rPr>
              <w:t>Juan A. Lara, UDIMA, Madrid, Spain</w:t>
            </w:r>
          </w:p>
          <w:p w14:paraId="18BCDA2C" w14:textId="77777777" w:rsidR="005727F4" w:rsidRPr="00785D24" w:rsidRDefault="005727F4" w:rsidP="005727F4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Research Interests: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</w:p>
          <w:p w14:paraId="200A912B" w14:textId="64C2FF3D" w:rsidR="005727F4" w:rsidRPr="00785D24" w:rsidRDefault="005727F4" w:rsidP="005727F4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Topic: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"</w:t>
            </w:r>
            <w:r w:rsidRPr="00785D24">
              <w:rPr>
                <w:rFonts w:ascii="Times New Roman" w:hAnsi="Times New Roman" w:cs="Times New Roman"/>
              </w:rPr>
              <w:t>Educational Data Mining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>"</w:t>
            </w:r>
          </w:p>
          <w:p w14:paraId="3E1299A4" w14:textId="506FE787" w:rsidR="005727F4" w:rsidRPr="00785D24" w:rsidRDefault="005727F4" w:rsidP="005727F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Chairman: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Yevgeniya Daineko</w:t>
            </w:r>
          </w:p>
        </w:tc>
      </w:tr>
      <w:tr w:rsidR="005727F4" w14:paraId="218069F4" w14:textId="77777777" w:rsidTr="0063105B">
        <w:tc>
          <w:tcPr>
            <w:tcW w:w="988" w:type="dxa"/>
            <w:shd w:val="clear" w:color="auto" w:fill="E2EFD9" w:themeFill="accent6" w:themeFillTint="33"/>
          </w:tcPr>
          <w:p w14:paraId="19A8D48E" w14:textId="3351EE2B" w:rsidR="005727F4" w:rsidRDefault="005727F4" w:rsidP="00572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</w:t>
            </w:r>
          </w:p>
          <w:p w14:paraId="3F8906FC" w14:textId="189635CF" w:rsidR="005727F4" w:rsidRPr="000E350E" w:rsidRDefault="005727F4" w:rsidP="00572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35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B735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19" w:type="dxa"/>
            <w:shd w:val="clear" w:color="auto" w:fill="FFFF00"/>
          </w:tcPr>
          <w:p w14:paraId="06DDC146" w14:textId="77777777" w:rsidR="005727F4" w:rsidRPr="00916114" w:rsidRDefault="005727F4" w:rsidP="005727F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Section-4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Pr="007651CB">
              <w:rPr>
                <w:rFonts w:ascii="Times New Roman" w:hAnsi="Times New Roman" w:cs="Times New Roman"/>
                <w:b/>
                <w:lang w:val="kk-KZ"/>
              </w:rPr>
              <w:t>Digitalization and Business Process Modeling</w:t>
            </w:r>
          </w:p>
          <w:p w14:paraId="044C581A" w14:textId="77777777" w:rsidR="005727F4" w:rsidRPr="0091611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 xml:space="preserve">Room Chair: </w:t>
            </w:r>
            <w:r w:rsidRPr="00F55A65">
              <w:rPr>
                <w:rFonts w:ascii="Times New Roman" w:hAnsi="Times New Roman" w:cs="Times New Roman"/>
                <w:b/>
                <w:lang w:val="kk-KZ"/>
              </w:rPr>
              <w:t>Aiman Moldagulova</w:t>
            </w:r>
          </w:p>
        </w:tc>
        <w:tc>
          <w:tcPr>
            <w:tcW w:w="4364" w:type="dxa"/>
            <w:shd w:val="clear" w:color="auto" w:fill="FFFF00"/>
          </w:tcPr>
          <w:p w14:paraId="5AEDBB7B" w14:textId="4506B0B4" w:rsidR="005727F4" w:rsidRPr="00916114" w:rsidRDefault="005727F4" w:rsidP="005727F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  <w:color w:val="FF0000"/>
              </w:rPr>
              <w:t>Section-</w:t>
            </w: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Pr="00916114">
              <w:rPr>
                <w:rFonts w:ascii="Times New Roman" w:hAnsi="Times New Roman" w:cs="Times New Roman"/>
                <w:b/>
                <w:lang w:val="kk-KZ"/>
              </w:rPr>
              <w:t>Web application and Software Engineering</w:t>
            </w:r>
          </w:p>
          <w:p w14:paraId="48C24129" w14:textId="6D3E4DA0" w:rsidR="005727F4" w:rsidRPr="0091611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 xml:space="preserve">Room Chair: </w:t>
            </w:r>
            <w:r w:rsidRPr="00916114">
              <w:rPr>
                <w:rFonts w:ascii="Times New Roman" w:hAnsi="Times New Roman" w:cs="Times New Roman"/>
                <w:b/>
                <w:lang w:val="kk-KZ"/>
              </w:rPr>
              <w:t>Sabina Rakhmetulayeva</w:t>
            </w:r>
          </w:p>
        </w:tc>
        <w:tc>
          <w:tcPr>
            <w:tcW w:w="3391" w:type="dxa"/>
            <w:shd w:val="clear" w:color="auto" w:fill="FFFF00"/>
          </w:tcPr>
          <w:p w14:paraId="5F4A9CC8" w14:textId="77777777" w:rsidR="005727F4" w:rsidRPr="00916114" w:rsidRDefault="005727F4" w:rsidP="005727F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Section-6:</w:t>
            </w:r>
            <w:r w:rsidRPr="0091611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F55A65">
              <w:rPr>
                <w:rFonts w:ascii="Times New Roman" w:hAnsi="Times New Roman" w:cs="Times New Roman"/>
                <w:b/>
                <w:lang w:val="kk-KZ"/>
              </w:rPr>
              <w:t>Digital Society</w:t>
            </w:r>
          </w:p>
          <w:p w14:paraId="4C6D8B28" w14:textId="77777777" w:rsidR="005727F4" w:rsidRPr="0091611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</w:rPr>
              <w:t>Room Chair: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5A65">
              <w:rPr>
                <w:rFonts w:ascii="Times New Roman" w:hAnsi="Times New Roman" w:cs="Times New Roman"/>
                <w:b/>
              </w:rPr>
              <w:t>Galym Omarov</w:t>
            </w:r>
          </w:p>
        </w:tc>
      </w:tr>
      <w:tr w:rsidR="005727F4" w14:paraId="63D51811" w14:textId="77777777" w:rsidTr="0063105B">
        <w:tc>
          <w:tcPr>
            <w:tcW w:w="988" w:type="dxa"/>
            <w:shd w:val="clear" w:color="auto" w:fill="E2EFD9" w:themeFill="accent6" w:themeFillTint="33"/>
          </w:tcPr>
          <w:p w14:paraId="2F8FB3EF" w14:textId="77777777" w:rsidR="00C341F5" w:rsidRDefault="00C341F5" w:rsidP="00C3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13:00-</w:t>
            </w:r>
          </w:p>
          <w:p w14:paraId="566D891C" w14:textId="13D11D20" w:rsidR="005727F4" w:rsidRPr="00916114" w:rsidRDefault="00C341F5" w:rsidP="00C341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35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B735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19" w:type="dxa"/>
          </w:tcPr>
          <w:p w14:paraId="4331DE59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F55A65">
              <w:rPr>
                <w:rFonts w:ascii="Times New Roman" w:hAnsi="Times New Roman" w:cs="Times New Roman"/>
                <w:lang w:val="kk-KZ"/>
              </w:rPr>
              <w:t>The structure and composition of the business process model </w:t>
            </w:r>
          </w:p>
          <w:p w14:paraId="6B2BDABD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0C737FC5" w14:textId="77777777" w:rsidR="005727F4" w:rsidRPr="00F55A65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55A65">
              <w:rPr>
                <w:rFonts w:ascii="Times New Roman" w:hAnsi="Times New Roman" w:cs="Times New Roman"/>
                <w:b/>
                <w:i/>
                <w:lang w:val="kk-KZ"/>
              </w:rPr>
              <w:t>Zhuldyz Kalpeyeva, Aizhan Kassymova, Timur Umarov, Akkyz Mustafina and Nurzhan Mukazhanov</w:t>
            </w:r>
          </w:p>
        </w:tc>
        <w:tc>
          <w:tcPr>
            <w:tcW w:w="4364" w:type="dxa"/>
          </w:tcPr>
          <w:p w14:paraId="0A34DB34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lang w:val="kk-KZ"/>
              </w:rPr>
              <w:t>A Web Application for Company Reports Management System </w:t>
            </w:r>
          </w:p>
          <w:p w14:paraId="28CA18E8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40639805" w14:textId="6C2A4CE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  <w:i/>
                <w:lang w:val="kk-KZ"/>
              </w:rPr>
              <w:t>Hamza Mahfoud Hamer, Osama Ibraheem Ashour and Muhammad Ilyas</w:t>
            </w:r>
          </w:p>
        </w:tc>
        <w:tc>
          <w:tcPr>
            <w:tcW w:w="3391" w:type="dxa"/>
          </w:tcPr>
          <w:p w14:paraId="47CBCD3C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Assessing Quality Standards in Electronic Gates of Educational Institutions: A Field Study</w:t>
            </w:r>
          </w:p>
          <w:p w14:paraId="708D5355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78C2CA3A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Ebitisam Elberkawi, Marwa Dakhil, Amira Almukhtari and Abdelsalam Maatuk</w:t>
            </w:r>
          </w:p>
        </w:tc>
      </w:tr>
      <w:tr w:rsidR="005727F4" w14:paraId="72227503" w14:textId="77777777" w:rsidTr="0063105B">
        <w:tc>
          <w:tcPr>
            <w:tcW w:w="988" w:type="dxa"/>
            <w:shd w:val="clear" w:color="auto" w:fill="E2EFD9" w:themeFill="accent6" w:themeFillTint="33"/>
          </w:tcPr>
          <w:p w14:paraId="7ACA068D" w14:textId="77777777" w:rsidR="00B73517" w:rsidRDefault="00B73517" w:rsidP="00B73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</w:t>
            </w:r>
          </w:p>
          <w:p w14:paraId="01092DE7" w14:textId="336A53B2" w:rsidR="005727F4" w:rsidRDefault="00B73517" w:rsidP="00B735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4819" w:type="dxa"/>
          </w:tcPr>
          <w:p w14:paraId="5832B5B5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APPLICATION OF BIG DATA IN LOGISTICS</w:t>
            </w:r>
          </w:p>
          <w:p w14:paraId="2C71C2D6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234C6821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Aiman Moldagulova, Ryskhan Satybaldiyeva and Abu Kuandykov</w:t>
            </w:r>
          </w:p>
        </w:tc>
        <w:tc>
          <w:tcPr>
            <w:tcW w:w="4364" w:type="dxa"/>
          </w:tcPr>
          <w:p w14:paraId="2DD524D8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916114">
              <w:rPr>
                <w:rFonts w:ascii="Times New Roman" w:hAnsi="Times New Roman" w:cs="Times New Roman"/>
                <w:lang w:val="kk-KZ"/>
              </w:rPr>
              <w:t>Web Application Based on MVC Laravel Architecture for an Online shop</w:t>
            </w:r>
          </w:p>
          <w:p w14:paraId="64F32DBC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602E7922" w14:textId="77777777" w:rsidR="005727F4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6114">
              <w:rPr>
                <w:rFonts w:ascii="Times New Roman" w:hAnsi="Times New Roman" w:cs="Times New Roman"/>
                <w:b/>
                <w:i/>
                <w:lang w:val="kk-KZ"/>
              </w:rPr>
              <w:t>Mohammed Thakir Mahmood Mahmood and Osama Ibraheem Ashour Ashour</w:t>
            </w:r>
          </w:p>
          <w:p w14:paraId="5BF94667" w14:textId="1749DD30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91" w:type="dxa"/>
          </w:tcPr>
          <w:p w14:paraId="050ECAE4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Problems and perspectives of Digital Silk Road in Central Asia</w:t>
            </w:r>
          </w:p>
          <w:p w14:paraId="238A4EC4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0BFC890D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Zhanat Zakiyeva</w:t>
            </w:r>
          </w:p>
        </w:tc>
      </w:tr>
      <w:tr w:rsidR="005727F4" w14:paraId="6A6913C2" w14:textId="77777777" w:rsidTr="0063105B">
        <w:tc>
          <w:tcPr>
            <w:tcW w:w="988" w:type="dxa"/>
            <w:shd w:val="clear" w:color="auto" w:fill="E2EFD9" w:themeFill="accent6" w:themeFillTint="33"/>
          </w:tcPr>
          <w:p w14:paraId="3603F5B8" w14:textId="77777777" w:rsidR="00B73517" w:rsidRDefault="00B73517" w:rsidP="00B73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</w:t>
            </w:r>
          </w:p>
          <w:p w14:paraId="2EEFE442" w14:textId="50F66E95" w:rsidR="005727F4" w:rsidRDefault="00B73517" w:rsidP="00B735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4819" w:type="dxa"/>
          </w:tcPr>
          <w:p w14:paraId="44148EAB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The construction of the Kazakh language thesauri in automatic word processing system</w:t>
            </w:r>
          </w:p>
          <w:p w14:paraId="63B21607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4203F790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Aigerim Aitim, Ryskhan Satybaldiyeva and Waldemar Wojcik</w:t>
            </w:r>
          </w:p>
        </w:tc>
        <w:tc>
          <w:tcPr>
            <w:tcW w:w="4364" w:type="dxa"/>
          </w:tcPr>
          <w:p w14:paraId="71EA0682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t>The audit method of enterprise’s Information security</w:t>
            </w:r>
          </w:p>
          <w:p w14:paraId="3A089E6A" w14:textId="77777777" w:rsidR="005727F4" w:rsidRPr="00774DB8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77B225A4" w14:textId="77777777" w:rsidR="005727F4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t>Gulzira Mukatay, Gulmira Bekmanova, Assel Omarbekova and Altynbek Sharipbay</w:t>
            </w:r>
          </w:p>
          <w:p w14:paraId="4BC3756C" w14:textId="56A06BDD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91" w:type="dxa"/>
          </w:tcPr>
          <w:p w14:paraId="247C8F2C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Digitization of Intangible Cultural Heritage as a method to save and actualize it on the example of Kazakh folk dance</w:t>
            </w:r>
          </w:p>
          <w:p w14:paraId="598D43C7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1B6E1D5C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Zhanna Ramadanova</w:t>
            </w:r>
          </w:p>
        </w:tc>
      </w:tr>
      <w:tr w:rsidR="005727F4" w:rsidRPr="004F6C2A" w14:paraId="0042DAF3" w14:textId="77777777" w:rsidTr="0063105B">
        <w:tc>
          <w:tcPr>
            <w:tcW w:w="988" w:type="dxa"/>
            <w:shd w:val="clear" w:color="auto" w:fill="E2EFD9" w:themeFill="accent6" w:themeFillTint="33"/>
          </w:tcPr>
          <w:p w14:paraId="248F5C00" w14:textId="77777777" w:rsidR="00B73517" w:rsidRDefault="00B73517" w:rsidP="00B73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</w:t>
            </w:r>
          </w:p>
          <w:p w14:paraId="5C27E24D" w14:textId="2AC926E5" w:rsidR="005727F4" w:rsidRDefault="00B73517" w:rsidP="00B735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4819" w:type="dxa"/>
          </w:tcPr>
          <w:p w14:paraId="0121823D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Designing business processes based on an integrated approach: process, model and architectural</w:t>
            </w:r>
          </w:p>
          <w:p w14:paraId="7D8DFE9A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4B6D4CBC" w14:textId="77777777" w:rsidR="005727F4" w:rsidRPr="0091611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Abu Kuandykov and Raissa Uskenbayeva</w:t>
            </w:r>
          </w:p>
        </w:tc>
        <w:tc>
          <w:tcPr>
            <w:tcW w:w="4364" w:type="dxa"/>
          </w:tcPr>
          <w:p w14:paraId="085AFC51" w14:textId="77777777" w:rsidR="005727F4" w:rsidRDefault="005727F4" w:rsidP="005727F4">
            <w:pPr>
              <w:rPr>
                <w:rFonts w:ascii="Times New Roman" w:hAnsi="Times New Roman" w:cs="Times New Roman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t>Validation Framework for Aspectual Requirements Engineering (ValFAR)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8E6D18" w14:textId="77777777" w:rsidR="005727F4" w:rsidRPr="00774DB8" w:rsidRDefault="005727F4" w:rsidP="005727F4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3FBF800" w14:textId="77777777" w:rsidR="005727F4" w:rsidRDefault="005727F4" w:rsidP="005727F4">
            <w:pPr>
              <w:rPr>
                <w:rFonts w:ascii="Times New Roman" w:hAnsi="Times New Roman" w:cs="Times New Roman"/>
                <w:b/>
                <w:i/>
              </w:rPr>
            </w:pPr>
            <w:r w:rsidRPr="00774DB8">
              <w:rPr>
                <w:rFonts w:ascii="Times New Roman" w:hAnsi="Times New Roman" w:cs="Times New Roman"/>
                <w:b/>
                <w:i/>
              </w:rPr>
              <w:t>Sohil Alshareef, Abdelsalam Maatuk, Tawfig Tawill and Mohamed Hagal</w:t>
            </w:r>
          </w:p>
          <w:p w14:paraId="5B0F4D35" w14:textId="72E2BBA1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91" w:type="dxa"/>
          </w:tcPr>
          <w:p w14:paraId="7511D9E5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Standard of the Republic of Kazakhstan «Occupational health and safety management systems» and analysis of traumatism and occupational (job-related) diseases at the enterprises </w:t>
            </w:r>
          </w:p>
          <w:p w14:paraId="48E118C2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7E7F99F9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Roza Suleimen-Kyzy Omirbay, Makpal Kabdullaevna Malgazhdarova, Firuza Kaisarbekovna Batesova and Vladlena Stepanovna Shevtsova</w:t>
            </w:r>
          </w:p>
        </w:tc>
      </w:tr>
      <w:tr w:rsidR="007A361C" w:rsidRPr="007A361C" w14:paraId="0F11BA4C" w14:textId="77777777" w:rsidTr="0010215E">
        <w:tc>
          <w:tcPr>
            <w:tcW w:w="988" w:type="dxa"/>
            <w:shd w:val="clear" w:color="auto" w:fill="E2EFD9" w:themeFill="accent6" w:themeFillTint="33"/>
          </w:tcPr>
          <w:p w14:paraId="747FA6C7" w14:textId="69404171" w:rsidR="007A361C" w:rsidRPr="007A361C" w:rsidRDefault="0010215E" w:rsidP="00F950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35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B735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0-1</w:t>
            </w:r>
            <w:r w:rsidR="00D33F5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8D31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4" w:type="dxa"/>
            <w:gridSpan w:val="3"/>
            <w:shd w:val="clear" w:color="auto" w:fill="9CC2E5" w:themeFill="accent1" w:themeFillTint="99"/>
          </w:tcPr>
          <w:p w14:paraId="70DD80C3" w14:textId="1356B279" w:rsidR="007A361C" w:rsidRPr="002A6DB8" w:rsidRDefault="007A361C" w:rsidP="007A361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 xml:space="preserve">Plenary talk: </w:t>
            </w:r>
            <w:r w:rsidRPr="002A6DB8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  <w:p w14:paraId="7CA1BD03" w14:textId="09712DDF" w:rsidR="007A361C" w:rsidRPr="002A6DB8" w:rsidRDefault="007A361C" w:rsidP="007A361C">
            <w:pPr>
              <w:rPr>
                <w:rFonts w:ascii="Times New Roman" w:hAnsi="Times New Roman" w:cs="Times New Roman"/>
                <w:b/>
                <w:i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Keynote Speaker: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  <w:r w:rsidR="002A6DB8" w:rsidRPr="002A6DB8">
              <w:rPr>
                <w:rFonts w:ascii="Times New Roman" w:hAnsi="Times New Roman" w:cs="Times New Roman"/>
                <w:b/>
                <w:i/>
              </w:rPr>
              <w:t>Lucio De Paolis</w:t>
            </w:r>
            <w:r w:rsidRPr="00785D24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EC2529">
              <w:rPr>
                <w:rFonts w:ascii="Times New Roman" w:hAnsi="Times New Roman" w:cs="Times New Roman"/>
                <w:b/>
                <w:i/>
              </w:rPr>
              <w:t>Lecce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2A6DB8">
              <w:rPr>
                <w:rFonts w:ascii="Times New Roman" w:hAnsi="Times New Roman" w:cs="Times New Roman"/>
                <w:b/>
                <w:i/>
              </w:rPr>
              <w:t>Italy</w:t>
            </w:r>
          </w:p>
          <w:p w14:paraId="63DD05D0" w14:textId="3C8C3F68" w:rsidR="007A361C" w:rsidRPr="00E21EE6" w:rsidRDefault="007A361C" w:rsidP="007A361C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Research Interests: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  <w:r w:rsidR="00EC2529">
              <w:rPr>
                <w:rFonts w:ascii="Times New Roman" w:eastAsia="Times New Roman CYR" w:hAnsi="Times New Roman" w:cs="Times New Roman"/>
                <w:kern w:val="1"/>
              </w:rPr>
              <w:t xml:space="preserve">augmented </w:t>
            </w:r>
            <w:r w:rsidR="00501D4F">
              <w:rPr>
                <w:rFonts w:ascii="Times New Roman" w:eastAsia="Times New Roman CYR" w:hAnsi="Times New Roman" w:cs="Times New Roman"/>
                <w:kern w:val="1"/>
              </w:rPr>
              <w:t>and</w:t>
            </w:r>
            <w:r w:rsidRPr="000B5D11">
              <w:rPr>
                <w:rFonts w:ascii="Times New Roman" w:eastAsia="Times New Roman CYR" w:hAnsi="Times New Roman" w:cs="Times New Roman"/>
                <w:kern w:val="1"/>
              </w:rPr>
              <w:t xml:space="preserve"> </w:t>
            </w:r>
            <w:r w:rsidR="00EC2529">
              <w:rPr>
                <w:rFonts w:ascii="Times New Roman" w:eastAsia="Times New Roman CYR" w:hAnsi="Times New Roman" w:cs="Times New Roman"/>
                <w:kern w:val="1"/>
              </w:rPr>
              <w:t>virtual reality</w:t>
            </w:r>
            <w:r w:rsidRPr="000B5D11">
              <w:rPr>
                <w:rFonts w:ascii="Times New Roman" w:eastAsia="Times New Roman CYR" w:hAnsi="Times New Roman" w:cs="Times New Roman"/>
                <w:kern w:val="1"/>
              </w:rPr>
              <w:t xml:space="preserve">, </w:t>
            </w:r>
            <w:r w:rsidR="00501D4F" w:rsidRPr="001B5F24">
              <w:rPr>
                <w:rFonts w:ascii="Times New Roman" w:eastAsia="Times New Roman CYR" w:hAnsi="Times New Roman" w:cs="Times New Roman"/>
                <w:kern w:val="1"/>
              </w:rPr>
              <w:t xml:space="preserve">computer-aided surgery, </w:t>
            </w:r>
            <w:r w:rsidR="001B5F24" w:rsidRPr="001B5F24">
              <w:rPr>
                <w:rFonts w:ascii="Times New Roman" w:eastAsia="Times New Roman CYR" w:hAnsi="Times New Roman" w:cs="Times New Roman"/>
                <w:kern w:val="1"/>
              </w:rPr>
              <w:t>human-computer interaction</w:t>
            </w:r>
            <w:r>
              <w:rPr>
                <w:rFonts w:ascii="Times New Roman" w:eastAsia="Times New Roman CYR" w:hAnsi="Times New Roman" w:cs="Times New Roman"/>
                <w:kern w:val="1"/>
              </w:rPr>
              <w:t xml:space="preserve">. </w:t>
            </w:r>
          </w:p>
          <w:p w14:paraId="3134E1CB" w14:textId="028E51D3" w:rsidR="007A361C" w:rsidRPr="00785D24" w:rsidRDefault="007A361C" w:rsidP="007A361C">
            <w:pPr>
              <w:rPr>
                <w:rFonts w:ascii="Times New Roman" w:eastAsia="Times New Roman CYR" w:hAnsi="Times New Roman" w:cs="Times New Roman"/>
                <w:kern w:val="1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Topic: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"</w:t>
            </w:r>
            <w:r w:rsidR="00B65729" w:rsidRPr="00B65729">
              <w:rPr>
                <w:rFonts w:ascii="Times New Roman" w:eastAsia="Times New Roman CYR" w:hAnsi="Times New Roman" w:cs="Times New Roman"/>
                <w:kern w:val="1"/>
              </w:rPr>
              <w:t>Augmented Reality in Medicine and Surgery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>"</w:t>
            </w:r>
          </w:p>
          <w:p w14:paraId="121A1E86" w14:textId="54C6EB6E" w:rsidR="007A361C" w:rsidRPr="00DB0446" w:rsidRDefault="007A361C" w:rsidP="007A361C">
            <w:pPr>
              <w:rPr>
                <w:rFonts w:ascii="Times New Roman" w:hAnsi="Times New Roman" w:cs="Times New Roman"/>
                <w:lang w:val="kk-KZ"/>
              </w:rPr>
            </w:pPr>
            <w:r w:rsidRPr="00785D24">
              <w:rPr>
                <w:rFonts w:ascii="Times New Roman" w:hAnsi="Times New Roman" w:cs="Times New Roman"/>
                <w:b/>
                <w:color w:val="FF0000"/>
              </w:rPr>
              <w:t>Chairman:</w:t>
            </w:r>
            <w:r w:rsidRPr="00785D24">
              <w:rPr>
                <w:rFonts w:ascii="Times New Roman" w:eastAsia="Times New Roman CYR" w:hAnsi="Times New Roman" w:cs="Times New Roman"/>
                <w:kern w:val="1"/>
              </w:rPr>
              <w:t xml:space="preserve"> Yevgeniya Daineko</w:t>
            </w:r>
          </w:p>
        </w:tc>
      </w:tr>
      <w:tr w:rsidR="005727F4" w14:paraId="3D31341C" w14:textId="77777777" w:rsidTr="0063105B">
        <w:tc>
          <w:tcPr>
            <w:tcW w:w="988" w:type="dxa"/>
            <w:shd w:val="clear" w:color="auto" w:fill="E2EFD9" w:themeFill="accent6" w:themeFillTint="33"/>
          </w:tcPr>
          <w:p w14:paraId="7709C16E" w14:textId="0F6A4004" w:rsidR="00F95094" w:rsidRDefault="00F95094" w:rsidP="00F9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7B3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707B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0-</w:t>
            </w:r>
          </w:p>
          <w:p w14:paraId="1FD64890" w14:textId="33FF17E0" w:rsidR="005727F4" w:rsidRDefault="00F95094" w:rsidP="00F950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707B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19" w:type="dxa"/>
          </w:tcPr>
          <w:p w14:paraId="7AAA7D33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Towards Digital University: Experience of Kazakhstan</w:t>
            </w:r>
          </w:p>
          <w:p w14:paraId="7992014A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71486625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Galiya Berdykulova, Madina Ipalakova, Marat Kamysbayev and Yevgeniya Daineko</w:t>
            </w:r>
          </w:p>
        </w:tc>
        <w:tc>
          <w:tcPr>
            <w:tcW w:w="4364" w:type="dxa"/>
          </w:tcPr>
          <w:p w14:paraId="54660060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lastRenderedPageBreak/>
              <w:t>Prioritizing Software Components Risk: Towards a Machine Learning-based Approach</w:t>
            </w:r>
          </w:p>
          <w:p w14:paraId="68293DB0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6641B413" w14:textId="11306879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Mrwan Benidris, Hany Ammar, Dale Dzielski and Wisam Benamer</w:t>
            </w:r>
          </w:p>
        </w:tc>
        <w:tc>
          <w:tcPr>
            <w:tcW w:w="3391" w:type="dxa"/>
          </w:tcPr>
          <w:p w14:paraId="01A639A0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lastRenderedPageBreak/>
              <w:t>Psycho-emotional factor of distance learning in COVID-19 pandemic situation in Kazakhstan</w:t>
            </w:r>
          </w:p>
          <w:p w14:paraId="60FD5C88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72D3AA17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Sitora Mustafayeva and Akmaral Satova</w:t>
            </w:r>
          </w:p>
        </w:tc>
      </w:tr>
      <w:tr w:rsidR="005727F4" w:rsidRPr="00DB0446" w14:paraId="041C4F10" w14:textId="77777777" w:rsidTr="0063105B">
        <w:tc>
          <w:tcPr>
            <w:tcW w:w="988" w:type="dxa"/>
            <w:shd w:val="clear" w:color="auto" w:fill="E2EFD9" w:themeFill="accent6" w:themeFillTint="33"/>
          </w:tcPr>
          <w:p w14:paraId="48AA01B3" w14:textId="77777777" w:rsidR="00707B39" w:rsidRDefault="00707B39" w:rsidP="00707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14:10-</w:t>
            </w:r>
          </w:p>
          <w:p w14:paraId="23A8E479" w14:textId="3D100DEA" w:rsidR="005727F4" w:rsidRDefault="00707B39" w:rsidP="00707B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4819" w:type="dxa"/>
          </w:tcPr>
          <w:p w14:paraId="2151C8AE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A review of free resources for processing and analyzing geospatial data</w:t>
            </w:r>
          </w:p>
          <w:p w14:paraId="598C8311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7E8D046E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Айгуль Мименбаева and Тамара Жукабаева</w:t>
            </w:r>
          </w:p>
        </w:tc>
        <w:tc>
          <w:tcPr>
            <w:tcW w:w="4364" w:type="dxa"/>
          </w:tcPr>
          <w:p w14:paraId="0924B424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lang w:val="kk-KZ"/>
              </w:rPr>
              <w:t>Overview of the method for choosing the most suitable database system according to certain criteria</w:t>
            </w:r>
          </w:p>
          <w:p w14:paraId="756B309F" w14:textId="601F75CF" w:rsidR="005727F4" w:rsidRPr="0091611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774DB8">
              <w:rPr>
                <w:rFonts w:ascii="Times New Roman" w:hAnsi="Times New Roman" w:cs="Times New Roman"/>
                <w:b/>
                <w:i/>
                <w:lang w:val="kk-KZ"/>
              </w:rPr>
              <w:t>Dias Yertay</w:t>
            </w:r>
          </w:p>
        </w:tc>
        <w:tc>
          <w:tcPr>
            <w:tcW w:w="3391" w:type="dxa"/>
          </w:tcPr>
          <w:p w14:paraId="2C354564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IT solutions for the oil and gas industry</w:t>
            </w:r>
          </w:p>
          <w:p w14:paraId="12B3CA19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165CE079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Gulzhan Kosmbayeva, Lyazzatt Tastanova, Raigul Orynbassar, Dinara Sultanova and Medet Zhanabayev</w:t>
            </w:r>
          </w:p>
        </w:tc>
      </w:tr>
      <w:tr w:rsidR="005727F4" w:rsidRPr="00DB0446" w14:paraId="5D5CFBF9" w14:textId="77777777" w:rsidTr="0063105B">
        <w:tc>
          <w:tcPr>
            <w:tcW w:w="988" w:type="dxa"/>
            <w:shd w:val="clear" w:color="auto" w:fill="E2EFD9" w:themeFill="accent6" w:themeFillTint="33"/>
          </w:tcPr>
          <w:p w14:paraId="4F121CDD" w14:textId="77777777" w:rsidR="00707B39" w:rsidRDefault="00707B39" w:rsidP="00707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</w:t>
            </w:r>
          </w:p>
          <w:p w14:paraId="4D11C8C4" w14:textId="04EA3C7B" w:rsidR="005727F4" w:rsidRDefault="00707B39" w:rsidP="00707B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4819" w:type="dxa"/>
          </w:tcPr>
          <w:p w14:paraId="3E4FEAA2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MATHEMATICAL MODELING OF THE HEAT TRANSFER EQUATION IN THE PIPELINE</w:t>
            </w:r>
          </w:p>
          <w:p w14:paraId="1AE9241E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7D1B4F83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Bolatbek Rysbaiuly and Aigul Satybaldina</w:t>
            </w:r>
          </w:p>
        </w:tc>
        <w:tc>
          <w:tcPr>
            <w:tcW w:w="4364" w:type="dxa"/>
          </w:tcPr>
          <w:p w14:paraId="2A2ED437" w14:textId="23FF701E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91" w:type="dxa"/>
          </w:tcPr>
          <w:p w14:paraId="61900617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Management Information System of main oil pipeline</w:t>
            </w:r>
          </w:p>
          <w:p w14:paraId="6D467E77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446E7A77" w14:textId="77777777" w:rsidR="005727F4" w:rsidRPr="0091611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Sabina Dairbayeva and Alipbay Dairbayev</w:t>
            </w:r>
          </w:p>
        </w:tc>
      </w:tr>
      <w:tr w:rsidR="005727F4" w:rsidRPr="00DB0446" w14:paraId="520E3A23" w14:textId="77777777" w:rsidTr="0063105B">
        <w:tc>
          <w:tcPr>
            <w:tcW w:w="988" w:type="dxa"/>
            <w:shd w:val="clear" w:color="auto" w:fill="E2EFD9" w:themeFill="accent6" w:themeFillTint="33"/>
          </w:tcPr>
          <w:p w14:paraId="563617BF" w14:textId="77777777" w:rsidR="00707B39" w:rsidRDefault="00707B39" w:rsidP="00707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</w:t>
            </w:r>
          </w:p>
          <w:p w14:paraId="533B6A01" w14:textId="7439D738" w:rsidR="005727F4" w:rsidRDefault="00707B39" w:rsidP="00707B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4819" w:type="dxa"/>
          </w:tcPr>
          <w:p w14:paraId="295E8D71" w14:textId="77777777" w:rsidR="005727F4" w:rsidRPr="00DB0446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64" w:type="dxa"/>
          </w:tcPr>
          <w:p w14:paraId="2A516508" w14:textId="4575DCF8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91" w:type="dxa"/>
          </w:tcPr>
          <w:p w14:paraId="0F9DB881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  <w:r w:rsidRPr="00DB0446">
              <w:rPr>
                <w:rFonts w:ascii="Times New Roman" w:hAnsi="Times New Roman" w:cs="Times New Roman"/>
                <w:lang w:val="kk-KZ"/>
              </w:rPr>
              <w:t>Assessment of Qualitative Characteristics of Project Risks</w:t>
            </w:r>
          </w:p>
          <w:p w14:paraId="30BBE31D" w14:textId="77777777" w:rsidR="005727F4" w:rsidRDefault="005727F4" w:rsidP="005727F4">
            <w:pPr>
              <w:rPr>
                <w:rFonts w:ascii="Times New Roman" w:hAnsi="Times New Roman" w:cs="Times New Roman"/>
                <w:lang w:val="kk-KZ"/>
              </w:rPr>
            </w:pPr>
          </w:p>
          <w:p w14:paraId="3304967E" w14:textId="77777777" w:rsidR="005727F4" w:rsidRPr="00DB0446" w:rsidRDefault="005727F4" w:rsidP="005727F4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B0446">
              <w:rPr>
                <w:rFonts w:ascii="Times New Roman" w:hAnsi="Times New Roman" w:cs="Times New Roman"/>
                <w:b/>
                <w:i/>
                <w:lang w:val="kk-KZ"/>
              </w:rPr>
              <w:t>Galym Omarov, Yerlan Shildibekov, Aigul Omarova and Aida Tashtamysheva</w:t>
            </w:r>
          </w:p>
        </w:tc>
      </w:tr>
      <w:tr w:rsidR="005727F4" w:rsidRPr="00DB0446" w14:paraId="25E3B0F6" w14:textId="77777777" w:rsidTr="00E7510C">
        <w:tc>
          <w:tcPr>
            <w:tcW w:w="988" w:type="dxa"/>
            <w:shd w:val="clear" w:color="auto" w:fill="E2EFD9" w:themeFill="accent6" w:themeFillTint="33"/>
          </w:tcPr>
          <w:p w14:paraId="0267A08A" w14:textId="21194A7B" w:rsidR="005727F4" w:rsidRPr="00322D1C" w:rsidRDefault="005727F4" w:rsidP="005727F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="00707B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0-</w:t>
            </w:r>
            <w:r w:rsidRPr="00916114">
              <w:rPr>
                <w:rFonts w:ascii="Times New Roman" w:hAnsi="Times New Roman" w:cs="Times New Roman"/>
                <w:lang w:val="kk-KZ"/>
              </w:rPr>
              <w:t>1</w:t>
            </w:r>
            <w:r w:rsidR="00707B39">
              <w:rPr>
                <w:rFonts w:ascii="Times New Roman" w:hAnsi="Times New Roman" w:cs="Times New Roman"/>
              </w:rPr>
              <w:t>5</w:t>
            </w:r>
            <w:r w:rsidRPr="00916114">
              <w:rPr>
                <w:rFonts w:ascii="Times New Roman" w:hAnsi="Times New Roman" w:cs="Times New Roman"/>
                <w:lang w:val="kk-KZ"/>
              </w:rPr>
              <w:t>:</w:t>
            </w:r>
            <w:r w:rsidR="00707B39">
              <w:rPr>
                <w:rFonts w:ascii="Times New Roman" w:hAnsi="Times New Roman" w:cs="Times New Roman"/>
              </w:rPr>
              <w:t>1</w:t>
            </w:r>
            <w:r w:rsidRPr="0091611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574" w:type="dxa"/>
            <w:gridSpan w:val="3"/>
            <w:shd w:val="clear" w:color="auto" w:fill="F7CAAC" w:themeFill="accent2" w:themeFillTint="66"/>
          </w:tcPr>
          <w:p w14:paraId="6B1FF358" w14:textId="77777777" w:rsidR="005727F4" w:rsidRDefault="005727F4" w:rsidP="005727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CLOSURE</w:t>
            </w:r>
          </w:p>
          <w:p w14:paraId="55905B4F" w14:textId="77777777" w:rsidR="005727F4" w:rsidRDefault="005727F4" w:rsidP="005727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Vice-rector of Science and International Affairs</w:t>
            </w:r>
          </w:p>
          <w:p w14:paraId="3634E28B" w14:textId="5CA8E58D" w:rsidR="005727F4" w:rsidRPr="00322D1C" w:rsidRDefault="005727F4" w:rsidP="00572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Yevgeniya Daineko</w:t>
            </w:r>
          </w:p>
        </w:tc>
      </w:tr>
    </w:tbl>
    <w:p w14:paraId="679C46EE" w14:textId="09AAF9D9" w:rsidR="007651CB" w:rsidRDefault="007651CB">
      <w:pPr>
        <w:rPr>
          <w:rFonts w:ascii="Times New Roman" w:hAnsi="Times New Roman" w:cs="Times New Roman"/>
          <w:b/>
        </w:rPr>
      </w:pPr>
    </w:p>
    <w:p w14:paraId="4237219D" w14:textId="77777777" w:rsidR="00847F9C" w:rsidRPr="00DB0446" w:rsidRDefault="00847F9C">
      <w:pPr>
        <w:rPr>
          <w:rFonts w:ascii="Times New Roman" w:hAnsi="Times New Roman" w:cs="Times New Roman"/>
          <w:b/>
        </w:rPr>
      </w:pPr>
    </w:p>
    <w:sectPr w:rsidR="00847F9C" w:rsidRPr="00DB0446" w:rsidSect="00E7510C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CCFC0" w14:textId="77777777" w:rsidR="000F554D" w:rsidRDefault="000F554D" w:rsidP="00916114">
      <w:pPr>
        <w:spacing w:after="0" w:line="240" w:lineRule="auto"/>
      </w:pPr>
      <w:r>
        <w:separator/>
      </w:r>
    </w:p>
  </w:endnote>
  <w:endnote w:type="continuationSeparator" w:id="0">
    <w:p w14:paraId="55BD869D" w14:textId="77777777" w:rsidR="000F554D" w:rsidRDefault="000F554D" w:rsidP="0091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BE709" w14:textId="77777777" w:rsidR="000F554D" w:rsidRDefault="000F554D" w:rsidP="00916114">
      <w:pPr>
        <w:spacing w:after="0" w:line="240" w:lineRule="auto"/>
      </w:pPr>
      <w:r>
        <w:separator/>
      </w:r>
    </w:p>
  </w:footnote>
  <w:footnote w:type="continuationSeparator" w:id="0">
    <w:p w14:paraId="2CCFA870" w14:textId="77777777" w:rsidR="000F554D" w:rsidRDefault="000F554D" w:rsidP="00916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4"/>
    <w:rsid w:val="000111C4"/>
    <w:rsid w:val="00014DF1"/>
    <w:rsid w:val="00061CF2"/>
    <w:rsid w:val="00085300"/>
    <w:rsid w:val="00097597"/>
    <w:rsid w:val="000B5D11"/>
    <w:rsid w:val="000E350E"/>
    <w:rsid w:val="000E7FC4"/>
    <w:rsid w:val="000F554D"/>
    <w:rsid w:val="0010215E"/>
    <w:rsid w:val="0010759B"/>
    <w:rsid w:val="00130832"/>
    <w:rsid w:val="00137C7C"/>
    <w:rsid w:val="0014638F"/>
    <w:rsid w:val="00171DE8"/>
    <w:rsid w:val="001B5F24"/>
    <w:rsid w:val="001D5716"/>
    <w:rsid w:val="001E3EA5"/>
    <w:rsid w:val="00256826"/>
    <w:rsid w:val="002A6DB8"/>
    <w:rsid w:val="002B0BB8"/>
    <w:rsid w:val="002C1857"/>
    <w:rsid w:val="002F24C0"/>
    <w:rsid w:val="00301D49"/>
    <w:rsid w:val="00320E71"/>
    <w:rsid w:val="00322D1C"/>
    <w:rsid w:val="003459C2"/>
    <w:rsid w:val="003539FA"/>
    <w:rsid w:val="00354352"/>
    <w:rsid w:val="00386FFE"/>
    <w:rsid w:val="003C506B"/>
    <w:rsid w:val="003C79BF"/>
    <w:rsid w:val="003C7B9F"/>
    <w:rsid w:val="004013EF"/>
    <w:rsid w:val="00464B6D"/>
    <w:rsid w:val="00473D3E"/>
    <w:rsid w:val="00482F95"/>
    <w:rsid w:val="004979D7"/>
    <w:rsid w:val="004E12A6"/>
    <w:rsid w:val="004F6C2A"/>
    <w:rsid w:val="00501D4F"/>
    <w:rsid w:val="0050371A"/>
    <w:rsid w:val="00534493"/>
    <w:rsid w:val="00540F4B"/>
    <w:rsid w:val="0054675C"/>
    <w:rsid w:val="005567F6"/>
    <w:rsid w:val="005727F4"/>
    <w:rsid w:val="00576E06"/>
    <w:rsid w:val="005F657B"/>
    <w:rsid w:val="00614E6C"/>
    <w:rsid w:val="0063105B"/>
    <w:rsid w:val="0066387C"/>
    <w:rsid w:val="00707B39"/>
    <w:rsid w:val="00756383"/>
    <w:rsid w:val="007651CB"/>
    <w:rsid w:val="00774DB8"/>
    <w:rsid w:val="00785D24"/>
    <w:rsid w:val="007A361C"/>
    <w:rsid w:val="007D6A80"/>
    <w:rsid w:val="00813794"/>
    <w:rsid w:val="00847F9C"/>
    <w:rsid w:val="008D31E1"/>
    <w:rsid w:val="008E5046"/>
    <w:rsid w:val="00916114"/>
    <w:rsid w:val="009713CD"/>
    <w:rsid w:val="00A15E63"/>
    <w:rsid w:val="00A330E7"/>
    <w:rsid w:val="00A365E1"/>
    <w:rsid w:val="00A41B40"/>
    <w:rsid w:val="00AC53B5"/>
    <w:rsid w:val="00B27BC7"/>
    <w:rsid w:val="00B65729"/>
    <w:rsid w:val="00B73517"/>
    <w:rsid w:val="00B85F2C"/>
    <w:rsid w:val="00B964F3"/>
    <w:rsid w:val="00BC1233"/>
    <w:rsid w:val="00C03BD6"/>
    <w:rsid w:val="00C24931"/>
    <w:rsid w:val="00C250FE"/>
    <w:rsid w:val="00C31F2A"/>
    <w:rsid w:val="00C341F5"/>
    <w:rsid w:val="00C84CEE"/>
    <w:rsid w:val="00CA6BFD"/>
    <w:rsid w:val="00CB081C"/>
    <w:rsid w:val="00CC0AAF"/>
    <w:rsid w:val="00D33F59"/>
    <w:rsid w:val="00DA6FE8"/>
    <w:rsid w:val="00DB0446"/>
    <w:rsid w:val="00E0049D"/>
    <w:rsid w:val="00E21EE6"/>
    <w:rsid w:val="00E51940"/>
    <w:rsid w:val="00E7510C"/>
    <w:rsid w:val="00EC2529"/>
    <w:rsid w:val="00F55A65"/>
    <w:rsid w:val="00F95094"/>
    <w:rsid w:val="00FA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B6EE"/>
  <w15:chartTrackingRefBased/>
  <w15:docId w15:val="{3656C67F-1194-404C-9971-D9D397D7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C18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itu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B. Arystan</dc:creator>
  <cp:keywords/>
  <dc:description/>
  <cp:lastModifiedBy>Dinara B. Arystan</cp:lastModifiedBy>
  <cp:revision>2</cp:revision>
  <dcterms:created xsi:type="dcterms:W3CDTF">2020-09-11T07:41:00Z</dcterms:created>
  <dcterms:modified xsi:type="dcterms:W3CDTF">2020-09-11T07:41:00Z</dcterms:modified>
</cp:coreProperties>
</file>