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30256" w14:textId="77777777" w:rsidR="00440143" w:rsidRPr="00DC2C42" w:rsidRDefault="00440143" w:rsidP="00440143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F9A281" wp14:editId="50DBF346">
            <wp:extent cx="1228725" cy="495300"/>
            <wp:effectExtent l="19050" t="0" r="9525" b="0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0D59B6" w14:textId="77777777" w:rsidR="00440143" w:rsidRPr="00DC2C42" w:rsidRDefault="00440143" w:rsidP="00440143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МЕЖДУНАРОДНЫЙ УНИВЕРСИТЕТ ИНФОРМАЦИОННЫХ ТЕХНОЛОГИЙ</w:t>
      </w:r>
    </w:p>
    <w:p w14:paraId="3A3764FF" w14:textId="77777777" w:rsidR="00440143" w:rsidRPr="00DC2C42" w:rsidRDefault="00440143" w:rsidP="00440143">
      <w:pPr>
        <w:rPr>
          <w:rFonts w:ascii="Times New Roman" w:hAnsi="Times New Roman" w:cs="Times New Roman"/>
          <w:sz w:val="24"/>
          <w:szCs w:val="24"/>
        </w:rPr>
      </w:pPr>
    </w:p>
    <w:p w14:paraId="6BDB9385" w14:textId="77777777" w:rsidR="00B108C5" w:rsidRPr="00DC2C42" w:rsidRDefault="00B108C5" w:rsidP="00B108C5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ДАВ</w:t>
      </w:r>
    </w:p>
    <w:p w14:paraId="61B73AFE" w14:textId="77777777" w:rsidR="00B108C5" w:rsidRPr="00DC2C42" w:rsidRDefault="00B108C5" w:rsidP="00B108C5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Мустафиной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А.К.</w:t>
      </w:r>
      <w:proofErr w:type="gramEnd"/>
    </w:p>
    <w:p w14:paraId="4D5F0ED8" w14:textId="77777777" w:rsidR="00B108C5" w:rsidRDefault="00B108C5" w:rsidP="00B108C5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от студента ______курса, очн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DC2C42">
        <w:rPr>
          <w:rFonts w:ascii="Times New Roman" w:hAnsi="Times New Roman" w:cs="Times New Roman"/>
          <w:b/>
          <w:sz w:val="24"/>
          <w:szCs w:val="24"/>
        </w:rPr>
        <w:t xml:space="preserve"> отделения специальности </w:t>
      </w:r>
    </w:p>
    <w:p w14:paraId="52C955E0" w14:textId="77777777" w:rsidR="00B108C5" w:rsidRPr="000514A6" w:rsidRDefault="00B108C5" w:rsidP="00B108C5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</w:t>
      </w:r>
    </w:p>
    <w:p w14:paraId="10F05150" w14:textId="77777777" w:rsidR="00B108C5" w:rsidRPr="00CE36A4" w:rsidRDefault="00B108C5" w:rsidP="00B108C5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6E6C22DB" w14:textId="77777777" w:rsidR="00B108C5" w:rsidRPr="00CE36A4" w:rsidRDefault="00B108C5" w:rsidP="00B108C5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</w:t>
      </w:r>
    </w:p>
    <w:p w14:paraId="45821F9F" w14:textId="77777777" w:rsidR="00B108C5" w:rsidRDefault="00B108C5" w:rsidP="00B108C5">
      <w:pPr>
        <w:spacing w:after="0" w:line="240" w:lineRule="auto"/>
        <w:ind w:left="6777"/>
        <w:rPr>
          <w:rFonts w:ascii="Times New Roman" w:hAnsi="Times New Roman" w:cs="Times New Roman"/>
          <w:i/>
          <w:sz w:val="18"/>
          <w:szCs w:val="18"/>
        </w:rPr>
      </w:pPr>
      <w:r w:rsidRPr="00DC2C42">
        <w:rPr>
          <w:rFonts w:ascii="Times New Roman" w:hAnsi="Times New Roman" w:cs="Times New Roman"/>
          <w:i/>
          <w:sz w:val="18"/>
          <w:szCs w:val="18"/>
        </w:rPr>
        <w:t>(шифр и наименование)</w:t>
      </w:r>
    </w:p>
    <w:p w14:paraId="2C03FE8A" w14:textId="77777777" w:rsidR="00B108C5" w:rsidRPr="00DC2C42" w:rsidRDefault="00B108C5" w:rsidP="00B108C5">
      <w:pPr>
        <w:spacing w:after="0" w:line="240" w:lineRule="auto"/>
        <w:ind w:left="6777"/>
        <w:rPr>
          <w:rFonts w:ascii="Times New Roman" w:hAnsi="Times New Roman" w:cs="Times New Roman"/>
          <w:i/>
          <w:sz w:val="18"/>
          <w:szCs w:val="18"/>
        </w:rPr>
      </w:pPr>
    </w:p>
    <w:p w14:paraId="3048BD90" w14:textId="77777777" w:rsidR="00B108C5" w:rsidRPr="00DC2C42" w:rsidRDefault="00B108C5" w:rsidP="00B108C5">
      <w:pPr>
        <w:spacing w:after="0" w:line="240" w:lineRule="auto"/>
        <w:ind w:left="5664"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групп</w:t>
      </w:r>
      <w:r w:rsidRPr="00DC2C42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DC2C42">
        <w:rPr>
          <w:rFonts w:ascii="Times New Roman" w:hAnsi="Times New Roman" w:cs="Times New Roman"/>
          <w:b/>
          <w:sz w:val="24"/>
          <w:szCs w:val="24"/>
        </w:rPr>
        <w:t>: ___________________</w:t>
      </w:r>
    </w:p>
    <w:p w14:paraId="719D1773" w14:textId="77777777" w:rsidR="00B108C5" w:rsidRDefault="00B108C5" w:rsidP="00B108C5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57972261"/>
    </w:p>
    <w:p w14:paraId="32998453" w14:textId="77777777" w:rsidR="00B108C5" w:rsidRDefault="00B108C5" w:rsidP="00B108C5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Pr="009A3687">
        <w:rPr>
          <w:rFonts w:ascii="Times New Roman" w:hAnsi="Times New Roman" w:cs="Times New Roman"/>
          <w:i/>
          <w:sz w:val="20"/>
          <w:szCs w:val="20"/>
          <w:lang w:val="kk-KZ"/>
        </w:rPr>
        <w:t>Ф.И.О студента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46762D35" w14:textId="77777777" w:rsidR="00B108C5" w:rsidRDefault="00B108C5" w:rsidP="00B108C5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3EB127EA" w14:textId="77777777" w:rsidR="00B108C5" w:rsidRDefault="00B108C5" w:rsidP="00B108C5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Pr="009A3687">
        <w:rPr>
          <w:rFonts w:ascii="Times New Roman" w:hAnsi="Times New Roman" w:cs="Times New Roman"/>
          <w:i/>
          <w:sz w:val="20"/>
          <w:szCs w:val="20"/>
          <w:lang w:val="kk-KZ"/>
        </w:rPr>
        <w:t xml:space="preserve">ID 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студента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2D5517CC" w14:textId="77777777" w:rsidR="00B108C5" w:rsidRDefault="00B108C5" w:rsidP="00B108C5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347EB424" w14:textId="77777777" w:rsidR="00B108C5" w:rsidRDefault="00B108C5" w:rsidP="00B108C5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Контактные тел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bookmarkEnd w:id="0"/>
    <w:p w14:paraId="3EF7CB76" w14:textId="7440E988" w:rsidR="00440143" w:rsidRPr="00B108C5" w:rsidRDefault="00980F1A" w:rsidP="00B108C5">
      <w:pPr>
        <w:spacing w:after="0" w:line="240" w:lineRule="auto"/>
        <w:ind w:left="5664" w:firstLine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p w14:paraId="434542D6" w14:textId="77777777" w:rsidR="00440143" w:rsidRPr="00DC2C42" w:rsidRDefault="00440143" w:rsidP="00440143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14:paraId="5321E4D5" w14:textId="515A7CFE" w:rsidR="00440143" w:rsidRPr="00B108C5" w:rsidRDefault="00B108C5" w:rsidP="0044014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  <w:r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</w:rPr>
        <w:t>ЗАЯВЛЕНИЕ</w:t>
      </w:r>
    </w:p>
    <w:p w14:paraId="56549818" w14:textId="77777777" w:rsidR="00440143" w:rsidRPr="00DC2C42" w:rsidRDefault="00440143" w:rsidP="004401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65BACF6" w14:textId="767D6C86" w:rsidR="00440143" w:rsidRDefault="00440143" w:rsidP="00B108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Прошу Вас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разрешить пересдать экзамен на платной основе </w:t>
      </w:r>
      <w:r>
        <w:rPr>
          <w:rFonts w:ascii="Times New Roman" w:hAnsi="Times New Roman" w:cs="Times New Roman"/>
          <w:sz w:val="24"/>
          <w:szCs w:val="24"/>
        </w:rPr>
        <w:t>по дисциплине _____________________</w:t>
      </w: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</w:t>
      </w:r>
      <w:r w:rsidRPr="00C02C8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B108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3746A7" w14:textId="794BFC1E" w:rsidR="00440143" w:rsidRDefault="00CC6732" w:rsidP="00B108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="00440143">
        <w:rPr>
          <w:rFonts w:ascii="Times New Roman" w:hAnsi="Times New Roman" w:cs="Times New Roman"/>
          <w:sz w:val="24"/>
          <w:szCs w:val="24"/>
          <w:lang w:val="kk-KZ"/>
        </w:rPr>
        <w:t>РК1</w:t>
      </w:r>
      <w:r w:rsidR="00B108C5" w:rsidRPr="00EF1C24">
        <w:rPr>
          <w:rFonts w:ascii="Times New Roman" w:hAnsi="Times New Roman" w:cs="Times New Roman"/>
          <w:sz w:val="24"/>
          <w:szCs w:val="24"/>
        </w:rPr>
        <w:t xml:space="preserve"> </w:t>
      </w:r>
      <w:r w:rsidR="00440143">
        <w:rPr>
          <w:rFonts w:ascii="Times New Roman" w:hAnsi="Times New Roman" w:cs="Times New Roman"/>
          <w:sz w:val="24"/>
          <w:szCs w:val="24"/>
          <w:lang w:val="kk-KZ"/>
        </w:rPr>
        <w:t>-</w:t>
      </w:r>
    </w:p>
    <w:p w14:paraId="449E4EE2" w14:textId="7313F285" w:rsidR="00440143" w:rsidRDefault="00440143" w:rsidP="00B108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РК2</w:t>
      </w:r>
      <w:r w:rsidR="00B108C5" w:rsidRPr="00EF1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</w:p>
    <w:p w14:paraId="08450241" w14:textId="5F97B612" w:rsidR="00440143" w:rsidRDefault="00440143" w:rsidP="00B108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Экзамен</w:t>
      </w:r>
      <w:r w:rsidR="00B108C5" w:rsidRPr="00EF1C24">
        <w:rPr>
          <w:rFonts w:ascii="Times New Roman" w:hAnsi="Times New Roman" w:cs="Times New Roman"/>
          <w:sz w:val="24"/>
          <w:szCs w:val="24"/>
        </w:rPr>
        <w:t xml:space="preserve"> (</w:t>
      </w:r>
      <w:r w:rsidR="00B108C5">
        <w:rPr>
          <w:rFonts w:ascii="Times New Roman" w:hAnsi="Times New Roman" w:cs="Times New Roman"/>
          <w:sz w:val="24"/>
          <w:szCs w:val="24"/>
        </w:rPr>
        <w:t>балл)</w:t>
      </w:r>
      <w:r w:rsidR="00B108C5" w:rsidRPr="00EF1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</w:p>
    <w:p w14:paraId="5A743C65" w14:textId="77777777" w:rsidR="00440143" w:rsidRDefault="00440143" w:rsidP="00B108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Преподаватель -</w:t>
      </w:r>
    </w:p>
    <w:p w14:paraId="383DE527" w14:textId="7CF4AA18" w:rsidR="00440143" w:rsidRPr="00440143" w:rsidRDefault="00440143" w:rsidP="00B108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Семестр</w:t>
      </w:r>
      <w:r w:rsidR="00B108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</w:p>
    <w:p w14:paraId="398CE9AD" w14:textId="77777777" w:rsidR="00440143" w:rsidRPr="00DC2C42" w:rsidRDefault="00440143" w:rsidP="00440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D69E3" w14:textId="77777777" w:rsidR="00440143" w:rsidRPr="00DC2C42" w:rsidRDefault="00440143" w:rsidP="0044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413B7" w14:textId="77777777" w:rsidR="00440143" w:rsidRPr="00DC2C42" w:rsidRDefault="00440143" w:rsidP="0044014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5F751CD5" w14:textId="77777777" w:rsidR="00440143" w:rsidRPr="00DC2C42" w:rsidRDefault="00440143" w:rsidP="0044014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>(Подпись студента)</w:t>
      </w:r>
    </w:p>
    <w:p w14:paraId="2AE010EA" w14:textId="77777777" w:rsidR="00440143" w:rsidRPr="00DC2C42" w:rsidRDefault="00440143" w:rsidP="0044014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0F5AC4F" w14:textId="77777777" w:rsidR="00440143" w:rsidRPr="00DC2C42" w:rsidRDefault="00440143" w:rsidP="0044014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     </w:t>
      </w:r>
    </w:p>
    <w:p w14:paraId="1BE04198" w14:textId="7043C050" w:rsidR="00440143" w:rsidRDefault="00440143" w:rsidP="00440143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(Дата)</w:t>
      </w:r>
    </w:p>
    <w:p w14:paraId="1ECDBD87" w14:textId="55ECA23C" w:rsidR="00EF1C24" w:rsidRDefault="00EF1C24" w:rsidP="00EF1C2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218A87E" w14:textId="3704DBAA" w:rsidR="00EF1C24" w:rsidRDefault="00EF1C24" w:rsidP="00EF1C2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3174F54" w14:textId="77777777" w:rsidR="00EF1C24" w:rsidRPr="00A51603" w:rsidRDefault="00EF1C24" w:rsidP="00EF1C2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>Э</w:t>
      </w:r>
      <w:r w:rsidRPr="00A51603">
        <w:rPr>
          <w:rFonts w:ascii="Times New Roman" w:hAnsi="Times New Roman" w:cs="Times New Roman"/>
          <w:i/>
          <w:sz w:val="20"/>
          <w:szCs w:val="20"/>
          <w:lang w:val="kk-KZ"/>
        </w:rPr>
        <w:t>лектронн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ые</w:t>
      </w:r>
      <w:r w:rsidRPr="00A51603">
        <w:rPr>
          <w:rFonts w:ascii="Times New Roman" w:hAnsi="Times New Roman" w:cs="Times New Roman"/>
          <w:i/>
          <w:sz w:val="20"/>
          <w:szCs w:val="20"/>
          <w:lang w:val="kk-KZ"/>
        </w:rPr>
        <w:t xml:space="preserve"> почт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ы для отправки</w:t>
      </w:r>
      <w:r w:rsidRPr="00A51603">
        <w:rPr>
          <w:rFonts w:ascii="Times New Roman" w:hAnsi="Times New Roman" w:cs="Times New Roman"/>
          <w:i/>
          <w:sz w:val="20"/>
          <w:szCs w:val="20"/>
          <w:lang w:val="kk-KZ"/>
        </w:rPr>
        <w:t>:</w:t>
      </w:r>
    </w:p>
    <w:p w14:paraId="4C9DF7E7" w14:textId="77777777" w:rsidR="00EF1C24" w:rsidRDefault="00EF1C24" w:rsidP="00EF1C2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  <w:sectPr w:rsidR="00EF1C24" w:rsidSect="00EF1C24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14:paraId="211BE341" w14:textId="1A7D1BBE" w:rsidR="00EF1C24" w:rsidRPr="00A51603" w:rsidRDefault="00EF1C24" w:rsidP="00EF1C2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A51603">
        <w:rPr>
          <w:rFonts w:ascii="Times New Roman" w:hAnsi="Times New Roman" w:cs="Times New Roman"/>
          <w:i/>
          <w:sz w:val="20"/>
          <w:szCs w:val="20"/>
          <w:lang w:val="kk-KZ"/>
        </w:rPr>
        <w:t xml:space="preserve">менеджер 1 курса – </w:t>
      </w:r>
      <w:hyperlink r:id="rId5" w:history="1">
        <w:r w:rsidRPr="00A51603">
          <w:rPr>
            <w:rStyle w:val="a4"/>
            <w:rFonts w:ascii="Times New Roman" w:hAnsi="Times New Roman" w:cs="Times New Roman"/>
            <w:i/>
            <w:sz w:val="20"/>
            <w:szCs w:val="20"/>
            <w:lang w:val="kk-KZ"/>
          </w:rPr>
          <w:t>officereg1@edu.iitu.kz</w:t>
        </w:r>
      </w:hyperlink>
    </w:p>
    <w:p w14:paraId="0E0BBECC" w14:textId="77777777" w:rsidR="00EF1C24" w:rsidRDefault="00EF1C24" w:rsidP="00EF1C2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A51603">
        <w:rPr>
          <w:rFonts w:ascii="Times New Roman" w:hAnsi="Times New Roman" w:cs="Times New Roman"/>
          <w:i/>
          <w:sz w:val="20"/>
          <w:szCs w:val="20"/>
          <w:lang w:val="kk-KZ"/>
        </w:rPr>
        <w:t xml:space="preserve">менеджер 2 курса – </w:t>
      </w:r>
      <w:hyperlink r:id="rId6" w:history="1">
        <w:r w:rsidRPr="00A51603">
          <w:rPr>
            <w:rStyle w:val="a4"/>
            <w:rFonts w:ascii="Times New Roman" w:hAnsi="Times New Roman" w:cs="Times New Roman"/>
            <w:i/>
            <w:sz w:val="20"/>
            <w:szCs w:val="20"/>
            <w:lang w:val="kk-KZ"/>
          </w:rPr>
          <w:t>officereg2@edu.iitu.kz</w:t>
        </w:r>
      </w:hyperlink>
      <w:r w:rsidRPr="00A51603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</w:p>
    <w:p w14:paraId="796DCA9B" w14:textId="77777777" w:rsidR="00EF1C24" w:rsidRPr="00A51603" w:rsidRDefault="00EF1C24" w:rsidP="00EF1C2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A51603">
        <w:rPr>
          <w:rFonts w:ascii="Times New Roman" w:hAnsi="Times New Roman" w:cs="Times New Roman"/>
          <w:i/>
          <w:sz w:val="20"/>
          <w:szCs w:val="20"/>
          <w:lang w:val="kk-KZ"/>
        </w:rPr>
        <w:t xml:space="preserve">менеджер 3 курса – </w:t>
      </w:r>
      <w:hyperlink r:id="rId7" w:history="1">
        <w:r w:rsidRPr="00A51603">
          <w:rPr>
            <w:rStyle w:val="a4"/>
            <w:rFonts w:ascii="Times New Roman" w:hAnsi="Times New Roman" w:cs="Times New Roman"/>
            <w:i/>
            <w:sz w:val="20"/>
            <w:szCs w:val="20"/>
            <w:lang w:val="kk-KZ"/>
          </w:rPr>
          <w:t>officereg3@edu.iitu.kz</w:t>
        </w:r>
      </w:hyperlink>
      <w:r w:rsidRPr="00A51603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</w:p>
    <w:p w14:paraId="17D8A9A0" w14:textId="19377034" w:rsidR="00EF1C24" w:rsidRPr="00EF1C24" w:rsidRDefault="00EF1C24" w:rsidP="00EF1C2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  <w:sectPr w:rsidR="00EF1C24" w:rsidRPr="00EF1C24" w:rsidSect="00EF1C24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  <w:r w:rsidRPr="00A51603">
        <w:rPr>
          <w:rFonts w:ascii="Times New Roman" w:hAnsi="Times New Roman" w:cs="Times New Roman"/>
          <w:i/>
          <w:sz w:val="20"/>
          <w:szCs w:val="20"/>
          <w:lang w:val="kk-KZ"/>
        </w:rPr>
        <w:t xml:space="preserve">менеджер 4 курса – </w:t>
      </w:r>
      <w:hyperlink r:id="rId8" w:history="1">
        <w:r w:rsidRPr="00A51603">
          <w:rPr>
            <w:rStyle w:val="a4"/>
            <w:rFonts w:ascii="Times New Roman" w:hAnsi="Times New Roman" w:cs="Times New Roman"/>
            <w:i/>
            <w:sz w:val="20"/>
            <w:szCs w:val="20"/>
            <w:lang w:val="kk-KZ"/>
          </w:rPr>
          <w:t>officereg4@edu.iitu.kz</w:t>
        </w:r>
      </w:hyperlink>
    </w:p>
    <w:p w14:paraId="2E233F12" w14:textId="77777777" w:rsidR="00EF1C24" w:rsidRPr="00440143" w:rsidRDefault="00EF1C24">
      <w:pPr>
        <w:rPr>
          <w:lang w:val="kk-KZ"/>
        </w:rPr>
      </w:pPr>
    </w:p>
    <w:sectPr w:rsidR="00EF1C24" w:rsidRPr="00440143" w:rsidSect="00EF1C24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143"/>
    <w:rsid w:val="002418DD"/>
    <w:rsid w:val="00440143"/>
    <w:rsid w:val="00980F1A"/>
    <w:rsid w:val="00B108C5"/>
    <w:rsid w:val="00CC6732"/>
    <w:rsid w:val="00EF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F97A"/>
  <w15:chartTrackingRefBased/>
  <w15:docId w15:val="{58F486C6-F690-4F84-AF59-89A105E4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1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40143"/>
    <w:rPr>
      <w:i/>
      <w:iCs/>
    </w:rPr>
  </w:style>
  <w:style w:type="character" w:styleId="a4">
    <w:name w:val="Hyperlink"/>
    <w:basedOn w:val="a0"/>
    <w:uiPriority w:val="99"/>
    <w:unhideWhenUsed/>
    <w:rsid w:val="00EF1C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reg4@edu.iitu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reg3@edu.iitu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reg2@edu.iitu.kz" TargetMode="External"/><Relationship Id="rId5" Type="http://schemas.openxmlformats.org/officeDocument/2006/relationships/hyperlink" Target="mailto:officereg1@edu.iitu.k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Kambarova</dc:creator>
  <cp:keywords/>
  <dc:description/>
  <cp:lastModifiedBy>Arman Y. Alimbekov</cp:lastModifiedBy>
  <cp:revision>5</cp:revision>
  <dcterms:created xsi:type="dcterms:W3CDTF">2020-05-15T03:39:00Z</dcterms:created>
  <dcterms:modified xsi:type="dcterms:W3CDTF">2020-12-09T07:38:00Z</dcterms:modified>
</cp:coreProperties>
</file>